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5DCA4" w14:textId="77777777" w:rsidR="00607AA2" w:rsidRPr="00EB7012" w:rsidRDefault="00607AA2" w:rsidP="00607AA2">
      <w:pPr>
        <w:jc w:val="center"/>
        <w:rPr>
          <w:rFonts w:ascii="ＭＳ 明朝" w:hAnsi="ＭＳ 明朝"/>
        </w:rPr>
      </w:pPr>
      <w:r w:rsidRPr="005D103E">
        <w:rPr>
          <w:rFonts w:ascii="ＭＳ 明朝" w:hAnsi="ＭＳ 明朝" w:hint="eastAsia"/>
        </w:rPr>
        <w:t>証　　明　　願</w:t>
      </w:r>
    </w:p>
    <w:p w14:paraId="7B8E54D8" w14:textId="77777777" w:rsidR="00607AA2" w:rsidRPr="00EB7012" w:rsidRDefault="00607AA2" w:rsidP="00607AA2">
      <w:pPr>
        <w:jc w:val="right"/>
        <w:rPr>
          <w:rFonts w:ascii="ＭＳ 明朝" w:hAnsi="ＭＳ 明朝"/>
        </w:rPr>
      </w:pPr>
      <w:r w:rsidRPr="00EB7012">
        <w:rPr>
          <w:rFonts w:ascii="ＭＳ 明朝" w:hAnsi="ＭＳ 明朝" w:hint="eastAsia"/>
        </w:rPr>
        <w:t>令和　　年　　月　　日</w:t>
      </w:r>
    </w:p>
    <w:p w14:paraId="1E59D76F" w14:textId="77777777" w:rsidR="00DB4E9C" w:rsidRDefault="00DB4E9C" w:rsidP="00607AA2">
      <w:pPr>
        <w:jc w:val="left"/>
        <w:rPr>
          <w:rFonts w:ascii="ＭＳ 明朝" w:hAnsi="ＭＳ 明朝"/>
        </w:rPr>
      </w:pPr>
    </w:p>
    <w:p w14:paraId="77AA85A0" w14:textId="77777777" w:rsidR="00607AA2" w:rsidRPr="00EB7012" w:rsidRDefault="00F85695" w:rsidP="00E15760">
      <w:pPr>
        <w:ind w:firstLineChars="100" w:firstLine="210"/>
        <w:jc w:val="left"/>
        <w:rPr>
          <w:rFonts w:ascii="ＭＳ 明朝" w:hAnsi="ＭＳ 明朝"/>
        </w:rPr>
      </w:pPr>
      <w:r>
        <w:rPr>
          <w:rFonts w:ascii="ＭＳ 明朝" w:hAnsi="ＭＳ 明朝" w:hint="eastAsia"/>
        </w:rPr>
        <w:t>和歌山</w:t>
      </w:r>
      <w:r w:rsidR="000C5B06">
        <w:rPr>
          <w:rFonts w:ascii="ＭＳ 明朝" w:hAnsi="ＭＳ 明朝" w:hint="eastAsia"/>
        </w:rPr>
        <w:t>県知事　様</w:t>
      </w:r>
    </w:p>
    <w:p w14:paraId="63D55631" w14:textId="77777777" w:rsidR="00607AA2" w:rsidRPr="00EB7012" w:rsidRDefault="00607AA2" w:rsidP="00607AA2">
      <w:pPr>
        <w:jc w:val="left"/>
        <w:rPr>
          <w:rFonts w:ascii="ＭＳ 明朝" w:hAnsi="ＭＳ 明朝"/>
        </w:rPr>
      </w:pPr>
      <w:r w:rsidRPr="00EB7012">
        <w:rPr>
          <w:rFonts w:ascii="ＭＳ 明朝" w:hAnsi="ＭＳ 明朝" w:hint="eastAsia"/>
        </w:rPr>
        <w:t xml:space="preserve">　　　　　　　　　　　　　　　　　　　　　申請者　</w:t>
      </w:r>
      <w:r w:rsidRPr="009170A5">
        <w:rPr>
          <w:rFonts w:ascii="ＭＳ 明朝" w:hAnsi="ＭＳ 明朝" w:hint="eastAsia"/>
          <w:spacing w:val="210"/>
          <w:kern w:val="0"/>
          <w:fitText w:val="840" w:id="-921014784"/>
        </w:rPr>
        <w:t>住</w:t>
      </w:r>
      <w:r w:rsidRPr="009170A5">
        <w:rPr>
          <w:rFonts w:ascii="ＭＳ 明朝" w:hAnsi="ＭＳ 明朝" w:hint="eastAsia"/>
          <w:kern w:val="0"/>
          <w:fitText w:val="840" w:id="-921014784"/>
        </w:rPr>
        <w:t>所</w:t>
      </w:r>
    </w:p>
    <w:p w14:paraId="0A587470" w14:textId="77777777" w:rsidR="00607AA2" w:rsidRPr="00EB7012" w:rsidRDefault="00607AA2" w:rsidP="00607AA2">
      <w:pPr>
        <w:jc w:val="left"/>
        <w:rPr>
          <w:rFonts w:ascii="ＭＳ 明朝" w:hAnsi="ＭＳ 明朝"/>
        </w:rPr>
      </w:pPr>
      <w:r w:rsidRPr="00EB7012">
        <w:rPr>
          <w:rFonts w:ascii="ＭＳ 明朝" w:hAnsi="ＭＳ 明朝" w:hint="eastAsia"/>
          <w:kern w:val="0"/>
        </w:rPr>
        <w:t xml:space="preserve"> </w:t>
      </w:r>
      <w:r w:rsidRPr="00EB7012">
        <w:rPr>
          <w:rFonts w:ascii="ＭＳ 明朝" w:hAnsi="ＭＳ 明朝"/>
          <w:kern w:val="0"/>
        </w:rPr>
        <w:t xml:space="preserve">                                                 </w:t>
      </w:r>
      <w:r w:rsidRPr="00135206">
        <w:rPr>
          <w:rFonts w:ascii="ＭＳ 明朝" w:hAnsi="ＭＳ 明朝" w:hint="eastAsia"/>
          <w:spacing w:val="210"/>
          <w:kern w:val="0"/>
          <w:fitText w:val="840" w:id="-921014783"/>
        </w:rPr>
        <w:t>氏</w:t>
      </w:r>
      <w:r w:rsidRPr="00135206">
        <w:rPr>
          <w:rFonts w:ascii="ＭＳ 明朝" w:hAnsi="ＭＳ 明朝" w:hint="eastAsia"/>
          <w:kern w:val="0"/>
          <w:fitText w:val="840" w:id="-921014783"/>
        </w:rPr>
        <w:t>名</w:t>
      </w:r>
    </w:p>
    <w:p w14:paraId="7E77AFF8" w14:textId="6E948285" w:rsidR="00607AA2" w:rsidRPr="00EB7012" w:rsidRDefault="00DF7930" w:rsidP="000C5B06">
      <w:pPr>
        <w:jc w:val="left"/>
        <w:rPr>
          <w:rFonts w:ascii="ＭＳ 明朝" w:hAnsi="ＭＳ 明朝" w:hint="eastAsia"/>
        </w:rPr>
      </w:pPr>
      <w:r w:rsidRPr="00EB7012">
        <w:rPr>
          <w:rFonts w:ascii="ＭＳ 明朝" w:hAnsi="ＭＳ 明朝"/>
          <w:noProof/>
        </w:rPr>
        <mc:AlternateContent>
          <mc:Choice Requires="wps">
            <w:drawing>
              <wp:anchor distT="0" distB="0" distL="114300" distR="114300" simplePos="0" relativeHeight="251655680" behindDoc="0" locked="0" layoutInCell="1" allowOverlap="1" wp14:anchorId="3E0E8E71" wp14:editId="403C9107">
                <wp:simplePos x="0" y="0"/>
                <wp:positionH relativeFrom="column">
                  <wp:posOffset>1208405</wp:posOffset>
                </wp:positionH>
                <wp:positionV relativeFrom="paragraph">
                  <wp:posOffset>70485</wp:posOffset>
                </wp:positionV>
                <wp:extent cx="2994660" cy="948690"/>
                <wp:effectExtent l="0" t="0" r="0" b="0"/>
                <wp:wrapNone/>
                <wp:docPr id="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4660" cy="948690"/>
                        </a:xfrm>
                        <a:prstGeom prst="rect">
                          <a:avLst/>
                        </a:prstGeom>
                        <a:noFill/>
                        <a:ln w="6350">
                          <a:noFill/>
                        </a:ln>
                      </wps:spPr>
                      <wps:txbx>
                        <w:txbxContent>
                          <w:p w14:paraId="1228D843" w14:textId="77777777" w:rsidR="0043229B" w:rsidRPr="0001486B" w:rsidRDefault="0043229B" w:rsidP="00607AA2">
                            <w:pPr>
                              <w:rPr>
                                <w:rFonts w:ascii="ＭＳ 明朝" w:hAnsi="ＭＳ 明朝"/>
                              </w:rPr>
                            </w:pPr>
                            <w:r w:rsidRPr="0001486B">
                              <w:rPr>
                                <w:rFonts w:ascii="ＭＳ 明朝" w:hAnsi="ＭＳ 明朝" w:hint="eastAsia"/>
                              </w:rPr>
                              <w:t>第</w:t>
                            </w:r>
                            <w:r w:rsidRPr="0001486B">
                              <w:rPr>
                                <w:rFonts w:ascii="ＭＳ 明朝" w:hAnsi="ＭＳ 明朝"/>
                              </w:rPr>
                              <w:t>70条の４第23項第２号又は第４号</w:t>
                            </w:r>
                            <w:r w:rsidRPr="0001486B">
                              <w:rPr>
                                <w:rFonts w:ascii="ＭＳ 明朝" w:hAnsi="ＭＳ 明朝" w:hint="eastAsia"/>
                              </w:rPr>
                              <w:t xml:space="preserve">　</w:t>
                            </w:r>
                          </w:p>
                          <w:p w14:paraId="43FD39C9" w14:textId="77777777" w:rsidR="0043229B" w:rsidRPr="0001486B" w:rsidRDefault="0043229B" w:rsidP="00607AA2">
                            <w:pPr>
                              <w:rPr>
                                <w:rFonts w:ascii="ＭＳ 明朝" w:hAnsi="ＭＳ 明朝"/>
                              </w:rPr>
                            </w:pPr>
                            <w:r w:rsidRPr="0001486B">
                              <w:rPr>
                                <w:rFonts w:ascii="ＭＳ 明朝" w:hAnsi="ＭＳ 明朝" w:hint="eastAsia"/>
                              </w:rPr>
                              <w:t>第</w:t>
                            </w:r>
                            <w:r w:rsidRPr="0001486B">
                              <w:rPr>
                                <w:rFonts w:ascii="ＭＳ 明朝" w:hAnsi="ＭＳ 明朝"/>
                              </w:rPr>
                              <w:t>70条の４</w:t>
                            </w:r>
                            <w:r w:rsidRPr="0001486B">
                              <w:rPr>
                                <w:rFonts w:ascii="ＭＳ 明朝" w:hAnsi="ＭＳ 明朝" w:hint="eastAsia"/>
                              </w:rPr>
                              <w:t>の２</w:t>
                            </w:r>
                            <w:r w:rsidRPr="0001486B">
                              <w:rPr>
                                <w:rFonts w:ascii="ＭＳ 明朝" w:hAnsi="ＭＳ 明朝"/>
                              </w:rPr>
                              <w:t>第</w:t>
                            </w:r>
                            <w:r w:rsidRPr="0001486B">
                              <w:rPr>
                                <w:rFonts w:ascii="ＭＳ 明朝" w:hAnsi="ＭＳ 明朝" w:hint="eastAsia"/>
                              </w:rPr>
                              <w:t>１</w:t>
                            </w:r>
                            <w:r w:rsidRPr="0001486B">
                              <w:rPr>
                                <w:rFonts w:ascii="ＭＳ 明朝" w:hAnsi="ＭＳ 明朝"/>
                              </w:rPr>
                              <w:t>項</w:t>
                            </w:r>
                            <w:r w:rsidRPr="0001486B">
                              <w:rPr>
                                <w:rFonts w:ascii="ＭＳ 明朝" w:hAnsi="ＭＳ 明朝" w:hint="eastAsia"/>
                              </w:rPr>
                              <w:t>（</w:t>
                            </w:r>
                            <w:r w:rsidRPr="0001486B">
                              <w:rPr>
                                <w:rFonts w:ascii="ＭＳ 明朝" w:hAnsi="ＭＳ 明朝"/>
                              </w:rPr>
                              <w:t>第</w:t>
                            </w:r>
                            <w:r w:rsidRPr="0001486B">
                              <w:rPr>
                                <w:rFonts w:ascii="ＭＳ 明朝" w:hAnsi="ＭＳ 明朝" w:hint="eastAsia"/>
                              </w:rPr>
                              <w:t>３項</w:t>
                            </w:r>
                            <w:r w:rsidRPr="0001486B">
                              <w:rPr>
                                <w:rFonts w:ascii="ＭＳ 明朝" w:hAnsi="ＭＳ 明朝"/>
                              </w:rPr>
                              <w:t>又は第</w:t>
                            </w:r>
                            <w:r w:rsidRPr="0001486B">
                              <w:rPr>
                                <w:rFonts w:ascii="ＭＳ 明朝" w:hAnsi="ＭＳ 明朝" w:hint="eastAsia"/>
                              </w:rPr>
                              <w:t>５項</w:t>
                            </w:r>
                            <w:r w:rsidRPr="0001486B">
                              <w:rPr>
                                <w:rFonts w:ascii="ＭＳ 明朝" w:hAnsi="ＭＳ 明朝"/>
                              </w:rPr>
                              <w:t>）</w:t>
                            </w:r>
                            <w:r w:rsidRPr="0001486B">
                              <w:rPr>
                                <w:rFonts w:ascii="ＭＳ 明朝" w:hAnsi="ＭＳ 明朝" w:hint="eastAsia"/>
                              </w:rPr>
                              <w:t xml:space="preserve">　</w:t>
                            </w:r>
                          </w:p>
                          <w:p w14:paraId="649EBDBE" w14:textId="77777777" w:rsidR="0043229B" w:rsidRPr="0001486B" w:rsidRDefault="0043229B" w:rsidP="00607AA2">
                            <w:pPr>
                              <w:rPr>
                                <w:rFonts w:ascii="ＭＳ 明朝" w:hAnsi="ＭＳ 明朝"/>
                              </w:rPr>
                            </w:pPr>
                            <w:r w:rsidRPr="0001486B">
                              <w:rPr>
                                <w:rFonts w:ascii="ＭＳ 明朝" w:hAnsi="ＭＳ 明朝" w:hint="eastAsia"/>
                              </w:rPr>
                              <w:t>第</w:t>
                            </w:r>
                            <w:r w:rsidRPr="0001486B">
                              <w:rPr>
                                <w:rFonts w:ascii="ＭＳ 明朝" w:hAnsi="ＭＳ 明朝"/>
                              </w:rPr>
                              <w:t>70条の</w:t>
                            </w:r>
                            <w:r w:rsidRPr="0001486B">
                              <w:rPr>
                                <w:rFonts w:ascii="ＭＳ 明朝" w:hAnsi="ＭＳ 明朝" w:hint="eastAsia"/>
                              </w:rPr>
                              <w:t>６</w:t>
                            </w:r>
                            <w:r w:rsidRPr="0001486B">
                              <w:rPr>
                                <w:rFonts w:ascii="ＭＳ 明朝" w:hAnsi="ＭＳ 明朝"/>
                              </w:rPr>
                              <w:t>第2</w:t>
                            </w:r>
                            <w:r w:rsidRPr="0001486B">
                              <w:rPr>
                                <w:rFonts w:ascii="ＭＳ 明朝" w:hAnsi="ＭＳ 明朝" w:hint="eastAsia"/>
                              </w:rPr>
                              <w:t xml:space="preserve">8項　</w:t>
                            </w:r>
                          </w:p>
                          <w:p w14:paraId="38E2072D" w14:textId="77777777" w:rsidR="0043229B" w:rsidRPr="0001486B" w:rsidRDefault="0043229B" w:rsidP="00607AA2">
                            <w:pPr>
                              <w:rPr>
                                <w:rFonts w:ascii="ＭＳ 明朝" w:hAnsi="ＭＳ 明朝"/>
                              </w:rPr>
                            </w:pPr>
                            <w:r w:rsidRPr="0001486B">
                              <w:rPr>
                                <w:rFonts w:ascii="ＭＳ 明朝" w:hAnsi="ＭＳ 明朝" w:hint="eastAsia"/>
                              </w:rPr>
                              <w:t>第</w:t>
                            </w:r>
                            <w:r w:rsidRPr="0001486B">
                              <w:rPr>
                                <w:rFonts w:ascii="ＭＳ 明朝" w:hAnsi="ＭＳ 明朝"/>
                              </w:rPr>
                              <w:t>70条の</w:t>
                            </w:r>
                            <w:r w:rsidRPr="0001486B">
                              <w:rPr>
                                <w:rFonts w:ascii="ＭＳ 明朝" w:hAnsi="ＭＳ 明朝" w:hint="eastAsia"/>
                              </w:rPr>
                              <w:t>６</w:t>
                            </w:r>
                            <w:r w:rsidRPr="0001486B">
                              <w:rPr>
                                <w:rFonts w:ascii="ＭＳ 明朝" w:hAnsi="ＭＳ 明朝"/>
                              </w:rPr>
                              <w:t>の２第</w:t>
                            </w:r>
                            <w:r w:rsidRPr="0001486B">
                              <w:rPr>
                                <w:rFonts w:ascii="ＭＳ 明朝" w:hAnsi="ＭＳ 明朝" w:hint="eastAsia"/>
                              </w:rPr>
                              <w:t>１</w:t>
                            </w:r>
                            <w:r w:rsidRPr="0001486B">
                              <w:rPr>
                                <w:rFonts w:ascii="ＭＳ 明朝" w:hAnsi="ＭＳ 明朝"/>
                              </w:rPr>
                              <w:t>項</w:t>
                            </w:r>
                            <w:r w:rsidRPr="0001486B">
                              <w:rPr>
                                <w:rFonts w:ascii="ＭＳ 明朝" w:hAnsi="ＭＳ 明朝" w:hint="eastAsia"/>
                              </w:rPr>
                              <w:t>（</w:t>
                            </w:r>
                            <w:r w:rsidRPr="0001486B">
                              <w:rPr>
                                <w:rFonts w:ascii="ＭＳ 明朝" w:hAnsi="ＭＳ 明朝"/>
                              </w:rPr>
                              <w:t>第３項）</w:t>
                            </w:r>
                            <w:r w:rsidRPr="0001486B">
                              <w:rPr>
                                <w:rFonts w:ascii="ＭＳ 明朝" w:hAnsi="ＭＳ 明朝" w:hint="eastAsia"/>
                              </w:rPr>
                              <w:t xml:space="preserve">　</w:t>
                            </w:r>
                          </w:p>
                          <w:p w14:paraId="523A2B6E" w14:textId="77777777" w:rsidR="0043229B" w:rsidRPr="0001486B" w:rsidRDefault="0043229B" w:rsidP="00607AA2">
                            <w:pPr>
                              <w:rPr>
                                <w:rFonts w:ascii="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E8E71" id="_x0000_t202" coordsize="21600,21600" o:spt="202" path="m,l,21600r21600,l21600,xe">
                <v:stroke joinstyle="miter"/>
                <v:path gradientshapeok="t" o:connecttype="rect"/>
              </v:shapetype>
              <v:shape id="テキスト ボックス 6" o:spid="_x0000_s1026" type="#_x0000_t202" style="position:absolute;margin-left:95.15pt;margin-top:5.55pt;width:235.8pt;height:7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" filled="f" stroked="f" strokeweight=".5pt">
                <v:textbox>
                  <w:txbxContent>
                    <w:p w14:paraId="1228D843" w14:textId="77777777" w:rsidR="0043229B" w:rsidRPr="0001486B" w:rsidRDefault="0043229B" w:rsidP="00607AA2">
                      <w:pPr>
                        <w:rPr>
                          <w:rFonts w:ascii="ＭＳ 明朝" w:hAnsi="ＭＳ 明朝"/>
                        </w:rPr>
                      </w:pPr>
                      <w:r w:rsidRPr="0001486B">
                        <w:rPr>
                          <w:rFonts w:ascii="ＭＳ 明朝" w:hAnsi="ＭＳ 明朝" w:hint="eastAsia"/>
                        </w:rPr>
                        <w:t>第</w:t>
                      </w:r>
                      <w:r w:rsidRPr="0001486B">
                        <w:rPr>
                          <w:rFonts w:ascii="ＭＳ 明朝" w:hAnsi="ＭＳ 明朝"/>
                        </w:rPr>
                        <w:t>70条の４第23項第２号又は第４号</w:t>
                      </w:r>
                      <w:r w:rsidRPr="0001486B">
                        <w:rPr>
                          <w:rFonts w:ascii="ＭＳ 明朝" w:hAnsi="ＭＳ 明朝" w:hint="eastAsia"/>
                        </w:rPr>
                        <w:t xml:space="preserve">　</w:t>
                      </w:r>
                    </w:p>
                    <w:p w14:paraId="43FD39C9" w14:textId="77777777" w:rsidR="0043229B" w:rsidRPr="0001486B" w:rsidRDefault="0043229B" w:rsidP="00607AA2">
                      <w:pPr>
                        <w:rPr>
                          <w:rFonts w:ascii="ＭＳ 明朝" w:hAnsi="ＭＳ 明朝"/>
                        </w:rPr>
                      </w:pPr>
                      <w:r w:rsidRPr="0001486B">
                        <w:rPr>
                          <w:rFonts w:ascii="ＭＳ 明朝" w:hAnsi="ＭＳ 明朝" w:hint="eastAsia"/>
                        </w:rPr>
                        <w:t>第</w:t>
                      </w:r>
                      <w:r w:rsidRPr="0001486B">
                        <w:rPr>
                          <w:rFonts w:ascii="ＭＳ 明朝" w:hAnsi="ＭＳ 明朝"/>
                        </w:rPr>
                        <w:t>70条の４</w:t>
                      </w:r>
                      <w:r w:rsidRPr="0001486B">
                        <w:rPr>
                          <w:rFonts w:ascii="ＭＳ 明朝" w:hAnsi="ＭＳ 明朝" w:hint="eastAsia"/>
                        </w:rPr>
                        <w:t>の２</w:t>
                      </w:r>
                      <w:r w:rsidRPr="0001486B">
                        <w:rPr>
                          <w:rFonts w:ascii="ＭＳ 明朝" w:hAnsi="ＭＳ 明朝"/>
                        </w:rPr>
                        <w:t>第</w:t>
                      </w:r>
                      <w:r w:rsidRPr="0001486B">
                        <w:rPr>
                          <w:rFonts w:ascii="ＭＳ 明朝" w:hAnsi="ＭＳ 明朝" w:hint="eastAsia"/>
                        </w:rPr>
                        <w:t>１</w:t>
                      </w:r>
                      <w:r w:rsidRPr="0001486B">
                        <w:rPr>
                          <w:rFonts w:ascii="ＭＳ 明朝" w:hAnsi="ＭＳ 明朝"/>
                        </w:rPr>
                        <w:t>項</w:t>
                      </w:r>
                      <w:r w:rsidRPr="0001486B">
                        <w:rPr>
                          <w:rFonts w:ascii="ＭＳ 明朝" w:hAnsi="ＭＳ 明朝" w:hint="eastAsia"/>
                        </w:rPr>
                        <w:t>（</w:t>
                      </w:r>
                      <w:r w:rsidRPr="0001486B">
                        <w:rPr>
                          <w:rFonts w:ascii="ＭＳ 明朝" w:hAnsi="ＭＳ 明朝"/>
                        </w:rPr>
                        <w:t>第</w:t>
                      </w:r>
                      <w:r w:rsidRPr="0001486B">
                        <w:rPr>
                          <w:rFonts w:ascii="ＭＳ 明朝" w:hAnsi="ＭＳ 明朝" w:hint="eastAsia"/>
                        </w:rPr>
                        <w:t>３項</w:t>
                      </w:r>
                      <w:r w:rsidRPr="0001486B">
                        <w:rPr>
                          <w:rFonts w:ascii="ＭＳ 明朝" w:hAnsi="ＭＳ 明朝"/>
                        </w:rPr>
                        <w:t>又は第</w:t>
                      </w:r>
                      <w:r w:rsidRPr="0001486B">
                        <w:rPr>
                          <w:rFonts w:ascii="ＭＳ 明朝" w:hAnsi="ＭＳ 明朝" w:hint="eastAsia"/>
                        </w:rPr>
                        <w:t>５項</w:t>
                      </w:r>
                      <w:r w:rsidRPr="0001486B">
                        <w:rPr>
                          <w:rFonts w:ascii="ＭＳ 明朝" w:hAnsi="ＭＳ 明朝"/>
                        </w:rPr>
                        <w:t>）</w:t>
                      </w:r>
                      <w:r w:rsidRPr="0001486B">
                        <w:rPr>
                          <w:rFonts w:ascii="ＭＳ 明朝" w:hAnsi="ＭＳ 明朝" w:hint="eastAsia"/>
                        </w:rPr>
                        <w:t xml:space="preserve">　</w:t>
                      </w:r>
                    </w:p>
                    <w:p w14:paraId="649EBDBE" w14:textId="77777777" w:rsidR="0043229B" w:rsidRPr="0001486B" w:rsidRDefault="0043229B" w:rsidP="00607AA2">
                      <w:pPr>
                        <w:rPr>
                          <w:rFonts w:ascii="ＭＳ 明朝" w:hAnsi="ＭＳ 明朝"/>
                        </w:rPr>
                      </w:pPr>
                      <w:r w:rsidRPr="0001486B">
                        <w:rPr>
                          <w:rFonts w:ascii="ＭＳ 明朝" w:hAnsi="ＭＳ 明朝" w:hint="eastAsia"/>
                        </w:rPr>
                        <w:t>第</w:t>
                      </w:r>
                      <w:r w:rsidRPr="0001486B">
                        <w:rPr>
                          <w:rFonts w:ascii="ＭＳ 明朝" w:hAnsi="ＭＳ 明朝"/>
                        </w:rPr>
                        <w:t>70条の</w:t>
                      </w:r>
                      <w:r w:rsidRPr="0001486B">
                        <w:rPr>
                          <w:rFonts w:ascii="ＭＳ 明朝" w:hAnsi="ＭＳ 明朝" w:hint="eastAsia"/>
                        </w:rPr>
                        <w:t>６</w:t>
                      </w:r>
                      <w:r w:rsidRPr="0001486B">
                        <w:rPr>
                          <w:rFonts w:ascii="ＭＳ 明朝" w:hAnsi="ＭＳ 明朝"/>
                        </w:rPr>
                        <w:t>第2</w:t>
                      </w:r>
                      <w:r w:rsidRPr="0001486B">
                        <w:rPr>
                          <w:rFonts w:ascii="ＭＳ 明朝" w:hAnsi="ＭＳ 明朝" w:hint="eastAsia"/>
                        </w:rPr>
                        <w:t xml:space="preserve">8項　</w:t>
                      </w:r>
                    </w:p>
                    <w:p w14:paraId="38E2072D" w14:textId="77777777" w:rsidR="0043229B" w:rsidRPr="0001486B" w:rsidRDefault="0043229B" w:rsidP="00607AA2">
                      <w:pPr>
                        <w:rPr>
                          <w:rFonts w:ascii="ＭＳ 明朝" w:hAnsi="ＭＳ 明朝"/>
                        </w:rPr>
                      </w:pPr>
                      <w:r w:rsidRPr="0001486B">
                        <w:rPr>
                          <w:rFonts w:ascii="ＭＳ 明朝" w:hAnsi="ＭＳ 明朝" w:hint="eastAsia"/>
                        </w:rPr>
                        <w:t>第</w:t>
                      </w:r>
                      <w:r w:rsidRPr="0001486B">
                        <w:rPr>
                          <w:rFonts w:ascii="ＭＳ 明朝" w:hAnsi="ＭＳ 明朝"/>
                        </w:rPr>
                        <w:t>70条の</w:t>
                      </w:r>
                      <w:r w:rsidRPr="0001486B">
                        <w:rPr>
                          <w:rFonts w:ascii="ＭＳ 明朝" w:hAnsi="ＭＳ 明朝" w:hint="eastAsia"/>
                        </w:rPr>
                        <w:t>６</w:t>
                      </w:r>
                      <w:r w:rsidRPr="0001486B">
                        <w:rPr>
                          <w:rFonts w:ascii="ＭＳ 明朝" w:hAnsi="ＭＳ 明朝"/>
                        </w:rPr>
                        <w:t>の２第</w:t>
                      </w:r>
                      <w:r w:rsidRPr="0001486B">
                        <w:rPr>
                          <w:rFonts w:ascii="ＭＳ 明朝" w:hAnsi="ＭＳ 明朝" w:hint="eastAsia"/>
                        </w:rPr>
                        <w:t>１</w:t>
                      </w:r>
                      <w:r w:rsidRPr="0001486B">
                        <w:rPr>
                          <w:rFonts w:ascii="ＭＳ 明朝" w:hAnsi="ＭＳ 明朝"/>
                        </w:rPr>
                        <w:t>項</w:t>
                      </w:r>
                      <w:r w:rsidRPr="0001486B">
                        <w:rPr>
                          <w:rFonts w:ascii="ＭＳ 明朝" w:hAnsi="ＭＳ 明朝" w:hint="eastAsia"/>
                        </w:rPr>
                        <w:t>（</w:t>
                      </w:r>
                      <w:r w:rsidRPr="0001486B">
                        <w:rPr>
                          <w:rFonts w:ascii="ＭＳ 明朝" w:hAnsi="ＭＳ 明朝"/>
                        </w:rPr>
                        <w:t>第３項）</w:t>
                      </w:r>
                      <w:r w:rsidRPr="0001486B">
                        <w:rPr>
                          <w:rFonts w:ascii="ＭＳ 明朝" w:hAnsi="ＭＳ 明朝" w:hint="eastAsia"/>
                        </w:rPr>
                        <w:t xml:space="preserve">　</w:t>
                      </w:r>
                    </w:p>
                    <w:p w14:paraId="523A2B6E" w14:textId="77777777" w:rsidR="0043229B" w:rsidRPr="0001486B" w:rsidRDefault="0043229B" w:rsidP="00607AA2">
                      <w:pPr>
                        <w:rPr>
                          <w:rFonts w:ascii="ＭＳ 明朝" w:hAnsi="ＭＳ 明朝"/>
                        </w:rPr>
                      </w:pPr>
                    </w:p>
                  </w:txbxContent>
                </v:textbox>
              </v:shape>
            </w:pict>
          </mc:Fallback>
        </mc:AlternateContent>
      </w:r>
      <w:r w:rsidRPr="00EB7012">
        <w:rPr>
          <w:rFonts w:ascii="ＭＳ 明朝" w:hAnsi="ＭＳ 明朝"/>
          <w:noProof/>
        </w:rPr>
        <mc:AlternateContent>
          <mc:Choice Requires="wps">
            <w:drawing>
              <wp:anchor distT="0" distB="0" distL="114300" distR="114300" simplePos="0" relativeHeight="251658752" behindDoc="0" locked="0" layoutInCell="1" allowOverlap="1" wp14:anchorId="4F7B4B7C" wp14:editId="4BBD97FE">
                <wp:simplePos x="0" y="0"/>
                <wp:positionH relativeFrom="column">
                  <wp:posOffset>1135380</wp:posOffset>
                </wp:positionH>
                <wp:positionV relativeFrom="paragraph">
                  <wp:posOffset>120015</wp:posOffset>
                </wp:positionV>
                <wp:extent cx="3007995" cy="899160"/>
                <wp:effectExtent l="11430" t="5715" r="9525" b="9525"/>
                <wp:wrapNone/>
                <wp:docPr id="17317082"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899160"/>
                        </a:xfrm>
                        <a:prstGeom prst="bracePair">
                          <a:avLst>
                            <a:gd name="adj" fmla="val 7352"/>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C0049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margin-left:89.4pt;margin-top:9.45pt;width:236.85pt;height:7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" adj="1588" strokeweight=".5pt">
                <v:stroke joinstyle="miter"/>
              </v:shape>
            </w:pict>
          </mc:Fallback>
        </mc:AlternateContent>
      </w:r>
    </w:p>
    <w:p w14:paraId="50A6C1A4" w14:textId="77777777" w:rsidR="00607AA2" w:rsidRPr="00EB7012" w:rsidRDefault="00607AA2" w:rsidP="00607AA2">
      <w:pPr>
        <w:jc w:val="left"/>
        <w:rPr>
          <w:rFonts w:ascii="ＭＳ 明朝" w:hAnsi="ＭＳ 明朝"/>
        </w:rPr>
      </w:pPr>
    </w:p>
    <w:p w14:paraId="285F96DB" w14:textId="77777777" w:rsidR="00607AA2" w:rsidRPr="00EB7012" w:rsidRDefault="00607AA2" w:rsidP="00607AA2">
      <w:pPr>
        <w:ind w:firstLineChars="100" w:firstLine="210"/>
        <w:jc w:val="left"/>
        <w:rPr>
          <w:rFonts w:ascii="ＭＳ 明朝" w:hAnsi="ＭＳ 明朝"/>
        </w:rPr>
      </w:pPr>
      <w:r w:rsidRPr="00EB7012">
        <w:rPr>
          <w:rFonts w:ascii="ＭＳ 明朝" w:hAnsi="ＭＳ 明朝" w:hint="eastAsia"/>
        </w:rPr>
        <w:t>租税特別措置法　　　　　　　　　　　　　　　　　　　　　　　 の規定の運用を受けるため、</w:t>
      </w:r>
    </w:p>
    <w:p w14:paraId="762B2712" w14:textId="77777777" w:rsidR="00607AA2" w:rsidRDefault="00607AA2" w:rsidP="00607AA2">
      <w:pPr>
        <w:jc w:val="left"/>
        <w:rPr>
          <w:rFonts w:ascii="ＭＳ 明朝" w:hAnsi="ＭＳ 明朝"/>
        </w:rPr>
      </w:pPr>
    </w:p>
    <w:p w14:paraId="7086E3BC" w14:textId="77777777" w:rsidR="00F54D66" w:rsidRPr="00EB7012" w:rsidRDefault="00F54D66" w:rsidP="00607AA2">
      <w:pPr>
        <w:jc w:val="left"/>
        <w:rPr>
          <w:rFonts w:ascii="ＭＳ 明朝" w:hAnsi="ＭＳ 明朝" w:hint="eastAsia"/>
        </w:rPr>
      </w:pPr>
    </w:p>
    <w:p w14:paraId="01DB896E" w14:textId="62012F88" w:rsidR="00607AA2" w:rsidRPr="00EB7012" w:rsidRDefault="00DF7930" w:rsidP="00607AA2">
      <w:pPr>
        <w:jc w:val="left"/>
        <w:rPr>
          <w:rFonts w:ascii="ＭＳ 明朝" w:hAnsi="ＭＳ 明朝"/>
        </w:rPr>
      </w:pPr>
      <w:r w:rsidRPr="00EB7012">
        <w:rPr>
          <w:rFonts w:ascii="ＭＳ 明朝" w:hAnsi="ＭＳ 明朝"/>
          <w:noProof/>
        </w:rPr>
        <mc:AlternateContent>
          <mc:Choice Requires="wps">
            <w:drawing>
              <wp:anchor distT="0" distB="0" distL="114300" distR="114300" simplePos="0" relativeHeight="251656704" behindDoc="0" locked="0" layoutInCell="1" allowOverlap="1" wp14:anchorId="480BA3FF" wp14:editId="72C74724">
                <wp:simplePos x="0" y="0"/>
                <wp:positionH relativeFrom="margin">
                  <wp:posOffset>1059180</wp:posOffset>
                </wp:positionH>
                <wp:positionV relativeFrom="paragraph">
                  <wp:posOffset>74930</wp:posOffset>
                </wp:positionV>
                <wp:extent cx="1283970" cy="573405"/>
                <wp:effectExtent l="0" t="0" r="0" b="0"/>
                <wp:wrapNone/>
                <wp:docPr id="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970" cy="573405"/>
                        </a:xfrm>
                        <a:prstGeom prst="rect">
                          <a:avLst/>
                        </a:prstGeom>
                        <a:noFill/>
                        <a:ln w="6350">
                          <a:noFill/>
                        </a:ln>
                      </wps:spPr>
                      <wps:txbx>
                        <w:txbxContent>
                          <w:p w14:paraId="64861D88" w14:textId="77777777" w:rsidR="0043229B" w:rsidRPr="0001486B" w:rsidRDefault="0043229B" w:rsidP="00607AA2">
                            <w:pPr>
                              <w:rPr>
                                <w:rFonts w:ascii="ＭＳ 明朝" w:hAnsi="ＭＳ 明朝"/>
                              </w:rPr>
                            </w:pPr>
                            <w:r w:rsidRPr="0001486B">
                              <w:rPr>
                                <w:rFonts w:ascii="ＭＳ 明朝" w:hAnsi="ＭＳ 明朝" w:hint="eastAsia"/>
                              </w:rPr>
                              <w:t>営農困難時</w:t>
                            </w:r>
                            <w:r w:rsidRPr="0001486B">
                              <w:rPr>
                                <w:rFonts w:ascii="ＭＳ 明朝" w:hAnsi="ＭＳ 明朝"/>
                              </w:rPr>
                              <w:t>貸付</w:t>
                            </w:r>
                            <w:r w:rsidRPr="0001486B">
                              <w:rPr>
                                <w:rFonts w:ascii="ＭＳ 明朝" w:hAnsi="ＭＳ 明朝" w:hint="eastAsia"/>
                              </w:rPr>
                              <w:t>け</w:t>
                            </w:r>
                          </w:p>
                          <w:p w14:paraId="0827E1D8" w14:textId="77777777" w:rsidR="0043229B" w:rsidRPr="0001486B" w:rsidRDefault="0043229B" w:rsidP="00607AA2">
                            <w:pPr>
                              <w:rPr>
                                <w:rFonts w:ascii="ＭＳ 明朝" w:hAnsi="ＭＳ 明朝"/>
                              </w:rPr>
                            </w:pPr>
                            <w:r w:rsidRPr="0001486B">
                              <w:rPr>
                                <w:rFonts w:ascii="ＭＳ 明朝" w:hAnsi="ＭＳ 明朝" w:hint="eastAsia"/>
                              </w:rPr>
                              <w:t>特定</w:t>
                            </w:r>
                            <w:r w:rsidRPr="0001486B">
                              <w:rPr>
                                <w:rFonts w:ascii="ＭＳ 明朝" w:hAnsi="ＭＳ 明朝"/>
                              </w:rPr>
                              <w:t>貸付</w:t>
                            </w:r>
                            <w:r w:rsidRPr="0001486B">
                              <w:rPr>
                                <w:rFonts w:ascii="ＭＳ 明朝" w:hAnsi="ＭＳ 明朝" w:hint="eastAsia"/>
                              </w:rPr>
                              <w:t>け</w:t>
                            </w:r>
                          </w:p>
                          <w:p w14:paraId="7D0FE379" w14:textId="77777777" w:rsidR="0043229B" w:rsidRPr="0001486B" w:rsidRDefault="0043229B" w:rsidP="00607AA2">
                            <w:pPr>
                              <w:rPr>
                                <w:rFonts w:ascii="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BA3FF" id="テキスト ボックス 4" o:spid="_x0000_s1027" type="#_x0000_t202" style="position:absolute;margin-left:83.4pt;margin-top:5.9pt;width:101.1pt;height:45.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" filled="f" stroked="f" strokeweight=".5pt">
                <v:textbox>
                  <w:txbxContent>
                    <w:p w14:paraId="64861D88" w14:textId="77777777" w:rsidR="0043229B" w:rsidRPr="0001486B" w:rsidRDefault="0043229B" w:rsidP="00607AA2">
                      <w:pPr>
                        <w:rPr>
                          <w:rFonts w:ascii="ＭＳ 明朝" w:hAnsi="ＭＳ 明朝"/>
                        </w:rPr>
                      </w:pPr>
                      <w:r w:rsidRPr="0001486B">
                        <w:rPr>
                          <w:rFonts w:ascii="ＭＳ 明朝" w:hAnsi="ＭＳ 明朝" w:hint="eastAsia"/>
                        </w:rPr>
                        <w:t>営農困難時</w:t>
                      </w:r>
                      <w:r w:rsidRPr="0001486B">
                        <w:rPr>
                          <w:rFonts w:ascii="ＭＳ 明朝" w:hAnsi="ＭＳ 明朝"/>
                        </w:rPr>
                        <w:t>貸付</w:t>
                      </w:r>
                      <w:r w:rsidRPr="0001486B">
                        <w:rPr>
                          <w:rFonts w:ascii="ＭＳ 明朝" w:hAnsi="ＭＳ 明朝" w:hint="eastAsia"/>
                        </w:rPr>
                        <w:t>け</w:t>
                      </w:r>
                    </w:p>
                    <w:p w14:paraId="0827E1D8" w14:textId="77777777" w:rsidR="0043229B" w:rsidRPr="0001486B" w:rsidRDefault="0043229B" w:rsidP="00607AA2">
                      <w:pPr>
                        <w:rPr>
                          <w:rFonts w:ascii="ＭＳ 明朝" w:hAnsi="ＭＳ 明朝"/>
                        </w:rPr>
                      </w:pPr>
                      <w:r w:rsidRPr="0001486B">
                        <w:rPr>
                          <w:rFonts w:ascii="ＭＳ 明朝" w:hAnsi="ＭＳ 明朝" w:hint="eastAsia"/>
                        </w:rPr>
                        <w:t>特定</w:t>
                      </w:r>
                      <w:r w:rsidRPr="0001486B">
                        <w:rPr>
                          <w:rFonts w:ascii="ＭＳ 明朝" w:hAnsi="ＭＳ 明朝"/>
                        </w:rPr>
                        <w:t>貸付</w:t>
                      </w:r>
                      <w:r w:rsidRPr="0001486B">
                        <w:rPr>
                          <w:rFonts w:ascii="ＭＳ 明朝" w:hAnsi="ＭＳ 明朝" w:hint="eastAsia"/>
                        </w:rPr>
                        <w:t>け</w:t>
                      </w:r>
                    </w:p>
                    <w:p w14:paraId="7D0FE379" w14:textId="77777777" w:rsidR="0043229B" w:rsidRPr="0001486B" w:rsidRDefault="0043229B" w:rsidP="00607AA2">
                      <w:pPr>
                        <w:rPr>
                          <w:rFonts w:ascii="ＭＳ 明朝" w:hAnsi="ＭＳ 明朝"/>
                        </w:rPr>
                      </w:pPr>
                    </w:p>
                  </w:txbxContent>
                </v:textbox>
                <w10:wrap anchorx="margin"/>
              </v:shape>
            </w:pict>
          </mc:Fallback>
        </mc:AlternateContent>
      </w:r>
      <w:r>
        <w:rPr>
          <w:rFonts w:ascii="ＭＳ 明朝" w:hAnsi="ＭＳ 明朝"/>
          <w:noProof/>
        </w:rPr>
        <mc:AlternateContent>
          <mc:Choice Requires="wps">
            <w:drawing>
              <wp:anchor distT="0" distB="0" distL="114300" distR="114300" simplePos="0" relativeHeight="251659776" behindDoc="0" locked="0" layoutInCell="1" allowOverlap="1" wp14:anchorId="019F4036" wp14:editId="21795589">
                <wp:simplePos x="0" y="0"/>
                <wp:positionH relativeFrom="column">
                  <wp:posOffset>1030605</wp:posOffset>
                </wp:positionH>
                <wp:positionV relativeFrom="paragraph">
                  <wp:posOffset>103505</wp:posOffset>
                </wp:positionV>
                <wp:extent cx="1379220" cy="504825"/>
                <wp:effectExtent l="11430" t="8255" r="9525" b="10795"/>
                <wp:wrapNone/>
                <wp:docPr id="435934524"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504825"/>
                        </a:xfrm>
                        <a:prstGeom prst="bracePair">
                          <a:avLst>
                            <a:gd name="adj" fmla="val 7352"/>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465F7" id="中かっこ 5" o:spid="_x0000_s1026" type="#_x0000_t186" style="position:absolute;margin-left:81.15pt;margin-top:8.15pt;width:108.6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" adj="1588" strokeweight=".5pt">
                <v:stroke joinstyle="miter"/>
              </v:shape>
            </w:pict>
          </mc:Fallback>
        </mc:AlternateContent>
      </w:r>
    </w:p>
    <w:p w14:paraId="5E33E440" w14:textId="77777777" w:rsidR="00CF61BF" w:rsidRDefault="00607AA2" w:rsidP="00607AA2">
      <w:pPr>
        <w:jc w:val="left"/>
        <w:rPr>
          <w:rFonts w:ascii="ＭＳ 明朝" w:hAnsi="ＭＳ 明朝"/>
        </w:rPr>
      </w:pPr>
      <w:r w:rsidRPr="00EB7012">
        <w:rPr>
          <w:rFonts w:ascii="ＭＳ 明朝" w:hAnsi="ＭＳ 明朝" w:hint="eastAsia"/>
        </w:rPr>
        <w:t xml:space="preserve">下記の農地等の　　　　　　　　　</w:t>
      </w:r>
      <w:r w:rsidR="00CF61BF">
        <w:rPr>
          <w:rFonts w:ascii="ＭＳ 明朝" w:hAnsi="ＭＳ 明朝" w:hint="eastAsia"/>
        </w:rPr>
        <w:t xml:space="preserve">　　　</w:t>
      </w:r>
      <w:r w:rsidRPr="00EB7012">
        <w:rPr>
          <w:rFonts w:ascii="ＭＳ 明朝" w:hAnsi="ＭＳ 明朝" w:hint="eastAsia"/>
        </w:rPr>
        <w:t>について、農地中間管理事業の推進に関する法律第18条</w:t>
      </w:r>
    </w:p>
    <w:p w14:paraId="07C85A4D" w14:textId="77777777" w:rsidR="00CF61BF" w:rsidRDefault="00CF61BF" w:rsidP="00607AA2">
      <w:pPr>
        <w:jc w:val="left"/>
        <w:rPr>
          <w:rFonts w:ascii="ＭＳ 明朝" w:hAnsi="ＭＳ 明朝"/>
        </w:rPr>
      </w:pPr>
    </w:p>
    <w:p w14:paraId="2C3CE76F" w14:textId="77777777" w:rsidR="00607AA2" w:rsidRPr="00EB7012" w:rsidRDefault="00607AA2" w:rsidP="00607AA2">
      <w:pPr>
        <w:jc w:val="left"/>
        <w:rPr>
          <w:rFonts w:ascii="ＭＳ 明朝" w:hAnsi="ＭＳ 明朝"/>
        </w:rPr>
      </w:pPr>
      <w:r w:rsidRPr="00EB7012">
        <w:rPr>
          <w:rFonts w:ascii="ＭＳ 明朝" w:hAnsi="ＭＳ 明朝" w:hint="eastAsia"/>
        </w:rPr>
        <w:t>第７項の規定により農用地利用集積等促進計画の公告をした旨を証明願います。</w:t>
      </w:r>
    </w:p>
    <w:p w14:paraId="37874E4A" w14:textId="77777777" w:rsidR="00607AA2" w:rsidRPr="00EB7012" w:rsidRDefault="00607AA2" w:rsidP="00607AA2">
      <w:pPr>
        <w:jc w:val="left"/>
        <w:rPr>
          <w:rFonts w:ascii="ＭＳ 明朝" w:hAnsi="ＭＳ 明朝"/>
        </w:rPr>
      </w:pPr>
    </w:p>
    <w:p w14:paraId="5CD332DD" w14:textId="77777777" w:rsidR="00607AA2" w:rsidRPr="00EB7012" w:rsidRDefault="00607AA2" w:rsidP="00607AA2">
      <w:pPr>
        <w:pStyle w:val="a4"/>
        <w:rPr>
          <w:rFonts w:ascii="ＭＳ 明朝" w:hAnsi="ＭＳ 明朝"/>
        </w:rPr>
      </w:pPr>
      <w:r w:rsidRPr="00EB7012">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709"/>
        <w:gridCol w:w="1275"/>
        <w:gridCol w:w="2407"/>
        <w:gridCol w:w="708"/>
      </w:tblGrid>
      <w:tr w:rsidR="00607AA2" w:rsidRPr="000F368F" w14:paraId="15D3C146" w14:textId="77777777" w:rsidTr="000F368F">
        <w:tc>
          <w:tcPr>
            <w:tcW w:w="4644" w:type="dxa"/>
            <w:shd w:val="clear" w:color="auto" w:fill="auto"/>
          </w:tcPr>
          <w:p w14:paraId="2D533B27" w14:textId="77777777" w:rsidR="00607AA2" w:rsidRPr="000F368F" w:rsidRDefault="00607AA2" w:rsidP="000F368F">
            <w:pPr>
              <w:jc w:val="center"/>
              <w:rPr>
                <w:rFonts w:ascii="ＭＳ 明朝" w:hAnsi="ＭＳ 明朝"/>
              </w:rPr>
            </w:pPr>
            <w:r w:rsidRPr="000F368F">
              <w:rPr>
                <w:rFonts w:ascii="ＭＳ 明朝" w:hAnsi="ＭＳ 明朝" w:hint="eastAsia"/>
              </w:rPr>
              <w:t>所在地番</w:t>
            </w:r>
          </w:p>
        </w:tc>
        <w:tc>
          <w:tcPr>
            <w:tcW w:w="709" w:type="dxa"/>
            <w:shd w:val="clear" w:color="auto" w:fill="auto"/>
          </w:tcPr>
          <w:p w14:paraId="6D110C19" w14:textId="77777777" w:rsidR="00607AA2" w:rsidRPr="000F368F" w:rsidRDefault="00607AA2" w:rsidP="000F368F">
            <w:pPr>
              <w:jc w:val="center"/>
              <w:rPr>
                <w:rFonts w:ascii="ＭＳ 明朝" w:hAnsi="ＭＳ 明朝"/>
              </w:rPr>
            </w:pPr>
            <w:r w:rsidRPr="000F368F">
              <w:rPr>
                <w:rFonts w:ascii="ＭＳ 明朝" w:hAnsi="ＭＳ 明朝" w:hint="eastAsia"/>
              </w:rPr>
              <w:t>地目</w:t>
            </w:r>
          </w:p>
        </w:tc>
        <w:tc>
          <w:tcPr>
            <w:tcW w:w="1276" w:type="dxa"/>
            <w:shd w:val="clear" w:color="auto" w:fill="auto"/>
          </w:tcPr>
          <w:p w14:paraId="420A1F7B" w14:textId="77777777" w:rsidR="00607AA2" w:rsidRPr="000F368F" w:rsidRDefault="00607AA2" w:rsidP="000F368F">
            <w:pPr>
              <w:jc w:val="center"/>
              <w:rPr>
                <w:rFonts w:ascii="ＭＳ 明朝" w:hAnsi="ＭＳ 明朝"/>
              </w:rPr>
            </w:pPr>
            <w:r w:rsidRPr="000F368F">
              <w:rPr>
                <w:rFonts w:ascii="ＭＳ 明朝" w:hAnsi="ＭＳ 明朝" w:hint="eastAsia"/>
              </w:rPr>
              <w:t>面積</w:t>
            </w:r>
          </w:p>
        </w:tc>
        <w:tc>
          <w:tcPr>
            <w:tcW w:w="2410" w:type="dxa"/>
            <w:shd w:val="clear" w:color="auto" w:fill="auto"/>
          </w:tcPr>
          <w:p w14:paraId="19668A07" w14:textId="77777777" w:rsidR="00607AA2" w:rsidRPr="000F368F" w:rsidRDefault="00607AA2" w:rsidP="000F368F">
            <w:pPr>
              <w:spacing w:line="0" w:lineRule="atLeast"/>
              <w:jc w:val="center"/>
              <w:rPr>
                <w:rFonts w:ascii="ＭＳ 明朝" w:hAnsi="ＭＳ 明朝"/>
              </w:rPr>
            </w:pPr>
            <w:r w:rsidRPr="000F368F">
              <w:rPr>
                <w:rFonts w:ascii="ＭＳ 明朝" w:hAnsi="ＭＳ 明朝" w:hint="eastAsia"/>
              </w:rPr>
              <w:t>農用地利用集積等促進計画の公告の年月日</w:t>
            </w:r>
          </w:p>
        </w:tc>
        <w:tc>
          <w:tcPr>
            <w:tcW w:w="708" w:type="dxa"/>
            <w:shd w:val="clear" w:color="auto" w:fill="auto"/>
          </w:tcPr>
          <w:p w14:paraId="0DC9E7F1" w14:textId="77777777" w:rsidR="00607AA2" w:rsidRPr="000F368F" w:rsidRDefault="00607AA2" w:rsidP="000F368F">
            <w:pPr>
              <w:jc w:val="center"/>
              <w:rPr>
                <w:rFonts w:ascii="ＭＳ 明朝" w:hAnsi="ＭＳ 明朝"/>
              </w:rPr>
            </w:pPr>
            <w:r w:rsidRPr="000F368F">
              <w:rPr>
                <w:rFonts w:ascii="ＭＳ 明朝" w:hAnsi="ＭＳ 明朝" w:hint="eastAsia"/>
              </w:rPr>
              <w:t>備考</w:t>
            </w:r>
          </w:p>
        </w:tc>
      </w:tr>
      <w:tr w:rsidR="00607AA2" w:rsidRPr="000F368F" w14:paraId="44E1EFF2" w14:textId="77777777" w:rsidTr="000F368F">
        <w:trPr>
          <w:trHeight w:val="388"/>
        </w:trPr>
        <w:tc>
          <w:tcPr>
            <w:tcW w:w="4644" w:type="dxa"/>
            <w:shd w:val="clear" w:color="auto" w:fill="auto"/>
          </w:tcPr>
          <w:p w14:paraId="77AA6129" w14:textId="77777777" w:rsidR="00607AA2" w:rsidRPr="000F368F" w:rsidRDefault="00607AA2" w:rsidP="00EB7012">
            <w:pPr>
              <w:rPr>
                <w:rFonts w:ascii="ＭＳ 明朝" w:hAnsi="ＭＳ 明朝"/>
              </w:rPr>
            </w:pPr>
          </w:p>
        </w:tc>
        <w:tc>
          <w:tcPr>
            <w:tcW w:w="709" w:type="dxa"/>
            <w:shd w:val="clear" w:color="auto" w:fill="auto"/>
          </w:tcPr>
          <w:p w14:paraId="5E5E4DB7" w14:textId="77777777" w:rsidR="00607AA2" w:rsidRPr="000F368F" w:rsidRDefault="00607AA2" w:rsidP="00EB7012">
            <w:pPr>
              <w:rPr>
                <w:rFonts w:ascii="ＭＳ 明朝" w:hAnsi="ＭＳ 明朝"/>
              </w:rPr>
            </w:pPr>
          </w:p>
        </w:tc>
        <w:tc>
          <w:tcPr>
            <w:tcW w:w="1276" w:type="dxa"/>
            <w:shd w:val="clear" w:color="auto" w:fill="auto"/>
          </w:tcPr>
          <w:p w14:paraId="62D84E01" w14:textId="77777777" w:rsidR="00607AA2" w:rsidRPr="000F368F" w:rsidRDefault="00607AA2" w:rsidP="00EB7012">
            <w:pPr>
              <w:rPr>
                <w:rFonts w:ascii="ＭＳ 明朝" w:hAnsi="ＭＳ 明朝"/>
              </w:rPr>
            </w:pPr>
            <w:r w:rsidRPr="000F368F">
              <w:rPr>
                <w:rFonts w:ascii="ＭＳ 明朝" w:hAnsi="ＭＳ 明朝" w:hint="eastAsia"/>
              </w:rPr>
              <w:t xml:space="preserve">　　　　㎡</w:t>
            </w:r>
          </w:p>
        </w:tc>
        <w:tc>
          <w:tcPr>
            <w:tcW w:w="2410" w:type="dxa"/>
            <w:shd w:val="clear" w:color="auto" w:fill="auto"/>
          </w:tcPr>
          <w:p w14:paraId="1F35651E" w14:textId="77777777" w:rsidR="00607AA2" w:rsidRPr="000F368F" w:rsidRDefault="00607AA2" w:rsidP="00EB7012">
            <w:pPr>
              <w:rPr>
                <w:rFonts w:ascii="ＭＳ 明朝" w:hAnsi="ＭＳ 明朝"/>
              </w:rPr>
            </w:pPr>
          </w:p>
        </w:tc>
        <w:tc>
          <w:tcPr>
            <w:tcW w:w="708" w:type="dxa"/>
            <w:shd w:val="clear" w:color="auto" w:fill="auto"/>
          </w:tcPr>
          <w:p w14:paraId="5E74E0D3" w14:textId="77777777" w:rsidR="00607AA2" w:rsidRPr="000F368F" w:rsidRDefault="00607AA2" w:rsidP="00EB7012">
            <w:pPr>
              <w:rPr>
                <w:rFonts w:ascii="ＭＳ 明朝" w:hAnsi="ＭＳ 明朝"/>
              </w:rPr>
            </w:pPr>
          </w:p>
        </w:tc>
      </w:tr>
      <w:tr w:rsidR="00607AA2" w:rsidRPr="000F368F" w14:paraId="31E5C6BC" w14:textId="77777777" w:rsidTr="000F368F">
        <w:trPr>
          <w:trHeight w:val="20"/>
        </w:trPr>
        <w:tc>
          <w:tcPr>
            <w:tcW w:w="4644" w:type="dxa"/>
            <w:shd w:val="clear" w:color="auto" w:fill="auto"/>
          </w:tcPr>
          <w:p w14:paraId="2ABEE2F8" w14:textId="77777777" w:rsidR="00607AA2" w:rsidRPr="000F368F" w:rsidRDefault="00607AA2" w:rsidP="00EB7012">
            <w:pPr>
              <w:rPr>
                <w:rFonts w:ascii="ＭＳ 明朝" w:hAnsi="ＭＳ 明朝"/>
              </w:rPr>
            </w:pPr>
          </w:p>
        </w:tc>
        <w:tc>
          <w:tcPr>
            <w:tcW w:w="709" w:type="dxa"/>
            <w:shd w:val="clear" w:color="auto" w:fill="auto"/>
          </w:tcPr>
          <w:p w14:paraId="78160594" w14:textId="77777777" w:rsidR="00607AA2" w:rsidRPr="000F368F" w:rsidRDefault="00607AA2" w:rsidP="00EB7012">
            <w:pPr>
              <w:rPr>
                <w:rFonts w:ascii="ＭＳ 明朝" w:hAnsi="ＭＳ 明朝"/>
              </w:rPr>
            </w:pPr>
          </w:p>
        </w:tc>
        <w:tc>
          <w:tcPr>
            <w:tcW w:w="1276" w:type="dxa"/>
            <w:shd w:val="clear" w:color="auto" w:fill="auto"/>
          </w:tcPr>
          <w:p w14:paraId="7FE0F586" w14:textId="77777777" w:rsidR="00607AA2" w:rsidRPr="000F368F" w:rsidRDefault="00607AA2" w:rsidP="00EB7012">
            <w:pPr>
              <w:rPr>
                <w:rFonts w:ascii="ＭＳ 明朝" w:hAnsi="ＭＳ 明朝"/>
              </w:rPr>
            </w:pPr>
            <w:r w:rsidRPr="000F368F">
              <w:rPr>
                <w:rFonts w:ascii="ＭＳ 明朝" w:hAnsi="ＭＳ 明朝" w:hint="eastAsia"/>
              </w:rPr>
              <w:t xml:space="preserve">　　　　㎡</w:t>
            </w:r>
          </w:p>
        </w:tc>
        <w:tc>
          <w:tcPr>
            <w:tcW w:w="2410" w:type="dxa"/>
            <w:shd w:val="clear" w:color="auto" w:fill="auto"/>
          </w:tcPr>
          <w:p w14:paraId="74381222" w14:textId="77777777" w:rsidR="00607AA2" w:rsidRPr="000F368F" w:rsidRDefault="00607AA2" w:rsidP="00EB7012">
            <w:pPr>
              <w:rPr>
                <w:rFonts w:ascii="ＭＳ 明朝" w:hAnsi="ＭＳ 明朝"/>
              </w:rPr>
            </w:pPr>
          </w:p>
        </w:tc>
        <w:tc>
          <w:tcPr>
            <w:tcW w:w="708" w:type="dxa"/>
            <w:shd w:val="clear" w:color="auto" w:fill="auto"/>
          </w:tcPr>
          <w:p w14:paraId="261C9751" w14:textId="77777777" w:rsidR="00607AA2" w:rsidRPr="000F368F" w:rsidRDefault="00607AA2" w:rsidP="00EB7012">
            <w:pPr>
              <w:rPr>
                <w:rFonts w:ascii="ＭＳ 明朝" w:hAnsi="ＭＳ 明朝"/>
              </w:rPr>
            </w:pPr>
          </w:p>
        </w:tc>
      </w:tr>
      <w:tr w:rsidR="00607AA2" w:rsidRPr="000F368F" w14:paraId="5558C2BE" w14:textId="77777777" w:rsidTr="000F368F">
        <w:trPr>
          <w:trHeight w:val="20"/>
        </w:trPr>
        <w:tc>
          <w:tcPr>
            <w:tcW w:w="4644" w:type="dxa"/>
            <w:shd w:val="clear" w:color="auto" w:fill="auto"/>
          </w:tcPr>
          <w:p w14:paraId="5705D8A3" w14:textId="77777777" w:rsidR="00607AA2" w:rsidRPr="000F368F" w:rsidRDefault="00607AA2" w:rsidP="00EB7012">
            <w:pPr>
              <w:rPr>
                <w:rFonts w:ascii="ＭＳ 明朝" w:hAnsi="ＭＳ 明朝"/>
              </w:rPr>
            </w:pPr>
          </w:p>
        </w:tc>
        <w:tc>
          <w:tcPr>
            <w:tcW w:w="709" w:type="dxa"/>
            <w:shd w:val="clear" w:color="auto" w:fill="auto"/>
          </w:tcPr>
          <w:p w14:paraId="1654C3DA" w14:textId="77777777" w:rsidR="00607AA2" w:rsidRPr="000F368F" w:rsidRDefault="00607AA2" w:rsidP="00EB7012">
            <w:pPr>
              <w:rPr>
                <w:rFonts w:ascii="ＭＳ 明朝" w:hAnsi="ＭＳ 明朝"/>
              </w:rPr>
            </w:pPr>
          </w:p>
        </w:tc>
        <w:tc>
          <w:tcPr>
            <w:tcW w:w="1276" w:type="dxa"/>
            <w:shd w:val="clear" w:color="auto" w:fill="auto"/>
          </w:tcPr>
          <w:p w14:paraId="4CEA457B" w14:textId="77777777" w:rsidR="00607AA2" w:rsidRPr="000F368F" w:rsidRDefault="00607AA2" w:rsidP="00EB7012">
            <w:pPr>
              <w:rPr>
                <w:rFonts w:ascii="ＭＳ 明朝" w:hAnsi="ＭＳ 明朝"/>
              </w:rPr>
            </w:pPr>
            <w:r w:rsidRPr="000F368F">
              <w:rPr>
                <w:rFonts w:ascii="ＭＳ 明朝" w:hAnsi="ＭＳ 明朝" w:hint="eastAsia"/>
              </w:rPr>
              <w:t xml:space="preserve">　　　　㎡</w:t>
            </w:r>
          </w:p>
        </w:tc>
        <w:tc>
          <w:tcPr>
            <w:tcW w:w="2410" w:type="dxa"/>
            <w:shd w:val="clear" w:color="auto" w:fill="auto"/>
          </w:tcPr>
          <w:p w14:paraId="52785DDE" w14:textId="77777777" w:rsidR="00607AA2" w:rsidRPr="000F368F" w:rsidRDefault="00607AA2" w:rsidP="00EB7012">
            <w:pPr>
              <w:rPr>
                <w:rFonts w:ascii="ＭＳ 明朝" w:hAnsi="ＭＳ 明朝"/>
              </w:rPr>
            </w:pPr>
          </w:p>
        </w:tc>
        <w:tc>
          <w:tcPr>
            <w:tcW w:w="708" w:type="dxa"/>
            <w:shd w:val="clear" w:color="auto" w:fill="auto"/>
          </w:tcPr>
          <w:p w14:paraId="6EB5F3D9" w14:textId="77777777" w:rsidR="00607AA2" w:rsidRPr="000F368F" w:rsidRDefault="00607AA2" w:rsidP="00EB7012">
            <w:pPr>
              <w:rPr>
                <w:rFonts w:ascii="ＭＳ 明朝" w:hAnsi="ＭＳ 明朝"/>
              </w:rPr>
            </w:pPr>
          </w:p>
        </w:tc>
      </w:tr>
      <w:tr w:rsidR="00607AA2" w:rsidRPr="000F368F" w14:paraId="7E4C74E0" w14:textId="77777777" w:rsidTr="000F368F">
        <w:trPr>
          <w:trHeight w:val="20"/>
        </w:trPr>
        <w:tc>
          <w:tcPr>
            <w:tcW w:w="4644" w:type="dxa"/>
            <w:shd w:val="clear" w:color="auto" w:fill="auto"/>
          </w:tcPr>
          <w:p w14:paraId="4933D70D" w14:textId="77777777" w:rsidR="00607AA2" w:rsidRPr="000F368F" w:rsidRDefault="00607AA2" w:rsidP="00EB7012">
            <w:pPr>
              <w:rPr>
                <w:rFonts w:ascii="ＭＳ 明朝" w:hAnsi="ＭＳ 明朝"/>
              </w:rPr>
            </w:pPr>
          </w:p>
        </w:tc>
        <w:tc>
          <w:tcPr>
            <w:tcW w:w="709" w:type="dxa"/>
            <w:shd w:val="clear" w:color="auto" w:fill="auto"/>
          </w:tcPr>
          <w:p w14:paraId="64CDFA5E" w14:textId="77777777" w:rsidR="00607AA2" w:rsidRPr="000F368F" w:rsidRDefault="00607AA2" w:rsidP="00EB7012">
            <w:pPr>
              <w:rPr>
                <w:rFonts w:ascii="ＭＳ 明朝" w:hAnsi="ＭＳ 明朝"/>
              </w:rPr>
            </w:pPr>
          </w:p>
        </w:tc>
        <w:tc>
          <w:tcPr>
            <w:tcW w:w="1276" w:type="dxa"/>
            <w:shd w:val="clear" w:color="auto" w:fill="auto"/>
          </w:tcPr>
          <w:p w14:paraId="4D0AD086" w14:textId="77777777" w:rsidR="00607AA2" w:rsidRPr="000F368F" w:rsidRDefault="00607AA2" w:rsidP="00EB7012">
            <w:pPr>
              <w:rPr>
                <w:rFonts w:ascii="ＭＳ 明朝" w:hAnsi="ＭＳ 明朝"/>
              </w:rPr>
            </w:pPr>
            <w:r w:rsidRPr="000F368F">
              <w:rPr>
                <w:rFonts w:ascii="ＭＳ 明朝" w:hAnsi="ＭＳ 明朝" w:hint="eastAsia"/>
              </w:rPr>
              <w:t xml:space="preserve">　　　　㎡</w:t>
            </w:r>
          </w:p>
        </w:tc>
        <w:tc>
          <w:tcPr>
            <w:tcW w:w="2410" w:type="dxa"/>
            <w:shd w:val="clear" w:color="auto" w:fill="auto"/>
          </w:tcPr>
          <w:p w14:paraId="32EE7F7E" w14:textId="77777777" w:rsidR="00607AA2" w:rsidRPr="000F368F" w:rsidRDefault="00607AA2" w:rsidP="00EB7012">
            <w:pPr>
              <w:rPr>
                <w:rFonts w:ascii="ＭＳ 明朝" w:hAnsi="ＭＳ 明朝"/>
              </w:rPr>
            </w:pPr>
          </w:p>
        </w:tc>
        <w:tc>
          <w:tcPr>
            <w:tcW w:w="708" w:type="dxa"/>
            <w:shd w:val="clear" w:color="auto" w:fill="auto"/>
          </w:tcPr>
          <w:p w14:paraId="029DE450" w14:textId="77777777" w:rsidR="00607AA2" w:rsidRPr="000F368F" w:rsidRDefault="00607AA2" w:rsidP="00EB7012">
            <w:pPr>
              <w:rPr>
                <w:rFonts w:ascii="ＭＳ 明朝" w:hAnsi="ＭＳ 明朝"/>
              </w:rPr>
            </w:pPr>
          </w:p>
        </w:tc>
      </w:tr>
      <w:tr w:rsidR="00607AA2" w:rsidRPr="000F368F" w14:paraId="779F7FB8" w14:textId="77777777" w:rsidTr="000F368F">
        <w:trPr>
          <w:trHeight w:val="20"/>
        </w:trPr>
        <w:tc>
          <w:tcPr>
            <w:tcW w:w="4644" w:type="dxa"/>
            <w:shd w:val="clear" w:color="auto" w:fill="auto"/>
          </w:tcPr>
          <w:p w14:paraId="562CAED6" w14:textId="77777777" w:rsidR="00607AA2" w:rsidRPr="000F368F" w:rsidRDefault="00607AA2" w:rsidP="00EB7012">
            <w:pPr>
              <w:rPr>
                <w:rFonts w:ascii="ＭＳ 明朝" w:hAnsi="ＭＳ 明朝"/>
              </w:rPr>
            </w:pPr>
          </w:p>
        </w:tc>
        <w:tc>
          <w:tcPr>
            <w:tcW w:w="709" w:type="dxa"/>
            <w:shd w:val="clear" w:color="auto" w:fill="auto"/>
          </w:tcPr>
          <w:p w14:paraId="0B3C2315" w14:textId="77777777" w:rsidR="00607AA2" w:rsidRPr="000F368F" w:rsidRDefault="00607AA2" w:rsidP="00EB7012">
            <w:pPr>
              <w:rPr>
                <w:rFonts w:ascii="ＭＳ 明朝" w:hAnsi="ＭＳ 明朝"/>
              </w:rPr>
            </w:pPr>
          </w:p>
        </w:tc>
        <w:tc>
          <w:tcPr>
            <w:tcW w:w="1276" w:type="dxa"/>
            <w:shd w:val="clear" w:color="auto" w:fill="auto"/>
          </w:tcPr>
          <w:p w14:paraId="1D1AA037" w14:textId="77777777" w:rsidR="00607AA2" w:rsidRPr="000F368F" w:rsidRDefault="00607AA2" w:rsidP="00EB7012">
            <w:pPr>
              <w:rPr>
                <w:rFonts w:ascii="ＭＳ 明朝" w:hAnsi="ＭＳ 明朝"/>
              </w:rPr>
            </w:pPr>
            <w:r w:rsidRPr="000F368F">
              <w:rPr>
                <w:rFonts w:ascii="ＭＳ 明朝" w:hAnsi="ＭＳ 明朝" w:hint="eastAsia"/>
              </w:rPr>
              <w:t xml:space="preserve">　　　　㎡</w:t>
            </w:r>
          </w:p>
        </w:tc>
        <w:tc>
          <w:tcPr>
            <w:tcW w:w="2410" w:type="dxa"/>
            <w:shd w:val="clear" w:color="auto" w:fill="auto"/>
          </w:tcPr>
          <w:p w14:paraId="218131AD" w14:textId="77777777" w:rsidR="00607AA2" w:rsidRPr="000F368F" w:rsidRDefault="00607AA2" w:rsidP="00EB7012">
            <w:pPr>
              <w:rPr>
                <w:rFonts w:ascii="ＭＳ 明朝" w:hAnsi="ＭＳ 明朝"/>
              </w:rPr>
            </w:pPr>
          </w:p>
        </w:tc>
        <w:tc>
          <w:tcPr>
            <w:tcW w:w="708" w:type="dxa"/>
            <w:shd w:val="clear" w:color="auto" w:fill="auto"/>
          </w:tcPr>
          <w:p w14:paraId="745B8F90" w14:textId="77777777" w:rsidR="00607AA2" w:rsidRPr="000F368F" w:rsidRDefault="00607AA2" w:rsidP="00EB7012">
            <w:pPr>
              <w:rPr>
                <w:rFonts w:ascii="ＭＳ 明朝" w:hAnsi="ＭＳ 明朝"/>
              </w:rPr>
            </w:pPr>
          </w:p>
        </w:tc>
      </w:tr>
      <w:tr w:rsidR="00607AA2" w:rsidRPr="000F368F" w14:paraId="3B3C6221" w14:textId="77777777" w:rsidTr="000F368F">
        <w:trPr>
          <w:trHeight w:val="20"/>
        </w:trPr>
        <w:tc>
          <w:tcPr>
            <w:tcW w:w="4644" w:type="dxa"/>
            <w:shd w:val="clear" w:color="auto" w:fill="auto"/>
          </w:tcPr>
          <w:p w14:paraId="3CF3B226" w14:textId="77777777" w:rsidR="00607AA2" w:rsidRPr="000F368F" w:rsidRDefault="00607AA2" w:rsidP="00EB7012">
            <w:pPr>
              <w:rPr>
                <w:rFonts w:ascii="ＭＳ 明朝" w:hAnsi="ＭＳ 明朝"/>
              </w:rPr>
            </w:pPr>
          </w:p>
        </w:tc>
        <w:tc>
          <w:tcPr>
            <w:tcW w:w="709" w:type="dxa"/>
            <w:shd w:val="clear" w:color="auto" w:fill="auto"/>
          </w:tcPr>
          <w:p w14:paraId="6C0642D4" w14:textId="77777777" w:rsidR="00607AA2" w:rsidRPr="000F368F" w:rsidRDefault="00607AA2" w:rsidP="00EB7012">
            <w:pPr>
              <w:rPr>
                <w:rFonts w:ascii="ＭＳ 明朝" w:hAnsi="ＭＳ 明朝"/>
              </w:rPr>
            </w:pPr>
          </w:p>
        </w:tc>
        <w:tc>
          <w:tcPr>
            <w:tcW w:w="1276" w:type="dxa"/>
            <w:shd w:val="clear" w:color="auto" w:fill="auto"/>
          </w:tcPr>
          <w:p w14:paraId="473EB5DA" w14:textId="77777777" w:rsidR="00607AA2" w:rsidRPr="000F368F" w:rsidRDefault="00607AA2" w:rsidP="00EB7012">
            <w:pPr>
              <w:rPr>
                <w:rFonts w:ascii="ＭＳ 明朝" w:hAnsi="ＭＳ 明朝"/>
              </w:rPr>
            </w:pPr>
            <w:r w:rsidRPr="000F368F">
              <w:rPr>
                <w:rFonts w:ascii="ＭＳ 明朝" w:hAnsi="ＭＳ 明朝" w:hint="eastAsia"/>
              </w:rPr>
              <w:t xml:space="preserve">　　　　㎡</w:t>
            </w:r>
          </w:p>
        </w:tc>
        <w:tc>
          <w:tcPr>
            <w:tcW w:w="2410" w:type="dxa"/>
            <w:shd w:val="clear" w:color="auto" w:fill="auto"/>
          </w:tcPr>
          <w:p w14:paraId="4BD34955" w14:textId="77777777" w:rsidR="00607AA2" w:rsidRPr="000F368F" w:rsidRDefault="00607AA2" w:rsidP="00EB7012">
            <w:pPr>
              <w:rPr>
                <w:rFonts w:ascii="ＭＳ 明朝" w:hAnsi="ＭＳ 明朝"/>
              </w:rPr>
            </w:pPr>
          </w:p>
        </w:tc>
        <w:tc>
          <w:tcPr>
            <w:tcW w:w="708" w:type="dxa"/>
            <w:shd w:val="clear" w:color="auto" w:fill="auto"/>
          </w:tcPr>
          <w:p w14:paraId="03B11341" w14:textId="77777777" w:rsidR="00607AA2" w:rsidRPr="000F368F" w:rsidRDefault="00607AA2" w:rsidP="00EB7012">
            <w:pPr>
              <w:rPr>
                <w:rFonts w:ascii="ＭＳ 明朝" w:hAnsi="ＭＳ 明朝"/>
              </w:rPr>
            </w:pPr>
          </w:p>
        </w:tc>
      </w:tr>
      <w:tr w:rsidR="00607AA2" w:rsidRPr="000F368F" w14:paraId="0119E731" w14:textId="77777777" w:rsidTr="000F368F">
        <w:trPr>
          <w:trHeight w:val="20"/>
        </w:trPr>
        <w:tc>
          <w:tcPr>
            <w:tcW w:w="4644" w:type="dxa"/>
            <w:shd w:val="clear" w:color="auto" w:fill="auto"/>
          </w:tcPr>
          <w:p w14:paraId="168D6AB3" w14:textId="77777777" w:rsidR="00607AA2" w:rsidRPr="000F368F" w:rsidRDefault="00607AA2" w:rsidP="00EB7012">
            <w:pPr>
              <w:rPr>
                <w:rFonts w:ascii="ＭＳ 明朝" w:hAnsi="ＭＳ 明朝"/>
              </w:rPr>
            </w:pPr>
          </w:p>
        </w:tc>
        <w:tc>
          <w:tcPr>
            <w:tcW w:w="709" w:type="dxa"/>
            <w:shd w:val="clear" w:color="auto" w:fill="auto"/>
          </w:tcPr>
          <w:p w14:paraId="4A431F48" w14:textId="77777777" w:rsidR="00607AA2" w:rsidRPr="000F368F" w:rsidRDefault="00607AA2" w:rsidP="00EB7012">
            <w:pPr>
              <w:rPr>
                <w:rFonts w:ascii="ＭＳ 明朝" w:hAnsi="ＭＳ 明朝"/>
              </w:rPr>
            </w:pPr>
          </w:p>
        </w:tc>
        <w:tc>
          <w:tcPr>
            <w:tcW w:w="1276" w:type="dxa"/>
            <w:shd w:val="clear" w:color="auto" w:fill="auto"/>
          </w:tcPr>
          <w:p w14:paraId="0C13E739" w14:textId="77777777" w:rsidR="00607AA2" w:rsidRPr="000F368F" w:rsidRDefault="00607AA2" w:rsidP="00EB7012">
            <w:pPr>
              <w:rPr>
                <w:rFonts w:ascii="ＭＳ 明朝" w:hAnsi="ＭＳ 明朝"/>
              </w:rPr>
            </w:pPr>
            <w:r w:rsidRPr="000F368F">
              <w:rPr>
                <w:rFonts w:ascii="ＭＳ 明朝" w:hAnsi="ＭＳ 明朝" w:hint="eastAsia"/>
              </w:rPr>
              <w:t xml:space="preserve">　　　　㎡</w:t>
            </w:r>
          </w:p>
        </w:tc>
        <w:tc>
          <w:tcPr>
            <w:tcW w:w="2410" w:type="dxa"/>
            <w:shd w:val="clear" w:color="auto" w:fill="auto"/>
          </w:tcPr>
          <w:p w14:paraId="729A35EB" w14:textId="77777777" w:rsidR="00607AA2" w:rsidRPr="000F368F" w:rsidRDefault="00607AA2" w:rsidP="00EB7012">
            <w:pPr>
              <w:rPr>
                <w:rFonts w:ascii="ＭＳ 明朝" w:hAnsi="ＭＳ 明朝"/>
              </w:rPr>
            </w:pPr>
          </w:p>
        </w:tc>
        <w:tc>
          <w:tcPr>
            <w:tcW w:w="708" w:type="dxa"/>
            <w:shd w:val="clear" w:color="auto" w:fill="auto"/>
          </w:tcPr>
          <w:p w14:paraId="21136BC3" w14:textId="77777777" w:rsidR="00607AA2" w:rsidRPr="000F368F" w:rsidRDefault="00607AA2" w:rsidP="00EB7012">
            <w:pPr>
              <w:rPr>
                <w:rFonts w:ascii="ＭＳ 明朝" w:hAnsi="ＭＳ 明朝"/>
              </w:rPr>
            </w:pPr>
          </w:p>
        </w:tc>
      </w:tr>
      <w:tr w:rsidR="00607AA2" w:rsidRPr="000F368F" w14:paraId="3C61DBA3" w14:textId="77777777" w:rsidTr="000F368F">
        <w:trPr>
          <w:trHeight w:val="20"/>
        </w:trPr>
        <w:tc>
          <w:tcPr>
            <w:tcW w:w="4644" w:type="dxa"/>
            <w:shd w:val="clear" w:color="auto" w:fill="auto"/>
          </w:tcPr>
          <w:p w14:paraId="59C703FD" w14:textId="77777777" w:rsidR="00607AA2" w:rsidRPr="000F368F" w:rsidRDefault="00607AA2" w:rsidP="00EB7012">
            <w:pPr>
              <w:rPr>
                <w:rFonts w:ascii="ＭＳ 明朝" w:hAnsi="ＭＳ 明朝"/>
              </w:rPr>
            </w:pPr>
          </w:p>
        </w:tc>
        <w:tc>
          <w:tcPr>
            <w:tcW w:w="709" w:type="dxa"/>
            <w:shd w:val="clear" w:color="auto" w:fill="auto"/>
          </w:tcPr>
          <w:p w14:paraId="42F0DBCD" w14:textId="77777777" w:rsidR="00607AA2" w:rsidRPr="000F368F" w:rsidRDefault="00607AA2" w:rsidP="00EB7012">
            <w:pPr>
              <w:rPr>
                <w:rFonts w:ascii="ＭＳ 明朝" w:hAnsi="ＭＳ 明朝"/>
              </w:rPr>
            </w:pPr>
          </w:p>
        </w:tc>
        <w:tc>
          <w:tcPr>
            <w:tcW w:w="1276" w:type="dxa"/>
            <w:shd w:val="clear" w:color="auto" w:fill="auto"/>
          </w:tcPr>
          <w:p w14:paraId="2D2D1314" w14:textId="77777777" w:rsidR="00607AA2" w:rsidRPr="000F368F" w:rsidRDefault="00607AA2" w:rsidP="00EB7012">
            <w:pPr>
              <w:rPr>
                <w:rFonts w:ascii="ＭＳ 明朝" w:hAnsi="ＭＳ 明朝"/>
              </w:rPr>
            </w:pPr>
            <w:r w:rsidRPr="000F368F">
              <w:rPr>
                <w:rFonts w:ascii="ＭＳ 明朝" w:hAnsi="ＭＳ 明朝" w:hint="eastAsia"/>
              </w:rPr>
              <w:t xml:space="preserve">　　　　㎡</w:t>
            </w:r>
          </w:p>
        </w:tc>
        <w:tc>
          <w:tcPr>
            <w:tcW w:w="2410" w:type="dxa"/>
            <w:shd w:val="clear" w:color="auto" w:fill="auto"/>
          </w:tcPr>
          <w:p w14:paraId="3541A44F" w14:textId="77777777" w:rsidR="00607AA2" w:rsidRPr="000F368F" w:rsidRDefault="00607AA2" w:rsidP="00EB7012">
            <w:pPr>
              <w:rPr>
                <w:rFonts w:ascii="ＭＳ 明朝" w:hAnsi="ＭＳ 明朝"/>
              </w:rPr>
            </w:pPr>
          </w:p>
        </w:tc>
        <w:tc>
          <w:tcPr>
            <w:tcW w:w="708" w:type="dxa"/>
            <w:shd w:val="clear" w:color="auto" w:fill="auto"/>
          </w:tcPr>
          <w:p w14:paraId="32492D76" w14:textId="77777777" w:rsidR="00607AA2" w:rsidRPr="000F368F" w:rsidRDefault="00607AA2" w:rsidP="00EB7012">
            <w:pPr>
              <w:rPr>
                <w:rFonts w:ascii="ＭＳ 明朝" w:hAnsi="ＭＳ 明朝"/>
              </w:rPr>
            </w:pPr>
          </w:p>
        </w:tc>
      </w:tr>
      <w:tr w:rsidR="00607AA2" w:rsidRPr="000F368F" w14:paraId="26431627" w14:textId="77777777" w:rsidTr="000F368F">
        <w:trPr>
          <w:trHeight w:val="20"/>
        </w:trPr>
        <w:tc>
          <w:tcPr>
            <w:tcW w:w="4644" w:type="dxa"/>
            <w:shd w:val="clear" w:color="auto" w:fill="auto"/>
          </w:tcPr>
          <w:p w14:paraId="1133D8E8" w14:textId="77777777" w:rsidR="00607AA2" w:rsidRPr="000F368F" w:rsidRDefault="00607AA2" w:rsidP="00EB7012">
            <w:pPr>
              <w:rPr>
                <w:rFonts w:ascii="ＭＳ 明朝" w:hAnsi="ＭＳ 明朝"/>
              </w:rPr>
            </w:pPr>
          </w:p>
        </w:tc>
        <w:tc>
          <w:tcPr>
            <w:tcW w:w="709" w:type="dxa"/>
            <w:shd w:val="clear" w:color="auto" w:fill="auto"/>
          </w:tcPr>
          <w:p w14:paraId="0D14E3D9" w14:textId="77777777" w:rsidR="00607AA2" w:rsidRPr="000F368F" w:rsidRDefault="00607AA2" w:rsidP="00EB7012">
            <w:pPr>
              <w:rPr>
                <w:rFonts w:ascii="ＭＳ 明朝" w:hAnsi="ＭＳ 明朝"/>
              </w:rPr>
            </w:pPr>
          </w:p>
        </w:tc>
        <w:tc>
          <w:tcPr>
            <w:tcW w:w="1276" w:type="dxa"/>
            <w:shd w:val="clear" w:color="auto" w:fill="auto"/>
          </w:tcPr>
          <w:p w14:paraId="7575ABB5" w14:textId="77777777" w:rsidR="00607AA2" w:rsidRPr="000F368F" w:rsidRDefault="00607AA2" w:rsidP="00EB7012">
            <w:pPr>
              <w:rPr>
                <w:rFonts w:ascii="ＭＳ 明朝" w:hAnsi="ＭＳ 明朝"/>
              </w:rPr>
            </w:pPr>
            <w:r w:rsidRPr="000F368F">
              <w:rPr>
                <w:rFonts w:ascii="ＭＳ 明朝" w:hAnsi="ＭＳ 明朝" w:hint="eastAsia"/>
              </w:rPr>
              <w:t xml:space="preserve">　　　　㎡</w:t>
            </w:r>
          </w:p>
        </w:tc>
        <w:tc>
          <w:tcPr>
            <w:tcW w:w="2410" w:type="dxa"/>
            <w:shd w:val="clear" w:color="auto" w:fill="auto"/>
          </w:tcPr>
          <w:p w14:paraId="3E494194" w14:textId="77777777" w:rsidR="00607AA2" w:rsidRPr="000F368F" w:rsidRDefault="00607AA2" w:rsidP="00EB7012">
            <w:pPr>
              <w:rPr>
                <w:rFonts w:ascii="ＭＳ 明朝" w:hAnsi="ＭＳ 明朝"/>
              </w:rPr>
            </w:pPr>
          </w:p>
        </w:tc>
        <w:tc>
          <w:tcPr>
            <w:tcW w:w="708" w:type="dxa"/>
            <w:shd w:val="clear" w:color="auto" w:fill="auto"/>
          </w:tcPr>
          <w:p w14:paraId="1B65AA4D" w14:textId="77777777" w:rsidR="00607AA2" w:rsidRPr="000F368F" w:rsidRDefault="00607AA2" w:rsidP="00EB7012">
            <w:pPr>
              <w:rPr>
                <w:rFonts w:ascii="ＭＳ 明朝" w:hAnsi="ＭＳ 明朝"/>
              </w:rPr>
            </w:pPr>
          </w:p>
        </w:tc>
      </w:tr>
      <w:tr w:rsidR="00607AA2" w:rsidRPr="000F368F" w14:paraId="6039D946" w14:textId="77777777" w:rsidTr="000F368F">
        <w:trPr>
          <w:trHeight w:val="20"/>
        </w:trPr>
        <w:tc>
          <w:tcPr>
            <w:tcW w:w="4644" w:type="dxa"/>
            <w:shd w:val="clear" w:color="auto" w:fill="auto"/>
          </w:tcPr>
          <w:p w14:paraId="76B5A943" w14:textId="77777777" w:rsidR="00607AA2" w:rsidRPr="000F368F" w:rsidRDefault="00607AA2" w:rsidP="00EB7012">
            <w:pPr>
              <w:rPr>
                <w:rFonts w:ascii="ＭＳ 明朝" w:hAnsi="ＭＳ 明朝"/>
              </w:rPr>
            </w:pPr>
          </w:p>
        </w:tc>
        <w:tc>
          <w:tcPr>
            <w:tcW w:w="709" w:type="dxa"/>
            <w:shd w:val="clear" w:color="auto" w:fill="auto"/>
          </w:tcPr>
          <w:p w14:paraId="322B5A0A" w14:textId="77777777" w:rsidR="00607AA2" w:rsidRPr="000F368F" w:rsidRDefault="00607AA2" w:rsidP="00EB7012">
            <w:pPr>
              <w:rPr>
                <w:rFonts w:ascii="ＭＳ 明朝" w:hAnsi="ＭＳ 明朝"/>
              </w:rPr>
            </w:pPr>
          </w:p>
        </w:tc>
        <w:tc>
          <w:tcPr>
            <w:tcW w:w="1276" w:type="dxa"/>
            <w:shd w:val="clear" w:color="auto" w:fill="auto"/>
          </w:tcPr>
          <w:p w14:paraId="4429FE49" w14:textId="77777777" w:rsidR="00607AA2" w:rsidRPr="000F368F" w:rsidRDefault="00607AA2" w:rsidP="00EB7012">
            <w:pPr>
              <w:rPr>
                <w:rFonts w:ascii="ＭＳ 明朝" w:hAnsi="ＭＳ 明朝"/>
              </w:rPr>
            </w:pPr>
            <w:r w:rsidRPr="000F368F">
              <w:rPr>
                <w:rFonts w:ascii="ＭＳ 明朝" w:hAnsi="ＭＳ 明朝" w:hint="eastAsia"/>
              </w:rPr>
              <w:t xml:space="preserve">　　　　㎡</w:t>
            </w:r>
          </w:p>
        </w:tc>
        <w:tc>
          <w:tcPr>
            <w:tcW w:w="2410" w:type="dxa"/>
            <w:shd w:val="clear" w:color="auto" w:fill="auto"/>
          </w:tcPr>
          <w:p w14:paraId="1A0D0965" w14:textId="77777777" w:rsidR="00607AA2" w:rsidRPr="000F368F" w:rsidRDefault="00607AA2" w:rsidP="00EB7012">
            <w:pPr>
              <w:rPr>
                <w:rFonts w:ascii="ＭＳ 明朝" w:hAnsi="ＭＳ 明朝"/>
              </w:rPr>
            </w:pPr>
          </w:p>
        </w:tc>
        <w:tc>
          <w:tcPr>
            <w:tcW w:w="708" w:type="dxa"/>
            <w:shd w:val="clear" w:color="auto" w:fill="auto"/>
          </w:tcPr>
          <w:p w14:paraId="012E1720" w14:textId="77777777" w:rsidR="00607AA2" w:rsidRPr="000F368F" w:rsidRDefault="00607AA2" w:rsidP="00EB7012">
            <w:pPr>
              <w:rPr>
                <w:rFonts w:ascii="ＭＳ 明朝" w:hAnsi="ＭＳ 明朝"/>
              </w:rPr>
            </w:pPr>
          </w:p>
        </w:tc>
      </w:tr>
    </w:tbl>
    <w:p w14:paraId="26514A8B" w14:textId="7EA02E8F" w:rsidR="00607AA2" w:rsidRPr="00EB7012" w:rsidRDefault="00DF7930" w:rsidP="00607AA2">
      <w:pPr>
        <w:rPr>
          <w:rFonts w:ascii="ＭＳ 明朝" w:hAnsi="ＭＳ 明朝"/>
        </w:rPr>
      </w:pPr>
      <w:r w:rsidRPr="00EB7012">
        <w:rPr>
          <w:rFonts w:ascii="ＭＳ 明朝" w:hAnsi="ＭＳ 明朝"/>
          <w:noProof/>
        </w:rPr>
        <mc:AlternateContent>
          <mc:Choice Requires="wps">
            <w:drawing>
              <wp:anchor distT="0" distB="0" distL="114300" distR="114300" simplePos="0" relativeHeight="251657728" behindDoc="0" locked="0" layoutInCell="1" allowOverlap="1" wp14:anchorId="556F1189" wp14:editId="4D1A223C">
                <wp:simplePos x="0" y="0"/>
                <wp:positionH relativeFrom="column">
                  <wp:posOffset>-112395</wp:posOffset>
                </wp:positionH>
                <wp:positionV relativeFrom="paragraph">
                  <wp:posOffset>236220</wp:posOffset>
                </wp:positionV>
                <wp:extent cx="6297930" cy="0"/>
                <wp:effectExtent l="0" t="0" r="0" b="0"/>
                <wp:wrapNone/>
                <wp:docPr id="4"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793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39AF99" id="直線コネクタ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8.6pt" to="487.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" strokecolor="windowText">
                <v:stroke joinstyle="miter"/>
                <o:lock v:ext="edit" shapetype="f"/>
              </v:line>
            </w:pict>
          </mc:Fallback>
        </mc:AlternateContent>
      </w:r>
    </w:p>
    <w:p w14:paraId="17A57BF5" w14:textId="77777777" w:rsidR="00607AA2" w:rsidRDefault="00607AA2" w:rsidP="00607AA2">
      <w:pPr>
        <w:spacing w:line="0" w:lineRule="atLeast"/>
        <w:rPr>
          <w:rFonts w:ascii="ＭＳ 明朝" w:hAnsi="ＭＳ 明朝"/>
        </w:rPr>
      </w:pPr>
    </w:p>
    <w:p w14:paraId="42912817" w14:textId="77777777" w:rsidR="003B2B0C" w:rsidRPr="00EB7012" w:rsidRDefault="003B2B0C" w:rsidP="00607AA2">
      <w:pPr>
        <w:spacing w:line="0" w:lineRule="atLeast"/>
        <w:rPr>
          <w:rFonts w:ascii="ＭＳ 明朝" w:hAnsi="ＭＳ 明朝" w:hint="eastAsia"/>
        </w:rPr>
      </w:pPr>
    </w:p>
    <w:p w14:paraId="55BBDC23" w14:textId="77777777" w:rsidR="00607AA2" w:rsidRPr="00EB7012" w:rsidRDefault="00F85695" w:rsidP="002A23E8">
      <w:pPr>
        <w:spacing w:line="0" w:lineRule="atLeast"/>
        <w:ind w:firstLineChars="100" w:firstLine="210"/>
        <w:rPr>
          <w:rFonts w:ascii="ＭＳ 明朝" w:hAnsi="ＭＳ 明朝"/>
        </w:rPr>
      </w:pPr>
      <w:r>
        <w:rPr>
          <w:rFonts w:ascii="ＭＳ 明朝" w:hAnsi="ＭＳ 明朝" w:hint="eastAsia"/>
        </w:rPr>
        <w:t>経第</w:t>
      </w:r>
      <w:r w:rsidR="00607AA2" w:rsidRPr="00EB7012">
        <w:rPr>
          <w:rFonts w:ascii="ＭＳ 明朝" w:hAnsi="ＭＳ 明朝" w:hint="eastAsia"/>
        </w:rPr>
        <w:t xml:space="preserve">　　　　号</w:t>
      </w:r>
    </w:p>
    <w:p w14:paraId="22F90621" w14:textId="77777777" w:rsidR="00607AA2" w:rsidRPr="00EB7012" w:rsidRDefault="00607AA2" w:rsidP="00607AA2">
      <w:pPr>
        <w:spacing w:line="0" w:lineRule="atLeast"/>
        <w:rPr>
          <w:rFonts w:ascii="ＭＳ 明朝" w:hAnsi="ＭＳ 明朝"/>
        </w:rPr>
      </w:pPr>
    </w:p>
    <w:p w14:paraId="466CEA8B" w14:textId="77777777" w:rsidR="00607AA2" w:rsidRPr="00EB7012" w:rsidRDefault="00607AA2" w:rsidP="00607AA2">
      <w:pPr>
        <w:spacing w:line="0" w:lineRule="atLeast"/>
        <w:ind w:firstLineChars="100" w:firstLine="210"/>
        <w:rPr>
          <w:rFonts w:ascii="ＭＳ 明朝" w:hAnsi="ＭＳ 明朝" w:hint="eastAsia"/>
        </w:rPr>
      </w:pPr>
      <w:r w:rsidRPr="00EB7012">
        <w:rPr>
          <w:rFonts w:ascii="ＭＳ 明朝" w:hAnsi="ＭＳ 明朝" w:hint="eastAsia"/>
        </w:rPr>
        <w:t>上記のとおり相違ないことを証明する。</w:t>
      </w:r>
    </w:p>
    <w:p w14:paraId="5B6EA612" w14:textId="77777777" w:rsidR="00607AA2" w:rsidRPr="00EB7012" w:rsidRDefault="00607AA2" w:rsidP="00607AA2">
      <w:pPr>
        <w:spacing w:line="0" w:lineRule="atLeast"/>
        <w:rPr>
          <w:rFonts w:ascii="ＭＳ 明朝" w:hAnsi="ＭＳ 明朝"/>
        </w:rPr>
      </w:pPr>
    </w:p>
    <w:p w14:paraId="3EE5D6A2" w14:textId="77777777" w:rsidR="00607AA2" w:rsidRPr="00EB7012" w:rsidRDefault="00607AA2" w:rsidP="003B5102">
      <w:pPr>
        <w:spacing w:line="0" w:lineRule="atLeast"/>
        <w:ind w:firstLineChars="200" w:firstLine="420"/>
        <w:rPr>
          <w:rFonts w:ascii="ＭＳ 明朝" w:hAnsi="ＭＳ 明朝"/>
        </w:rPr>
      </w:pPr>
      <w:r w:rsidRPr="00EB7012">
        <w:rPr>
          <w:rFonts w:ascii="ＭＳ 明朝" w:hAnsi="ＭＳ 明朝" w:hint="eastAsia"/>
        </w:rPr>
        <w:t>令和　　年　　月　　日</w:t>
      </w:r>
    </w:p>
    <w:p w14:paraId="1267D361" w14:textId="77777777" w:rsidR="00F85695" w:rsidRDefault="00607AA2" w:rsidP="00607AA2">
      <w:pPr>
        <w:spacing w:line="0" w:lineRule="atLeast"/>
        <w:ind w:left="5460" w:hangingChars="2600" w:hanging="5460"/>
        <w:rPr>
          <w:rFonts w:ascii="ＭＳ 明朝" w:hAnsi="ＭＳ 明朝"/>
        </w:rPr>
      </w:pPr>
      <w:r w:rsidRPr="00EB7012">
        <w:rPr>
          <w:rFonts w:ascii="ＭＳ 明朝" w:hAnsi="ＭＳ 明朝" w:hint="eastAsia"/>
        </w:rPr>
        <w:t xml:space="preserve">　　　　</w:t>
      </w:r>
      <w:r w:rsidR="00F85695">
        <w:rPr>
          <w:rFonts w:ascii="ＭＳ 明朝" w:hAnsi="ＭＳ 明朝" w:hint="eastAsia"/>
        </w:rPr>
        <w:t xml:space="preserve">　　　　　　　　　　　　　　　　　　　　　　</w:t>
      </w:r>
    </w:p>
    <w:p w14:paraId="3424F180" w14:textId="77777777" w:rsidR="00DB4E9C" w:rsidRDefault="007765F0" w:rsidP="00057DDA">
      <w:pPr>
        <w:spacing w:line="0" w:lineRule="atLeast"/>
        <w:ind w:left="5460" w:hangingChars="2600" w:hanging="5460"/>
        <w:rPr>
          <w:rFonts w:ascii="ＭＳ 明朝" w:hAnsi="ＭＳ 明朝" w:hint="eastAsia"/>
        </w:rPr>
      </w:pPr>
      <w:r>
        <w:rPr>
          <w:rFonts w:ascii="ＭＳ 明朝" w:hAnsi="ＭＳ 明朝" w:hint="eastAsia"/>
        </w:rPr>
        <w:t xml:space="preserve">　　</w:t>
      </w:r>
      <w:r w:rsidR="00057DDA">
        <w:rPr>
          <w:rFonts w:ascii="ＭＳ 明朝" w:hAnsi="ＭＳ 明朝" w:hint="eastAsia"/>
        </w:rPr>
        <w:t xml:space="preserve">　　　　　　　　　　　　　　　　　　　　　和歌山県知事</w:t>
      </w:r>
    </w:p>
    <w:p w14:paraId="08519D5C" w14:textId="77777777" w:rsidR="009C2FFA" w:rsidRPr="00DB4E9C" w:rsidRDefault="009C2FFA" w:rsidP="00135206">
      <w:pPr>
        <w:rPr>
          <w:rFonts w:ascii="ＭＳ 明朝" w:hAnsi="ＭＳ 明朝" w:hint="eastAsia"/>
        </w:rPr>
      </w:pPr>
    </w:p>
    <w:sectPr w:rsidR="009C2FFA" w:rsidRPr="00DB4E9C" w:rsidSect="001032F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FE254" w14:textId="77777777" w:rsidR="00016871" w:rsidRDefault="00016871" w:rsidP="001634DB">
      <w:r>
        <w:separator/>
      </w:r>
    </w:p>
  </w:endnote>
  <w:endnote w:type="continuationSeparator" w:id="0">
    <w:p w14:paraId="5C3108D6" w14:textId="77777777" w:rsidR="00016871" w:rsidRDefault="00016871" w:rsidP="0016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498C8" w14:textId="77777777" w:rsidR="00016871" w:rsidRDefault="00016871" w:rsidP="001634DB">
      <w:r>
        <w:separator/>
      </w:r>
    </w:p>
  </w:footnote>
  <w:footnote w:type="continuationSeparator" w:id="0">
    <w:p w14:paraId="5E90A84C" w14:textId="77777777" w:rsidR="00016871" w:rsidRDefault="00016871" w:rsidP="00163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2A"/>
    <w:rsid w:val="00003143"/>
    <w:rsid w:val="000034F7"/>
    <w:rsid w:val="00007BE8"/>
    <w:rsid w:val="000116BE"/>
    <w:rsid w:val="0001486B"/>
    <w:rsid w:val="00016871"/>
    <w:rsid w:val="0002116E"/>
    <w:rsid w:val="00022CF2"/>
    <w:rsid w:val="000349A5"/>
    <w:rsid w:val="000410DE"/>
    <w:rsid w:val="000419E2"/>
    <w:rsid w:val="00046018"/>
    <w:rsid w:val="00053292"/>
    <w:rsid w:val="00057DDA"/>
    <w:rsid w:val="00073168"/>
    <w:rsid w:val="0007542A"/>
    <w:rsid w:val="00086B2E"/>
    <w:rsid w:val="000A1413"/>
    <w:rsid w:val="000A4252"/>
    <w:rsid w:val="000A66E9"/>
    <w:rsid w:val="000A7056"/>
    <w:rsid w:val="000C1020"/>
    <w:rsid w:val="000C5B06"/>
    <w:rsid w:val="000D01C6"/>
    <w:rsid w:val="000D1437"/>
    <w:rsid w:val="000D2D96"/>
    <w:rsid w:val="000E0535"/>
    <w:rsid w:val="000E355E"/>
    <w:rsid w:val="000E60EE"/>
    <w:rsid w:val="000F2C01"/>
    <w:rsid w:val="000F368F"/>
    <w:rsid w:val="000F4BA1"/>
    <w:rsid w:val="00100E21"/>
    <w:rsid w:val="001032FD"/>
    <w:rsid w:val="00112F6A"/>
    <w:rsid w:val="00120116"/>
    <w:rsid w:val="00121388"/>
    <w:rsid w:val="00135206"/>
    <w:rsid w:val="00142675"/>
    <w:rsid w:val="00150B43"/>
    <w:rsid w:val="00151174"/>
    <w:rsid w:val="001615F2"/>
    <w:rsid w:val="001634DB"/>
    <w:rsid w:val="00165BDF"/>
    <w:rsid w:val="001770E6"/>
    <w:rsid w:val="00177208"/>
    <w:rsid w:val="00177739"/>
    <w:rsid w:val="00191EC1"/>
    <w:rsid w:val="001A1522"/>
    <w:rsid w:val="001A6E6B"/>
    <w:rsid w:val="001B3F52"/>
    <w:rsid w:val="001B4ED8"/>
    <w:rsid w:val="001B572D"/>
    <w:rsid w:val="001C7051"/>
    <w:rsid w:val="001D14AE"/>
    <w:rsid w:val="001D63D0"/>
    <w:rsid w:val="001F16C9"/>
    <w:rsid w:val="001F6199"/>
    <w:rsid w:val="00203DC8"/>
    <w:rsid w:val="00213BF0"/>
    <w:rsid w:val="002144BA"/>
    <w:rsid w:val="0021545F"/>
    <w:rsid w:val="00216457"/>
    <w:rsid w:val="00222AF1"/>
    <w:rsid w:val="00224E62"/>
    <w:rsid w:val="00226028"/>
    <w:rsid w:val="00232516"/>
    <w:rsid w:val="002406E1"/>
    <w:rsid w:val="00242D71"/>
    <w:rsid w:val="00254456"/>
    <w:rsid w:val="00257D9A"/>
    <w:rsid w:val="00260293"/>
    <w:rsid w:val="00263383"/>
    <w:rsid w:val="0027509B"/>
    <w:rsid w:val="00280FF8"/>
    <w:rsid w:val="00281E04"/>
    <w:rsid w:val="00285AF5"/>
    <w:rsid w:val="0028752B"/>
    <w:rsid w:val="00293BAF"/>
    <w:rsid w:val="002942F4"/>
    <w:rsid w:val="00295CEA"/>
    <w:rsid w:val="0029645C"/>
    <w:rsid w:val="002A23E8"/>
    <w:rsid w:val="002A2B47"/>
    <w:rsid w:val="002A5DD0"/>
    <w:rsid w:val="002B587C"/>
    <w:rsid w:val="002E1F4D"/>
    <w:rsid w:val="002E2601"/>
    <w:rsid w:val="002F5BEE"/>
    <w:rsid w:val="00300890"/>
    <w:rsid w:val="003044E6"/>
    <w:rsid w:val="00307718"/>
    <w:rsid w:val="00310E37"/>
    <w:rsid w:val="003139A9"/>
    <w:rsid w:val="00316030"/>
    <w:rsid w:val="00316DC7"/>
    <w:rsid w:val="00330272"/>
    <w:rsid w:val="003370DD"/>
    <w:rsid w:val="00340C06"/>
    <w:rsid w:val="00345922"/>
    <w:rsid w:val="00346081"/>
    <w:rsid w:val="00346FA5"/>
    <w:rsid w:val="00347FCC"/>
    <w:rsid w:val="0035158B"/>
    <w:rsid w:val="00351D2E"/>
    <w:rsid w:val="00363F9B"/>
    <w:rsid w:val="0037071D"/>
    <w:rsid w:val="003820BA"/>
    <w:rsid w:val="00385BDF"/>
    <w:rsid w:val="003916F6"/>
    <w:rsid w:val="00391947"/>
    <w:rsid w:val="00391DC4"/>
    <w:rsid w:val="0039610B"/>
    <w:rsid w:val="00397B5C"/>
    <w:rsid w:val="003A2991"/>
    <w:rsid w:val="003A4725"/>
    <w:rsid w:val="003A61C9"/>
    <w:rsid w:val="003B2B0C"/>
    <w:rsid w:val="003B3A92"/>
    <w:rsid w:val="003B5102"/>
    <w:rsid w:val="003B5744"/>
    <w:rsid w:val="003C1097"/>
    <w:rsid w:val="003C3040"/>
    <w:rsid w:val="003C7F56"/>
    <w:rsid w:val="003D52B7"/>
    <w:rsid w:val="003D76D3"/>
    <w:rsid w:val="003E030B"/>
    <w:rsid w:val="003E1154"/>
    <w:rsid w:val="003E390D"/>
    <w:rsid w:val="003F7F08"/>
    <w:rsid w:val="0040429E"/>
    <w:rsid w:val="00407866"/>
    <w:rsid w:val="00413579"/>
    <w:rsid w:val="00415A46"/>
    <w:rsid w:val="0042278D"/>
    <w:rsid w:val="00423D88"/>
    <w:rsid w:val="0043229B"/>
    <w:rsid w:val="004343EC"/>
    <w:rsid w:val="0043635C"/>
    <w:rsid w:val="004364B4"/>
    <w:rsid w:val="00440230"/>
    <w:rsid w:val="00450AAF"/>
    <w:rsid w:val="00472B6F"/>
    <w:rsid w:val="00475B6C"/>
    <w:rsid w:val="00484D09"/>
    <w:rsid w:val="004915F9"/>
    <w:rsid w:val="004948BB"/>
    <w:rsid w:val="00494A30"/>
    <w:rsid w:val="004A3892"/>
    <w:rsid w:val="004A7A91"/>
    <w:rsid w:val="004B28B4"/>
    <w:rsid w:val="004B4C09"/>
    <w:rsid w:val="004D5D19"/>
    <w:rsid w:val="004D6375"/>
    <w:rsid w:val="004E0190"/>
    <w:rsid w:val="004E0DBA"/>
    <w:rsid w:val="004F4564"/>
    <w:rsid w:val="004F5ACA"/>
    <w:rsid w:val="0050392A"/>
    <w:rsid w:val="005245C9"/>
    <w:rsid w:val="00525261"/>
    <w:rsid w:val="005259EB"/>
    <w:rsid w:val="00536F74"/>
    <w:rsid w:val="00550C47"/>
    <w:rsid w:val="005522C4"/>
    <w:rsid w:val="0056754A"/>
    <w:rsid w:val="00570D3D"/>
    <w:rsid w:val="005800CD"/>
    <w:rsid w:val="00582ABA"/>
    <w:rsid w:val="00583F76"/>
    <w:rsid w:val="005852A9"/>
    <w:rsid w:val="005938D0"/>
    <w:rsid w:val="005A198F"/>
    <w:rsid w:val="005A2BFC"/>
    <w:rsid w:val="005A5DAC"/>
    <w:rsid w:val="005A608E"/>
    <w:rsid w:val="005B5123"/>
    <w:rsid w:val="005B60AE"/>
    <w:rsid w:val="005C3A13"/>
    <w:rsid w:val="005C6535"/>
    <w:rsid w:val="005C7147"/>
    <w:rsid w:val="005C7F45"/>
    <w:rsid w:val="005D103E"/>
    <w:rsid w:val="005D1379"/>
    <w:rsid w:val="005D524A"/>
    <w:rsid w:val="005E579C"/>
    <w:rsid w:val="005F1901"/>
    <w:rsid w:val="005F3F8D"/>
    <w:rsid w:val="00607AA2"/>
    <w:rsid w:val="00630250"/>
    <w:rsid w:val="00631FB7"/>
    <w:rsid w:val="00633496"/>
    <w:rsid w:val="0063492B"/>
    <w:rsid w:val="0064131E"/>
    <w:rsid w:val="0065339B"/>
    <w:rsid w:val="00657C7D"/>
    <w:rsid w:val="0066064A"/>
    <w:rsid w:val="0067432E"/>
    <w:rsid w:val="006855A5"/>
    <w:rsid w:val="0068793C"/>
    <w:rsid w:val="006A6A25"/>
    <w:rsid w:val="006B4244"/>
    <w:rsid w:val="006B4D34"/>
    <w:rsid w:val="006B7AB2"/>
    <w:rsid w:val="006C3BE7"/>
    <w:rsid w:val="006D3D7C"/>
    <w:rsid w:val="006D44F8"/>
    <w:rsid w:val="006D4C86"/>
    <w:rsid w:val="007206E8"/>
    <w:rsid w:val="0072367B"/>
    <w:rsid w:val="00724EE2"/>
    <w:rsid w:val="00725489"/>
    <w:rsid w:val="0072653B"/>
    <w:rsid w:val="00726E1C"/>
    <w:rsid w:val="0075740A"/>
    <w:rsid w:val="007614F5"/>
    <w:rsid w:val="007755ED"/>
    <w:rsid w:val="007765F0"/>
    <w:rsid w:val="007773CC"/>
    <w:rsid w:val="00777D7E"/>
    <w:rsid w:val="00783C8B"/>
    <w:rsid w:val="00787605"/>
    <w:rsid w:val="00790B09"/>
    <w:rsid w:val="007A768E"/>
    <w:rsid w:val="007B053A"/>
    <w:rsid w:val="007B54BF"/>
    <w:rsid w:val="007C2855"/>
    <w:rsid w:val="007D7A83"/>
    <w:rsid w:val="007F33CF"/>
    <w:rsid w:val="007F558E"/>
    <w:rsid w:val="00800C51"/>
    <w:rsid w:val="00806297"/>
    <w:rsid w:val="008172E4"/>
    <w:rsid w:val="00822C7D"/>
    <w:rsid w:val="008308DA"/>
    <w:rsid w:val="0084436F"/>
    <w:rsid w:val="00851BBA"/>
    <w:rsid w:val="00852F96"/>
    <w:rsid w:val="00857379"/>
    <w:rsid w:val="00857731"/>
    <w:rsid w:val="00861343"/>
    <w:rsid w:val="00865E42"/>
    <w:rsid w:val="00872E8A"/>
    <w:rsid w:val="00872F45"/>
    <w:rsid w:val="00875A2E"/>
    <w:rsid w:val="00880A8E"/>
    <w:rsid w:val="00895E07"/>
    <w:rsid w:val="008974AB"/>
    <w:rsid w:val="00897EE7"/>
    <w:rsid w:val="008A2054"/>
    <w:rsid w:val="008A340C"/>
    <w:rsid w:val="008D0684"/>
    <w:rsid w:val="008F69A2"/>
    <w:rsid w:val="0090590E"/>
    <w:rsid w:val="00915097"/>
    <w:rsid w:val="00915734"/>
    <w:rsid w:val="009170A5"/>
    <w:rsid w:val="009407D3"/>
    <w:rsid w:val="00946B6C"/>
    <w:rsid w:val="009505F6"/>
    <w:rsid w:val="00952537"/>
    <w:rsid w:val="00954D5C"/>
    <w:rsid w:val="00966B0C"/>
    <w:rsid w:val="00966F73"/>
    <w:rsid w:val="00967421"/>
    <w:rsid w:val="009777B7"/>
    <w:rsid w:val="009821AA"/>
    <w:rsid w:val="009931A3"/>
    <w:rsid w:val="00993FDC"/>
    <w:rsid w:val="009A1714"/>
    <w:rsid w:val="009A1C60"/>
    <w:rsid w:val="009A3161"/>
    <w:rsid w:val="009A578A"/>
    <w:rsid w:val="009A7143"/>
    <w:rsid w:val="009A71AA"/>
    <w:rsid w:val="009B1C5D"/>
    <w:rsid w:val="009B3CFD"/>
    <w:rsid w:val="009B6597"/>
    <w:rsid w:val="009C1002"/>
    <w:rsid w:val="009C13E2"/>
    <w:rsid w:val="009C2FFA"/>
    <w:rsid w:val="009D052B"/>
    <w:rsid w:val="009D3404"/>
    <w:rsid w:val="009E050F"/>
    <w:rsid w:val="009E09D1"/>
    <w:rsid w:val="009E1AE7"/>
    <w:rsid w:val="009F080E"/>
    <w:rsid w:val="00A0594E"/>
    <w:rsid w:val="00A06571"/>
    <w:rsid w:val="00A15044"/>
    <w:rsid w:val="00A164E7"/>
    <w:rsid w:val="00A2278A"/>
    <w:rsid w:val="00A33576"/>
    <w:rsid w:val="00A35471"/>
    <w:rsid w:val="00A36126"/>
    <w:rsid w:val="00A51011"/>
    <w:rsid w:val="00A530FF"/>
    <w:rsid w:val="00A54AC2"/>
    <w:rsid w:val="00A55554"/>
    <w:rsid w:val="00A55BC4"/>
    <w:rsid w:val="00A572AB"/>
    <w:rsid w:val="00A60647"/>
    <w:rsid w:val="00A6606E"/>
    <w:rsid w:val="00A66B19"/>
    <w:rsid w:val="00A70A4D"/>
    <w:rsid w:val="00A735E5"/>
    <w:rsid w:val="00A91CE4"/>
    <w:rsid w:val="00A93F98"/>
    <w:rsid w:val="00A961C9"/>
    <w:rsid w:val="00AA11AE"/>
    <w:rsid w:val="00AB5D51"/>
    <w:rsid w:val="00AC2A07"/>
    <w:rsid w:val="00AC6889"/>
    <w:rsid w:val="00AC6E64"/>
    <w:rsid w:val="00AD0446"/>
    <w:rsid w:val="00AE4BA9"/>
    <w:rsid w:val="00B007D8"/>
    <w:rsid w:val="00B02454"/>
    <w:rsid w:val="00B07E59"/>
    <w:rsid w:val="00B10206"/>
    <w:rsid w:val="00B15916"/>
    <w:rsid w:val="00B17E5F"/>
    <w:rsid w:val="00B229D8"/>
    <w:rsid w:val="00B32EF8"/>
    <w:rsid w:val="00B35D16"/>
    <w:rsid w:val="00B36725"/>
    <w:rsid w:val="00B36E72"/>
    <w:rsid w:val="00B4143A"/>
    <w:rsid w:val="00B414B4"/>
    <w:rsid w:val="00B4185F"/>
    <w:rsid w:val="00B442E2"/>
    <w:rsid w:val="00B61800"/>
    <w:rsid w:val="00B71650"/>
    <w:rsid w:val="00B73DE4"/>
    <w:rsid w:val="00B748DE"/>
    <w:rsid w:val="00B83C0B"/>
    <w:rsid w:val="00B87EA5"/>
    <w:rsid w:val="00B9445B"/>
    <w:rsid w:val="00B97C16"/>
    <w:rsid w:val="00BA231B"/>
    <w:rsid w:val="00BA44C8"/>
    <w:rsid w:val="00BA76D7"/>
    <w:rsid w:val="00BB1213"/>
    <w:rsid w:val="00BB51DC"/>
    <w:rsid w:val="00BE2C9F"/>
    <w:rsid w:val="00BE517D"/>
    <w:rsid w:val="00BE5B30"/>
    <w:rsid w:val="00BF1F01"/>
    <w:rsid w:val="00BF44C9"/>
    <w:rsid w:val="00BF6079"/>
    <w:rsid w:val="00C01218"/>
    <w:rsid w:val="00C11254"/>
    <w:rsid w:val="00C146A8"/>
    <w:rsid w:val="00C1694F"/>
    <w:rsid w:val="00C27D4E"/>
    <w:rsid w:val="00C30227"/>
    <w:rsid w:val="00C32AEF"/>
    <w:rsid w:val="00C331D3"/>
    <w:rsid w:val="00C33543"/>
    <w:rsid w:val="00C36183"/>
    <w:rsid w:val="00C609E3"/>
    <w:rsid w:val="00C6576F"/>
    <w:rsid w:val="00C66837"/>
    <w:rsid w:val="00C7336D"/>
    <w:rsid w:val="00C7409A"/>
    <w:rsid w:val="00C75BE0"/>
    <w:rsid w:val="00C77A03"/>
    <w:rsid w:val="00C866D2"/>
    <w:rsid w:val="00CA35A6"/>
    <w:rsid w:val="00CA5B64"/>
    <w:rsid w:val="00CB100F"/>
    <w:rsid w:val="00CB25DA"/>
    <w:rsid w:val="00CB4ED1"/>
    <w:rsid w:val="00CC0582"/>
    <w:rsid w:val="00CC3073"/>
    <w:rsid w:val="00CC6A90"/>
    <w:rsid w:val="00CD45A9"/>
    <w:rsid w:val="00CE0658"/>
    <w:rsid w:val="00CE6239"/>
    <w:rsid w:val="00CF61BF"/>
    <w:rsid w:val="00CF7E44"/>
    <w:rsid w:val="00D001A3"/>
    <w:rsid w:val="00D05AF3"/>
    <w:rsid w:val="00D07106"/>
    <w:rsid w:val="00D162B1"/>
    <w:rsid w:val="00D24E40"/>
    <w:rsid w:val="00D328C6"/>
    <w:rsid w:val="00D33616"/>
    <w:rsid w:val="00D4095B"/>
    <w:rsid w:val="00D43510"/>
    <w:rsid w:val="00D52F12"/>
    <w:rsid w:val="00D54064"/>
    <w:rsid w:val="00D717CD"/>
    <w:rsid w:val="00D73806"/>
    <w:rsid w:val="00D8635C"/>
    <w:rsid w:val="00D90579"/>
    <w:rsid w:val="00D938C5"/>
    <w:rsid w:val="00D94D48"/>
    <w:rsid w:val="00D95393"/>
    <w:rsid w:val="00DA0724"/>
    <w:rsid w:val="00DA1BB2"/>
    <w:rsid w:val="00DA2771"/>
    <w:rsid w:val="00DA2ACC"/>
    <w:rsid w:val="00DA4F1C"/>
    <w:rsid w:val="00DB213E"/>
    <w:rsid w:val="00DB4E9C"/>
    <w:rsid w:val="00DC1F50"/>
    <w:rsid w:val="00DC4326"/>
    <w:rsid w:val="00DC7AEB"/>
    <w:rsid w:val="00DD3DA4"/>
    <w:rsid w:val="00DE79C2"/>
    <w:rsid w:val="00DF42B0"/>
    <w:rsid w:val="00DF7930"/>
    <w:rsid w:val="00E0573A"/>
    <w:rsid w:val="00E068D3"/>
    <w:rsid w:val="00E15760"/>
    <w:rsid w:val="00E16E25"/>
    <w:rsid w:val="00E2383B"/>
    <w:rsid w:val="00E2489F"/>
    <w:rsid w:val="00E26A23"/>
    <w:rsid w:val="00E33DA1"/>
    <w:rsid w:val="00E371C5"/>
    <w:rsid w:val="00E3754F"/>
    <w:rsid w:val="00E434BF"/>
    <w:rsid w:val="00E43782"/>
    <w:rsid w:val="00E50E57"/>
    <w:rsid w:val="00E51291"/>
    <w:rsid w:val="00E54715"/>
    <w:rsid w:val="00E624AD"/>
    <w:rsid w:val="00E67ACB"/>
    <w:rsid w:val="00E71FF7"/>
    <w:rsid w:val="00E733DF"/>
    <w:rsid w:val="00E96906"/>
    <w:rsid w:val="00E96C41"/>
    <w:rsid w:val="00EB006E"/>
    <w:rsid w:val="00EB2163"/>
    <w:rsid w:val="00EB3D0E"/>
    <w:rsid w:val="00EB7012"/>
    <w:rsid w:val="00EB78C4"/>
    <w:rsid w:val="00EC4653"/>
    <w:rsid w:val="00ED0618"/>
    <w:rsid w:val="00ED424B"/>
    <w:rsid w:val="00ED6643"/>
    <w:rsid w:val="00EE57B1"/>
    <w:rsid w:val="00EE67DA"/>
    <w:rsid w:val="00EF202B"/>
    <w:rsid w:val="00F01951"/>
    <w:rsid w:val="00F15CCA"/>
    <w:rsid w:val="00F1699B"/>
    <w:rsid w:val="00F179A5"/>
    <w:rsid w:val="00F20F6D"/>
    <w:rsid w:val="00F21DCC"/>
    <w:rsid w:val="00F264AC"/>
    <w:rsid w:val="00F308B2"/>
    <w:rsid w:val="00F3196A"/>
    <w:rsid w:val="00F326CD"/>
    <w:rsid w:val="00F406D2"/>
    <w:rsid w:val="00F42460"/>
    <w:rsid w:val="00F45093"/>
    <w:rsid w:val="00F45991"/>
    <w:rsid w:val="00F466CB"/>
    <w:rsid w:val="00F515D7"/>
    <w:rsid w:val="00F54D66"/>
    <w:rsid w:val="00F562B8"/>
    <w:rsid w:val="00F641DB"/>
    <w:rsid w:val="00F6590E"/>
    <w:rsid w:val="00F66E30"/>
    <w:rsid w:val="00F71E81"/>
    <w:rsid w:val="00F772C1"/>
    <w:rsid w:val="00F806EA"/>
    <w:rsid w:val="00F81CB4"/>
    <w:rsid w:val="00F8267C"/>
    <w:rsid w:val="00F83E66"/>
    <w:rsid w:val="00F85695"/>
    <w:rsid w:val="00F86847"/>
    <w:rsid w:val="00F93F90"/>
    <w:rsid w:val="00F95A4E"/>
    <w:rsid w:val="00FA0456"/>
    <w:rsid w:val="00FA3FE6"/>
    <w:rsid w:val="00FB5043"/>
    <w:rsid w:val="00FC0721"/>
    <w:rsid w:val="00FC15F4"/>
    <w:rsid w:val="00FC2BDD"/>
    <w:rsid w:val="00FE3C43"/>
    <w:rsid w:val="00FE6B76"/>
    <w:rsid w:val="00FF0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5E62360"/>
  <w15:chartTrackingRefBased/>
  <w15:docId w15:val="{8E081F47-8A92-447F-ACBB-14B14C92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B51DC"/>
    <w:rPr>
      <w:rFonts w:ascii="Arial" w:eastAsia="ＭＳ ゴシック" w:hAnsi="Arial"/>
      <w:sz w:val="18"/>
      <w:szCs w:val="18"/>
    </w:rPr>
  </w:style>
  <w:style w:type="paragraph" w:styleId="a4">
    <w:name w:val="Note Heading"/>
    <w:basedOn w:val="a"/>
    <w:next w:val="a"/>
    <w:link w:val="a5"/>
    <w:uiPriority w:val="99"/>
    <w:rsid w:val="00494A30"/>
    <w:pPr>
      <w:jc w:val="center"/>
    </w:pPr>
    <w:rPr>
      <w:sz w:val="24"/>
    </w:rPr>
  </w:style>
  <w:style w:type="character" w:customStyle="1" w:styleId="a5">
    <w:name w:val="記 (文字)"/>
    <w:link w:val="a4"/>
    <w:uiPriority w:val="99"/>
    <w:rsid w:val="00494A30"/>
    <w:rPr>
      <w:kern w:val="2"/>
      <w:sz w:val="24"/>
      <w:szCs w:val="24"/>
    </w:rPr>
  </w:style>
  <w:style w:type="paragraph" w:styleId="a6">
    <w:name w:val="Closing"/>
    <w:basedOn w:val="a"/>
    <w:link w:val="a7"/>
    <w:rsid w:val="00494A30"/>
    <w:pPr>
      <w:jc w:val="right"/>
    </w:pPr>
    <w:rPr>
      <w:sz w:val="24"/>
    </w:rPr>
  </w:style>
  <w:style w:type="character" w:customStyle="1" w:styleId="a7">
    <w:name w:val="結語 (文字)"/>
    <w:link w:val="a6"/>
    <w:rsid w:val="00494A30"/>
    <w:rPr>
      <w:kern w:val="2"/>
      <w:sz w:val="24"/>
      <w:szCs w:val="24"/>
    </w:rPr>
  </w:style>
  <w:style w:type="paragraph" w:styleId="a8">
    <w:name w:val="header"/>
    <w:basedOn w:val="a"/>
    <w:link w:val="a9"/>
    <w:rsid w:val="001634DB"/>
    <w:pPr>
      <w:tabs>
        <w:tab w:val="center" w:pos="4252"/>
        <w:tab w:val="right" w:pos="8504"/>
      </w:tabs>
      <w:snapToGrid w:val="0"/>
    </w:pPr>
  </w:style>
  <w:style w:type="character" w:customStyle="1" w:styleId="a9">
    <w:name w:val="ヘッダー (文字)"/>
    <w:link w:val="a8"/>
    <w:rsid w:val="001634DB"/>
    <w:rPr>
      <w:kern w:val="2"/>
      <w:sz w:val="21"/>
      <w:szCs w:val="24"/>
    </w:rPr>
  </w:style>
  <w:style w:type="paragraph" w:styleId="aa">
    <w:name w:val="footer"/>
    <w:basedOn w:val="a"/>
    <w:link w:val="ab"/>
    <w:rsid w:val="001634DB"/>
    <w:pPr>
      <w:tabs>
        <w:tab w:val="center" w:pos="4252"/>
        <w:tab w:val="right" w:pos="8504"/>
      </w:tabs>
      <w:snapToGrid w:val="0"/>
    </w:pPr>
  </w:style>
  <w:style w:type="character" w:customStyle="1" w:styleId="ab">
    <w:name w:val="フッター (文字)"/>
    <w:link w:val="aa"/>
    <w:rsid w:val="001634DB"/>
    <w:rPr>
      <w:kern w:val="2"/>
      <w:sz w:val="21"/>
      <w:szCs w:val="24"/>
    </w:rPr>
  </w:style>
  <w:style w:type="paragraph" w:styleId="ac">
    <w:name w:val="Date"/>
    <w:basedOn w:val="a"/>
    <w:next w:val="a"/>
    <w:link w:val="ad"/>
    <w:rsid w:val="008F69A2"/>
  </w:style>
  <w:style w:type="character" w:customStyle="1" w:styleId="ad">
    <w:name w:val="日付 (文字)"/>
    <w:link w:val="ac"/>
    <w:rsid w:val="008F69A2"/>
    <w:rPr>
      <w:kern w:val="2"/>
      <w:sz w:val="21"/>
      <w:szCs w:val="24"/>
    </w:rPr>
  </w:style>
  <w:style w:type="table" w:styleId="ae">
    <w:name w:val="Table Grid"/>
    <w:basedOn w:val="a1"/>
    <w:uiPriority w:val="39"/>
    <w:rsid w:val="00607AA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CEFC-8221-451F-80EF-86819145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101516</dc:creator>
  <cp:keywords/>
  <cp:lastModifiedBy>田端 佑哉</cp:lastModifiedBy>
  <cp:revision>2</cp:revision>
  <cp:lastPrinted>2024-09-03T01:04:00Z</cp:lastPrinted>
  <dcterms:created xsi:type="dcterms:W3CDTF">2025-09-05T01:46:00Z</dcterms:created>
  <dcterms:modified xsi:type="dcterms:W3CDTF">2025-09-05T01:46:00Z</dcterms:modified>
</cp:coreProperties>
</file>