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19" w:rsidRPr="00534060" w:rsidRDefault="00940A19" w:rsidP="009E63D7">
      <w:pPr>
        <w:pStyle w:val="3"/>
        <w:ind w:leftChars="0" w:left="0"/>
      </w:pPr>
      <w:r w:rsidRPr="00534060">
        <w:rPr>
          <w:rFonts w:hint="eastAsia"/>
        </w:rPr>
        <w:t>別記様式第２号</w:t>
      </w:r>
      <w:r w:rsidR="00774413">
        <w:rPr>
          <w:rFonts w:hint="eastAsia"/>
        </w:rPr>
        <w:t>（第４条関係）</w:t>
      </w:r>
    </w:p>
    <w:p w:rsidR="00940A19" w:rsidRPr="006B7B3E" w:rsidRDefault="00940A19" w:rsidP="006B7B3E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 w:val="24"/>
          <w:szCs w:val="24"/>
        </w:rPr>
      </w:pP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第</w:t>
      </w:r>
      <w:r w:rsidR="008D4B82" w:rsidRPr="006B7B3E">
        <w:rPr>
          <w:rFonts w:asciiTheme="minorEastAsia" w:hAnsiTheme="minorEastAsia" w:cs="BIZ-UDGothic" w:hint="eastAsia"/>
          <w:kern w:val="0"/>
          <w:sz w:val="24"/>
          <w:szCs w:val="24"/>
        </w:rPr>
        <w:t>４９</w:t>
      </w: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回全国育樹祭協賛品等申込書</w:t>
      </w:r>
    </w:p>
    <w:p w:rsid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Pr="00534060" w:rsidRDefault="006B7B3E" w:rsidP="006B7B3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令和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年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月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日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</w:t>
      </w:r>
    </w:p>
    <w:p w:rsidR="006B7B3E" w:rsidRPr="00534060" w:rsidRDefault="006B7B3E" w:rsidP="006B7B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>
        <w:rPr>
          <w:rFonts w:asciiTheme="minorEastAsia" w:hAnsiTheme="minorEastAsia" w:cs="BIZ-UDGothic" w:hint="eastAsia"/>
          <w:kern w:val="0"/>
          <w:szCs w:val="24"/>
        </w:rPr>
        <w:t>４９回全国育樹祭和歌山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</w:t>
      </w:r>
    </w:p>
    <w:p w:rsidR="006B7B3E" w:rsidRPr="00534060" w:rsidRDefault="006B7B3E" w:rsidP="006B7B3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会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長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岸　本　周　平　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様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</w:p>
    <w:p w:rsid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（申込者）</w:t>
      </w:r>
    </w:p>
    <w:p w:rsidR="006B7B3E" w:rsidRPr="00534060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住所又は所在地</w:t>
      </w:r>
    </w:p>
    <w:p w:rsidR="006B7B3E" w:rsidRPr="00534060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名称又は氏名</w:t>
      </w:r>
    </w:p>
    <w:p w:rsidR="006B7B3E" w:rsidRPr="00534060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代表者（役職・氏名）</w:t>
      </w:r>
    </w:p>
    <w:p w:rsid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Default="00940A19" w:rsidP="006B7B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Pr="00534060">
        <w:rPr>
          <w:rFonts w:asciiTheme="minorEastAsia" w:hAnsiTheme="minorEastAsia" w:cs="BIZ-UDGothic" w:hint="eastAsia"/>
          <w:kern w:val="0"/>
          <w:szCs w:val="24"/>
        </w:rPr>
        <w:t>回全国育樹祭への協賛について、第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="00852D7C">
        <w:rPr>
          <w:rFonts w:asciiTheme="minorEastAsia" w:hAnsiTheme="minorEastAsia" w:cs="BIZ-UDGothic" w:hint="eastAsia"/>
          <w:kern w:val="0"/>
          <w:szCs w:val="24"/>
        </w:rPr>
        <w:t>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県実行委員会協賛要領第４条第２項の規定に基づき、下記のとおり協賛を申し込みます。</w:t>
      </w:r>
    </w:p>
    <w:p w:rsidR="006B7B3E" w:rsidRPr="006B7B3E" w:rsidRDefault="006B7B3E" w:rsidP="006B7B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6B7B3E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記</w:t>
      </w:r>
    </w:p>
    <w:p w:rsidR="00940A19" w:rsidRPr="00534060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１</w:t>
      </w:r>
      <w:r w:rsidR="006B7B3E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協賛の形態（該当する項目</w:t>
      </w:r>
      <w:r w:rsidR="006B7B3E">
        <w:rPr>
          <w:rFonts w:asciiTheme="minorEastAsia" w:hAnsiTheme="minorEastAsia" w:cs="BIZ-UDGothic" w:hint="eastAsia"/>
          <w:kern w:val="0"/>
          <w:szCs w:val="24"/>
        </w:rPr>
        <w:t>のチェックボックスに✓マークを入れて</w:t>
      </w:r>
      <w:r w:rsidRPr="00534060">
        <w:rPr>
          <w:rFonts w:asciiTheme="minorEastAsia" w:hAnsiTheme="minorEastAsia" w:cs="BIZ-UDGothic" w:hint="eastAsia"/>
          <w:kern w:val="0"/>
          <w:szCs w:val="24"/>
        </w:rPr>
        <w:t>ください）</w:t>
      </w:r>
    </w:p>
    <w:p w:rsidR="006B7B3E" w:rsidRP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 xml:space="preserve">　　　</w:t>
      </w: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9088854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物品協賛</w:t>
      </w:r>
      <w:r w:rsidR="00940A19" w:rsidRPr="00534060">
        <w:rPr>
          <w:rFonts w:asciiTheme="minorEastAsia" w:hAnsiTheme="minorEastAsia" w:cs="BIZ-UDGothic"/>
          <w:kern w:val="0"/>
          <w:szCs w:val="24"/>
        </w:rPr>
        <w:t xml:space="preserve"> 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　　</w:t>
      </w: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4476666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広報</w:t>
      </w:r>
      <w:r w:rsidR="00BA7F40">
        <w:rPr>
          <w:rFonts w:asciiTheme="minorEastAsia" w:hAnsiTheme="minorEastAsia" w:cs="BIZ-UDGothic" w:hint="eastAsia"/>
          <w:kern w:val="0"/>
          <w:szCs w:val="24"/>
        </w:rPr>
        <w:t>・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ＰＲ協賛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　　</w:t>
      </w:r>
      <w:r w:rsidR="00940A19" w:rsidRPr="00534060">
        <w:rPr>
          <w:rFonts w:asciiTheme="minorEastAsia" w:hAnsiTheme="minorEastAsia" w:cs="BIZ-UDGothic"/>
          <w:kern w:val="0"/>
          <w:szCs w:val="24"/>
        </w:rPr>
        <w:t xml:space="preserve"> </w:t>
      </w: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8679640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その他協賛</w:t>
      </w:r>
    </w:p>
    <w:p w:rsid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２</w:t>
      </w:r>
      <w:r w:rsidR="00B84EBC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協賛の内容</w:t>
      </w:r>
    </w:p>
    <w:p w:rsidR="00940A19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（１）物品協賛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84EBC" w:rsidTr="00B84EBC">
        <w:tc>
          <w:tcPr>
            <w:tcW w:w="1271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品名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数量</w:t>
            </w:r>
          </w:p>
        </w:tc>
        <w:tc>
          <w:tcPr>
            <w:tcW w:w="353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B84EBC" w:rsidTr="00B84EBC">
        <w:tc>
          <w:tcPr>
            <w:tcW w:w="1271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規格等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提供方法</w:t>
            </w:r>
          </w:p>
        </w:tc>
        <w:tc>
          <w:tcPr>
            <w:tcW w:w="353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提供</w:t>
            </w:r>
            <w:r w:rsidR="00BA7F40"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　・</w:t>
            </w:r>
            <w:r w:rsidR="00BA7F40"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貸与</w:t>
            </w:r>
          </w:p>
        </w:tc>
      </w:tr>
      <w:tr w:rsidR="00B84EBC" w:rsidTr="00B84EBC">
        <w:tc>
          <w:tcPr>
            <w:tcW w:w="1271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経費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納入可能日</w:t>
            </w:r>
          </w:p>
        </w:tc>
        <w:tc>
          <w:tcPr>
            <w:tcW w:w="353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B84EBC" w:rsidRPr="00534060" w:rsidRDefault="00B84EBC" w:rsidP="00B84EBC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（２）広報</w:t>
      </w:r>
      <w:r>
        <w:rPr>
          <w:rFonts w:asciiTheme="minorEastAsia" w:hAnsiTheme="minorEastAsia" w:cs="BIZ-UDGothic" w:hint="eastAsia"/>
          <w:kern w:val="0"/>
          <w:szCs w:val="24"/>
        </w:rPr>
        <w:t>・</w:t>
      </w:r>
      <w:r w:rsidRPr="00534060">
        <w:rPr>
          <w:rFonts w:asciiTheme="minorEastAsia" w:hAnsiTheme="minorEastAsia" w:cs="BIZ-UDGothic" w:hint="eastAsia"/>
          <w:kern w:val="0"/>
          <w:szCs w:val="24"/>
        </w:rPr>
        <w:t>ＰＲ協賛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84EBC" w:rsidTr="00B84EBC">
        <w:tc>
          <w:tcPr>
            <w:tcW w:w="1271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内容</w:t>
            </w:r>
          </w:p>
        </w:tc>
        <w:tc>
          <w:tcPr>
            <w:tcW w:w="8357" w:type="dxa"/>
            <w:gridSpan w:val="3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B84EBC" w:rsidTr="00B84EBC">
        <w:tc>
          <w:tcPr>
            <w:tcW w:w="1271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経費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実施予定日</w:t>
            </w:r>
          </w:p>
        </w:tc>
        <w:tc>
          <w:tcPr>
            <w:tcW w:w="353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B84EBC" w:rsidRDefault="00B84EBC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（３）その他協賛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84EBC" w:rsidTr="00B84EBC">
        <w:tc>
          <w:tcPr>
            <w:tcW w:w="1271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内容</w:t>
            </w:r>
          </w:p>
        </w:tc>
        <w:tc>
          <w:tcPr>
            <w:tcW w:w="8357" w:type="dxa"/>
            <w:gridSpan w:val="3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B84EBC" w:rsidTr="00B84EBC">
        <w:tc>
          <w:tcPr>
            <w:tcW w:w="1271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経費</w:t>
            </w:r>
          </w:p>
        </w:tc>
        <w:tc>
          <w:tcPr>
            <w:tcW w:w="3543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実施予定日</w:t>
            </w:r>
          </w:p>
        </w:tc>
        <w:tc>
          <w:tcPr>
            <w:tcW w:w="3537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B84EBC" w:rsidRDefault="00B84EBC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E5B0A" w:rsidRDefault="006E5B0A" w:rsidP="006E5B0A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３　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6E5B0A" w:rsidTr="00B84EBC">
        <w:trPr>
          <w:trHeight w:val="662"/>
        </w:trPr>
        <w:tc>
          <w:tcPr>
            <w:tcW w:w="1838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所属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0A" w:rsidRPr="00534060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担当者</w:t>
            </w:r>
          </w:p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職氏名</w:t>
            </w:r>
          </w:p>
        </w:tc>
        <w:tc>
          <w:tcPr>
            <w:tcW w:w="2970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6E5B0A" w:rsidTr="00B84EBC">
        <w:trPr>
          <w:trHeight w:val="662"/>
        </w:trPr>
        <w:tc>
          <w:tcPr>
            <w:tcW w:w="1838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FAX番号</w:t>
            </w:r>
          </w:p>
        </w:tc>
        <w:tc>
          <w:tcPr>
            <w:tcW w:w="2970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6E5B0A" w:rsidTr="00B84EBC">
        <w:trPr>
          <w:trHeight w:val="662"/>
        </w:trPr>
        <w:tc>
          <w:tcPr>
            <w:tcW w:w="1838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6E5B0A" w:rsidRDefault="006E5B0A" w:rsidP="006E5B0A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４　備考（希望する場合はチェックボックスに✓マークを入れてください）</w:t>
      </w:r>
    </w:p>
    <w:p w:rsidR="006B7B3E" w:rsidRPr="006B7B3E" w:rsidRDefault="00634CC6" w:rsidP="00B84EB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9418020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96066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6E5B0A">
        <w:rPr>
          <w:rFonts w:asciiTheme="minorEastAsia" w:hAnsiTheme="minorEastAsia" w:cs="BIZ-UDGothic" w:hint="eastAsia"/>
          <w:kern w:val="0"/>
          <w:szCs w:val="24"/>
        </w:rPr>
        <w:t xml:space="preserve">　　協賛金受納</w:t>
      </w:r>
      <w:r w:rsidR="00831B50">
        <w:rPr>
          <w:rFonts w:asciiTheme="minorEastAsia" w:hAnsiTheme="minorEastAsia" w:cs="BIZ-UDGothic" w:hint="eastAsia"/>
          <w:kern w:val="0"/>
          <w:szCs w:val="24"/>
        </w:rPr>
        <w:t>書の発行を希望（物品協賛の場合のみ）</w:t>
      </w:r>
    </w:p>
    <w:p w:rsidR="006B7B3E" w:rsidRDefault="00634CC6" w:rsidP="0049606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-12132741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96066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496066">
        <w:rPr>
          <w:rFonts w:asciiTheme="minorEastAsia" w:hAnsiTheme="minorEastAsia" w:cs="BIZ-UDGothic" w:hint="eastAsia"/>
          <w:kern w:val="0"/>
          <w:szCs w:val="24"/>
        </w:rPr>
        <w:t xml:space="preserve">　　協賛者名の不記載を希望（個人の協賛者のみ）</w:t>
      </w:r>
      <w:bookmarkStart w:id="0" w:name="_GoBack"/>
      <w:bookmarkEnd w:id="0"/>
    </w:p>
    <w:sectPr w:rsidR="006B7B3E" w:rsidSect="00157216">
      <w:pgSz w:w="11906" w:h="16838" w:code="9"/>
      <w:pgMar w:top="1134" w:right="1134" w:bottom="1134" w:left="1134" w:header="851" w:footer="992" w:gutter="0"/>
      <w:cols w:space="425"/>
      <w:docGrid w:type="lines" w:linePitch="323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C" w:rsidRDefault="00852D7C" w:rsidP="00534060">
      <w:r>
        <w:separator/>
      </w:r>
    </w:p>
  </w:endnote>
  <w:endnote w:type="continuationSeparator" w:id="0">
    <w:p w:rsidR="00852D7C" w:rsidRDefault="00852D7C" w:rsidP="005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C" w:rsidRDefault="00852D7C" w:rsidP="00534060">
      <w:r>
        <w:separator/>
      </w:r>
    </w:p>
  </w:footnote>
  <w:footnote w:type="continuationSeparator" w:id="0">
    <w:p w:rsidR="00852D7C" w:rsidRDefault="00852D7C" w:rsidP="0053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748"/>
    <w:multiLevelType w:val="hybridMultilevel"/>
    <w:tmpl w:val="541872C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A6106"/>
    <w:multiLevelType w:val="hybridMultilevel"/>
    <w:tmpl w:val="D5BE938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420F0"/>
    <w:multiLevelType w:val="hybridMultilevel"/>
    <w:tmpl w:val="7BE6BAC8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F670A"/>
    <w:multiLevelType w:val="hybridMultilevel"/>
    <w:tmpl w:val="86AAB17E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52D7A"/>
    <w:multiLevelType w:val="hybridMultilevel"/>
    <w:tmpl w:val="D3808CF4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932F3"/>
    <w:multiLevelType w:val="hybridMultilevel"/>
    <w:tmpl w:val="8E1C5EE4"/>
    <w:lvl w:ilvl="0" w:tplc="6D0002D0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CCB726A"/>
    <w:multiLevelType w:val="hybridMultilevel"/>
    <w:tmpl w:val="BA26C70C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04BAA"/>
    <w:multiLevelType w:val="hybridMultilevel"/>
    <w:tmpl w:val="2A928286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A1D2A"/>
    <w:multiLevelType w:val="hybridMultilevel"/>
    <w:tmpl w:val="0D6A1262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12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19"/>
    <w:rsid w:val="00010935"/>
    <w:rsid w:val="000362EA"/>
    <w:rsid w:val="000B1528"/>
    <w:rsid w:val="001169F2"/>
    <w:rsid w:val="00157216"/>
    <w:rsid w:val="001C49A6"/>
    <w:rsid w:val="00381760"/>
    <w:rsid w:val="003E1957"/>
    <w:rsid w:val="004219BF"/>
    <w:rsid w:val="0046486F"/>
    <w:rsid w:val="00496066"/>
    <w:rsid w:val="004D5A20"/>
    <w:rsid w:val="00504591"/>
    <w:rsid w:val="00534060"/>
    <w:rsid w:val="005636C6"/>
    <w:rsid w:val="005655E4"/>
    <w:rsid w:val="00634CC6"/>
    <w:rsid w:val="006861DB"/>
    <w:rsid w:val="006B2E7E"/>
    <w:rsid w:val="006B7B3E"/>
    <w:rsid w:val="006E4CE1"/>
    <w:rsid w:val="006E5B0A"/>
    <w:rsid w:val="00774413"/>
    <w:rsid w:val="007B1BFC"/>
    <w:rsid w:val="007D432E"/>
    <w:rsid w:val="00802549"/>
    <w:rsid w:val="00831B50"/>
    <w:rsid w:val="00852D7C"/>
    <w:rsid w:val="008D2E26"/>
    <w:rsid w:val="008D4B82"/>
    <w:rsid w:val="008E7862"/>
    <w:rsid w:val="00935AC3"/>
    <w:rsid w:val="00940A19"/>
    <w:rsid w:val="009B3483"/>
    <w:rsid w:val="009E63D7"/>
    <w:rsid w:val="00A12AF3"/>
    <w:rsid w:val="00A8461A"/>
    <w:rsid w:val="00AB0B59"/>
    <w:rsid w:val="00B2457C"/>
    <w:rsid w:val="00B84EBC"/>
    <w:rsid w:val="00BA7F40"/>
    <w:rsid w:val="00BD770E"/>
    <w:rsid w:val="00C24EF6"/>
    <w:rsid w:val="00CC0670"/>
    <w:rsid w:val="00D616C6"/>
    <w:rsid w:val="00DA1D11"/>
    <w:rsid w:val="00E20244"/>
    <w:rsid w:val="00E85CC8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F3F588"/>
  <w15:chartTrackingRefBased/>
  <w15:docId w15:val="{0C0DC156-93E7-4EB9-9FEC-10C041B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6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40A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0A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63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A1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40A1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060"/>
  </w:style>
  <w:style w:type="paragraph" w:styleId="a5">
    <w:name w:val="footer"/>
    <w:basedOn w:val="a"/>
    <w:link w:val="a6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60"/>
  </w:style>
  <w:style w:type="paragraph" w:styleId="a7">
    <w:name w:val="List Paragraph"/>
    <w:basedOn w:val="a"/>
    <w:uiPriority w:val="34"/>
    <w:qFormat/>
    <w:rsid w:val="008E78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1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2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E63D7"/>
    <w:rPr>
      <w:rFonts w:asciiTheme="majorHAnsi" w:eastAsiaTheme="majorEastAsia" w:hAnsiTheme="majorHAnsi" w:cstheme="majorBidi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E1957"/>
    <w:pPr>
      <w:jc w:val="center"/>
    </w:pPr>
    <w:rPr>
      <w:rFonts w:asciiTheme="minorEastAsia" w:hAnsiTheme="minorEastAsia" w:cs="BIZ-UDGothic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E1957"/>
    <w:rPr>
      <w:rFonts w:asciiTheme="minorEastAsia" w:hAnsiTheme="minorEastAsia" w:cs="BIZ-UDGothic"/>
      <w:kern w:val="0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E1957"/>
    <w:pPr>
      <w:jc w:val="right"/>
    </w:pPr>
    <w:rPr>
      <w:rFonts w:asciiTheme="minorEastAsia" w:hAnsiTheme="minorEastAsia" w:cs="BIZ-UDGothic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E1957"/>
    <w:rPr>
      <w:rFonts w:asciiTheme="minorEastAsia" w:hAnsiTheme="minorEastAsia" w:cs="BIZ-UDGothic"/>
      <w:ker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DF3B-5A0D-4712-B3AD-FD072583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112321</dc:creator>
  <cp:keywords/>
  <dc:description/>
  <cp:lastModifiedBy>112321</cp:lastModifiedBy>
  <cp:revision>20</cp:revision>
  <cp:lastPrinted>2024-08-05T02:40:00Z</cp:lastPrinted>
  <dcterms:created xsi:type="dcterms:W3CDTF">2024-05-27T08:39:00Z</dcterms:created>
  <dcterms:modified xsi:type="dcterms:W3CDTF">2024-08-16T07:26:00Z</dcterms:modified>
</cp:coreProperties>
</file>