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356" w:rsidRPr="00932DE0" w:rsidRDefault="00EF1356" w:rsidP="00EF1356">
      <w:pPr>
        <w:pStyle w:val="a7"/>
        <w:rPr>
          <w:rFonts w:hAnsi="ＭＳ 明朝"/>
          <w:sz w:val="22"/>
          <w:szCs w:val="22"/>
        </w:rPr>
      </w:pPr>
      <w:r w:rsidRPr="00932DE0">
        <w:rPr>
          <w:rFonts w:hAnsi="ＭＳ 明朝" w:hint="eastAsia"/>
          <w:sz w:val="22"/>
          <w:szCs w:val="22"/>
        </w:rPr>
        <w:t>別記第３号様式の２（第６条関係）</w:t>
      </w:r>
    </w:p>
    <w:p w:rsidR="00EF1356" w:rsidRPr="00932DE0" w:rsidRDefault="005E5772" w:rsidP="00EF1356">
      <w:pPr>
        <w:pStyle w:val="a7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（内外装材整備</w:t>
      </w:r>
      <w:r w:rsidR="00EF1356" w:rsidRPr="00932DE0">
        <w:rPr>
          <w:rFonts w:hAnsi="ＭＳ 明朝" w:hint="eastAsia"/>
          <w:sz w:val="22"/>
          <w:szCs w:val="22"/>
        </w:rPr>
        <w:t>事業）木拾い表（計画・実績）</w:t>
      </w:r>
    </w:p>
    <w:p w:rsidR="00EF1356" w:rsidRPr="00932DE0" w:rsidRDefault="00EF1356" w:rsidP="00EF1356">
      <w:pPr>
        <w:pStyle w:val="a7"/>
        <w:ind w:firstLineChars="1800" w:firstLine="4140"/>
        <w:rPr>
          <w:rFonts w:hAnsi="ＭＳ 明朝"/>
          <w:sz w:val="22"/>
          <w:szCs w:val="22"/>
        </w:rPr>
      </w:pPr>
    </w:p>
    <w:p w:rsidR="00EF1356" w:rsidRPr="00932DE0" w:rsidRDefault="00EF1356" w:rsidP="00EF1356">
      <w:pPr>
        <w:pStyle w:val="a7"/>
        <w:ind w:firstLineChars="1700" w:firstLine="3910"/>
        <w:rPr>
          <w:rFonts w:hAnsi="ＭＳ 明朝"/>
          <w:sz w:val="22"/>
          <w:szCs w:val="22"/>
        </w:rPr>
      </w:pPr>
      <w:r w:rsidRPr="00932DE0">
        <w:rPr>
          <w:rFonts w:hAnsi="ＭＳ 明朝" w:hint="eastAsia"/>
          <w:sz w:val="22"/>
          <w:szCs w:val="22"/>
        </w:rPr>
        <w:t>作成者　住所</w:t>
      </w:r>
    </w:p>
    <w:p w:rsidR="00EF1356" w:rsidRPr="00932DE0" w:rsidRDefault="002260DA" w:rsidP="00EF1356">
      <w:pPr>
        <w:pStyle w:val="a7"/>
        <w:ind w:firstLineChars="2100" w:firstLine="483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氏名　　　　　　　　　　　　　　</w:t>
      </w:r>
    </w:p>
    <w:p w:rsidR="00EF1356" w:rsidRPr="00932DE0" w:rsidRDefault="00EF1356" w:rsidP="00EF1356">
      <w:pPr>
        <w:pStyle w:val="a7"/>
        <w:ind w:right="920" w:firstLineChars="1600" w:firstLine="3680"/>
        <w:rPr>
          <w:rFonts w:hAnsi="ＭＳ 明朝"/>
          <w:sz w:val="22"/>
          <w:szCs w:val="22"/>
        </w:rPr>
      </w:pPr>
      <w:r w:rsidRPr="00932DE0">
        <w:rPr>
          <w:rFonts w:hAnsi="ＭＳ 明朝" w:hint="eastAsia"/>
          <w:sz w:val="22"/>
          <w:szCs w:val="22"/>
        </w:rPr>
        <w:t>※　法人にあっては、主たる事務所の所在地、</w:t>
      </w:r>
    </w:p>
    <w:p w:rsidR="00EF1356" w:rsidRDefault="00EF1356" w:rsidP="00EF1356">
      <w:pPr>
        <w:pStyle w:val="a7"/>
        <w:ind w:right="920" w:firstLineChars="1800" w:firstLine="4140"/>
        <w:rPr>
          <w:rFonts w:hAnsi="ＭＳ 明朝"/>
          <w:sz w:val="22"/>
          <w:szCs w:val="22"/>
        </w:rPr>
      </w:pPr>
      <w:r w:rsidRPr="00932DE0">
        <w:rPr>
          <w:rFonts w:hAnsi="ＭＳ 明朝" w:hint="eastAsia"/>
          <w:sz w:val="22"/>
          <w:szCs w:val="22"/>
        </w:rPr>
        <w:t>名称及び代表者の氏名</w:t>
      </w:r>
    </w:p>
    <w:p w:rsidR="002260DA" w:rsidRDefault="002260DA" w:rsidP="00EF1356">
      <w:pPr>
        <w:pStyle w:val="a7"/>
        <w:ind w:right="920" w:firstLineChars="1800" w:firstLine="4140"/>
        <w:rPr>
          <w:rFonts w:hAnsi="ＭＳ 明朝"/>
          <w:sz w:val="22"/>
          <w:szCs w:val="22"/>
        </w:rPr>
      </w:pPr>
    </w:p>
    <w:p w:rsidR="002260DA" w:rsidRPr="00932DE0" w:rsidRDefault="002260DA" w:rsidP="002260DA">
      <w:pPr>
        <w:pStyle w:val="a7"/>
        <w:ind w:firstLineChars="1700" w:firstLine="3910"/>
        <w:rPr>
          <w:rFonts w:hAnsi="ＭＳ 明朝"/>
          <w:sz w:val="22"/>
          <w:szCs w:val="22"/>
        </w:rPr>
      </w:pPr>
      <w:r w:rsidRPr="00932DE0">
        <w:rPr>
          <w:rFonts w:hAnsi="ＭＳ 明朝" w:hint="eastAsia"/>
          <w:sz w:val="22"/>
          <w:szCs w:val="22"/>
        </w:rPr>
        <w:t>作成者　住所</w:t>
      </w:r>
    </w:p>
    <w:p w:rsidR="002260DA" w:rsidRPr="00932DE0" w:rsidRDefault="002260DA" w:rsidP="002260DA">
      <w:pPr>
        <w:pStyle w:val="a7"/>
        <w:ind w:firstLineChars="2100" w:firstLine="483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氏名　　　　　　　　　　　　　　</w:t>
      </w:r>
    </w:p>
    <w:p w:rsidR="002260DA" w:rsidRPr="00932DE0" w:rsidRDefault="002260DA" w:rsidP="002260DA">
      <w:pPr>
        <w:pStyle w:val="a7"/>
        <w:ind w:right="920" w:firstLineChars="1600" w:firstLine="3680"/>
        <w:rPr>
          <w:rFonts w:hAnsi="ＭＳ 明朝"/>
          <w:sz w:val="22"/>
          <w:szCs w:val="22"/>
        </w:rPr>
      </w:pPr>
      <w:r w:rsidRPr="00932DE0">
        <w:rPr>
          <w:rFonts w:hAnsi="ＭＳ 明朝" w:hint="eastAsia"/>
          <w:sz w:val="22"/>
          <w:szCs w:val="22"/>
        </w:rPr>
        <w:t>※　法人にあっては、主たる事務所の所在地、</w:t>
      </w:r>
    </w:p>
    <w:p w:rsidR="002260DA" w:rsidRDefault="002260DA" w:rsidP="002260DA">
      <w:pPr>
        <w:pStyle w:val="a7"/>
        <w:ind w:right="920" w:firstLineChars="1800" w:firstLine="4140"/>
        <w:rPr>
          <w:rFonts w:hAnsi="ＭＳ 明朝"/>
          <w:sz w:val="22"/>
          <w:szCs w:val="22"/>
        </w:rPr>
      </w:pPr>
      <w:r w:rsidRPr="00932DE0">
        <w:rPr>
          <w:rFonts w:hAnsi="ＭＳ 明朝" w:hint="eastAsia"/>
          <w:sz w:val="22"/>
          <w:szCs w:val="22"/>
        </w:rPr>
        <w:t>名称及び代表者の氏名</w:t>
      </w:r>
    </w:p>
    <w:p w:rsidR="002260DA" w:rsidRPr="00932DE0" w:rsidRDefault="002260DA" w:rsidP="00EF1356">
      <w:pPr>
        <w:pStyle w:val="a7"/>
        <w:ind w:right="920" w:firstLineChars="1800" w:firstLine="4140"/>
        <w:rPr>
          <w:rFonts w:hAnsi="ＭＳ 明朝"/>
          <w:sz w:val="22"/>
          <w:szCs w:val="22"/>
        </w:rPr>
      </w:pPr>
    </w:p>
    <w:tbl>
      <w:tblPr>
        <w:tblW w:w="9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7"/>
        <w:gridCol w:w="1182"/>
        <w:gridCol w:w="1183"/>
        <w:gridCol w:w="1176"/>
        <w:gridCol w:w="6"/>
        <w:gridCol w:w="1183"/>
        <w:gridCol w:w="1183"/>
        <w:gridCol w:w="2230"/>
      </w:tblGrid>
      <w:tr w:rsidR="00EF1356" w:rsidRPr="00932DE0" w:rsidTr="005C30F5">
        <w:trPr>
          <w:trHeight w:val="372"/>
        </w:trPr>
        <w:tc>
          <w:tcPr>
            <w:tcW w:w="1317" w:type="dxa"/>
            <w:vMerge w:val="restart"/>
          </w:tcPr>
          <w:p w:rsidR="00EF1356" w:rsidRPr="00932DE0" w:rsidRDefault="00EF1356" w:rsidP="005C30F5">
            <w:pPr>
              <w:pStyle w:val="a7"/>
              <w:jc w:val="center"/>
              <w:rPr>
                <w:rFonts w:hAnsi="ＭＳ 明朝"/>
                <w:sz w:val="16"/>
                <w:szCs w:val="16"/>
              </w:rPr>
            </w:pPr>
            <w:r w:rsidRPr="00932DE0">
              <w:rPr>
                <w:rFonts w:hAnsi="ＭＳ 明朝" w:hint="eastAsia"/>
                <w:sz w:val="16"/>
                <w:szCs w:val="16"/>
              </w:rPr>
              <w:t>部材名</w:t>
            </w:r>
          </w:p>
        </w:tc>
        <w:tc>
          <w:tcPr>
            <w:tcW w:w="3541" w:type="dxa"/>
            <w:gridSpan w:val="3"/>
          </w:tcPr>
          <w:p w:rsidR="00EF1356" w:rsidRPr="00932DE0" w:rsidRDefault="00EF1356" w:rsidP="005C30F5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pacing w:val="5"/>
                <w:sz w:val="16"/>
                <w:szCs w:val="16"/>
              </w:rPr>
            </w:pPr>
            <w:r w:rsidRPr="00932DE0">
              <w:rPr>
                <w:rFonts w:hint="eastAsia"/>
                <w:color w:val="auto"/>
                <w:sz w:val="16"/>
                <w:szCs w:val="16"/>
              </w:rPr>
              <w:t>規格</w:t>
            </w:r>
          </w:p>
        </w:tc>
        <w:tc>
          <w:tcPr>
            <w:tcW w:w="2372" w:type="dxa"/>
            <w:gridSpan w:val="3"/>
          </w:tcPr>
          <w:p w:rsidR="00EF1356" w:rsidRPr="00932DE0" w:rsidRDefault="00EF1356" w:rsidP="005C30F5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pacing w:val="5"/>
                <w:sz w:val="16"/>
                <w:szCs w:val="16"/>
              </w:rPr>
            </w:pPr>
            <w:r w:rsidRPr="00932DE0">
              <w:rPr>
                <w:rFonts w:hint="eastAsia"/>
                <w:color w:val="auto"/>
                <w:sz w:val="16"/>
                <w:szCs w:val="16"/>
              </w:rPr>
              <w:t>使用数量</w:t>
            </w:r>
          </w:p>
        </w:tc>
        <w:tc>
          <w:tcPr>
            <w:tcW w:w="2230" w:type="dxa"/>
            <w:vMerge w:val="restart"/>
          </w:tcPr>
          <w:p w:rsidR="00EF1356" w:rsidRPr="00932DE0" w:rsidRDefault="00EF1356" w:rsidP="005C30F5">
            <w:pPr>
              <w:pStyle w:val="a7"/>
              <w:jc w:val="center"/>
              <w:rPr>
                <w:rFonts w:hAnsi="ＭＳ 明朝"/>
                <w:sz w:val="16"/>
                <w:szCs w:val="16"/>
              </w:rPr>
            </w:pPr>
            <w:r w:rsidRPr="00932DE0">
              <w:rPr>
                <w:rFonts w:hAnsi="ＭＳ 明朝" w:hint="eastAsia"/>
                <w:sz w:val="16"/>
                <w:szCs w:val="16"/>
              </w:rPr>
              <w:t>備考</w:t>
            </w:r>
          </w:p>
        </w:tc>
      </w:tr>
      <w:tr w:rsidR="00EF1356" w:rsidRPr="00932DE0" w:rsidTr="005C30F5">
        <w:trPr>
          <w:trHeight w:val="981"/>
        </w:trPr>
        <w:tc>
          <w:tcPr>
            <w:tcW w:w="1317" w:type="dxa"/>
            <w:vMerge/>
          </w:tcPr>
          <w:p w:rsidR="00EF1356" w:rsidRPr="00932DE0" w:rsidRDefault="00EF1356" w:rsidP="005C30F5">
            <w:pPr>
              <w:pStyle w:val="a7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82" w:type="dxa"/>
          </w:tcPr>
          <w:p w:rsidR="00EF1356" w:rsidRPr="00932DE0" w:rsidRDefault="00EF1356" w:rsidP="005C30F5">
            <w:pPr>
              <w:pStyle w:val="a7"/>
              <w:jc w:val="center"/>
              <w:rPr>
                <w:sz w:val="16"/>
                <w:szCs w:val="16"/>
              </w:rPr>
            </w:pPr>
            <w:r w:rsidRPr="00932DE0">
              <w:rPr>
                <w:rFonts w:hint="eastAsia"/>
                <w:sz w:val="16"/>
                <w:szCs w:val="16"/>
              </w:rPr>
              <w:t>樹種</w:t>
            </w:r>
          </w:p>
        </w:tc>
        <w:tc>
          <w:tcPr>
            <w:tcW w:w="1183" w:type="dxa"/>
          </w:tcPr>
          <w:p w:rsidR="00EF1356" w:rsidRPr="00932DE0" w:rsidRDefault="00EF1356" w:rsidP="005C30F5">
            <w:pPr>
              <w:pStyle w:val="a7"/>
              <w:jc w:val="center"/>
              <w:rPr>
                <w:sz w:val="16"/>
                <w:szCs w:val="16"/>
              </w:rPr>
            </w:pPr>
            <w:r w:rsidRPr="00932DE0">
              <w:rPr>
                <w:rFonts w:hint="eastAsia"/>
                <w:sz w:val="16"/>
                <w:szCs w:val="16"/>
              </w:rPr>
              <w:t>長さ</w:t>
            </w:r>
          </w:p>
          <w:p w:rsidR="00EF1356" w:rsidRPr="00932DE0" w:rsidRDefault="00EF1356" w:rsidP="005C30F5">
            <w:pPr>
              <w:pStyle w:val="a7"/>
              <w:jc w:val="center"/>
              <w:rPr>
                <w:sz w:val="16"/>
                <w:szCs w:val="16"/>
              </w:rPr>
            </w:pPr>
            <w:r w:rsidRPr="00932DE0">
              <w:rPr>
                <w:rFonts w:hint="eastAsia"/>
                <w:sz w:val="16"/>
                <w:szCs w:val="16"/>
              </w:rPr>
              <w:t>(mm)</w:t>
            </w:r>
          </w:p>
        </w:tc>
        <w:tc>
          <w:tcPr>
            <w:tcW w:w="1182" w:type="dxa"/>
            <w:gridSpan w:val="2"/>
          </w:tcPr>
          <w:p w:rsidR="00EF1356" w:rsidRPr="00932DE0" w:rsidRDefault="00EF1356" w:rsidP="005C30F5">
            <w:pPr>
              <w:pStyle w:val="a7"/>
              <w:jc w:val="center"/>
              <w:rPr>
                <w:sz w:val="16"/>
                <w:szCs w:val="16"/>
              </w:rPr>
            </w:pPr>
            <w:r w:rsidRPr="00932DE0">
              <w:rPr>
                <w:rFonts w:hint="eastAsia"/>
                <w:sz w:val="16"/>
                <w:szCs w:val="16"/>
              </w:rPr>
              <w:t>幅</w:t>
            </w:r>
          </w:p>
          <w:p w:rsidR="00EF1356" w:rsidRPr="00932DE0" w:rsidRDefault="00EF1356" w:rsidP="005C30F5">
            <w:pPr>
              <w:pStyle w:val="a7"/>
              <w:jc w:val="center"/>
              <w:rPr>
                <w:sz w:val="16"/>
                <w:szCs w:val="16"/>
              </w:rPr>
            </w:pPr>
            <w:r w:rsidRPr="00932DE0">
              <w:rPr>
                <w:rFonts w:hint="eastAsia"/>
                <w:sz w:val="16"/>
                <w:szCs w:val="16"/>
              </w:rPr>
              <w:t>(mm)</w:t>
            </w:r>
          </w:p>
        </w:tc>
        <w:tc>
          <w:tcPr>
            <w:tcW w:w="1183" w:type="dxa"/>
          </w:tcPr>
          <w:p w:rsidR="00EF1356" w:rsidRPr="00932DE0" w:rsidRDefault="00EF1356" w:rsidP="005C30F5">
            <w:pPr>
              <w:pStyle w:val="a7"/>
              <w:jc w:val="center"/>
              <w:rPr>
                <w:sz w:val="16"/>
                <w:szCs w:val="16"/>
              </w:rPr>
            </w:pPr>
            <w:r w:rsidRPr="00932DE0">
              <w:rPr>
                <w:rFonts w:hint="eastAsia"/>
                <w:sz w:val="16"/>
                <w:szCs w:val="16"/>
              </w:rPr>
              <w:t>厚み</w:t>
            </w:r>
          </w:p>
          <w:p w:rsidR="00EF1356" w:rsidRPr="00932DE0" w:rsidRDefault="00EF1356" w:rsidP="005C30F5">
            <w:pPr>
              <w:pStyle w:val="a7"/>
              <w:jc w:val="center"/>
              <w:rPr>
                <w:sz w:val="16"/>
                <w:szCs w:val="16"/>
              </w:rPr>
            </w:pPr>
            <w:r w:rsidRPr="00932DE0">
              <w:rPr>
                <w:rFonts w:hint="eastAsia"/>
                <w:sz w:val="16"/>
                <w:szCs w:val="16"/>
              </w:rPr>
              <w:t>(mm)</w:t>
            </w:r>
          </w:p>
        </w:tc>
        <w:tc>
          <w:tcPr>
            <w:tcW w:w="1183" w:type="dxa"/>
          </w:tcPr>
          <w:p w:rsidR="00EF1356" w:rsidRPr="00932DE0" w:rsidRDefault="00EF1356" w:rsidP="005C30F5">
            <w:pPr>
              <w:pStyle w:val="a7"/>
              <w:jc w:val="center"/>
              <w:rPr>
                <w:sz w:val="16"/>
                <w:szCs w:val="16"/>
              </w:rPr>
            </w:pPr>
            <w:r w:rsidRPr="00932DE0">
              <w:rPr>
                <w:rFonts w:hint="eastAsia"/>
                <w:sz w:val="16"/>
                <w:szCs w:val="16"/>
              </w:rPr>
              <w:t>数量</w:t>
            </w:r>
          </w:p>
          <w:p w:rsidR="00EF1356" w:rsidRPr="00932DE0" w:rsidRDefault="00EF1356" w:rsidP="005C30F5">
            <w:pPr>
              <w:pStyle w:val="a7"/>
              <w:jc w:val="center"/>
              <w:rPr>
                <w:sz w:val="16"/>
                <w:szCs w:val="16"/>
              </w:rPr>
            </w:pPr>
            <w:r w:rsidRPr="00932DE0">
              <w:rPr>
                <w:rFonts w:hint="eastAsia"/>
                <w:sz w:val="16"/>
                <w:szCs w:val="16"/>
              </w:rPr>
              <w:t>(本・丁）</w:t>
            </w:r>
          </w:p>
        </w:tc>
        <w:tc>
          <w:tcPr>
            <w:tcW w:w="2230" w:type="dxa"/>
            <w:vMerge/>
          </w:tcPr>
          <w:p w:rsidR="00EF1356" w:rsidRPr="00932DE0" w:rsidRDefault="00EF1356" w:rsidP="005C30F5">
            <w:pPr>
              <w:pStyle w:val="a7"/>
            </w:pPr>
          </w:p>
        </w:tc>
      </w:tr>
      <w:tr w:rsidR="00EF1356" w:rsidRPr="00932DE0" w:rsidTr="002260DA">
        <w:trPr>
          <w:trHeight w:val="5748"/>
        </w:trPr>
        <w:tc>
          <w:tcPr>
            <w:tcW w:w="1317" w:type="dxa"/>
          </w:tcPr>
          <w:p w:rsidR="00EF1356" w:rsidRPr="00932DE0" w:rsidRDefault="00EF1356" w:rsidP="005C30F5">
            <w:pPr>
              <w:pStyle w:val="a7"/>
              <w:rPr>
                <w:rFonts w:hAnsi="ＭＳ 明朝"/>
                <w:sz w:val="22"/>
                <w:szCs w:val="22"/>
              </w:rPr>
            </w:pPr>
          </w:p>
          <w:p w:rsidR="00EF1356" w:rsidRPr="00932DE0" w:rsidRDefault="00EF1356" w:rsidP="005C30F5">
            <w:pPr>
              <w:pStyle w:val="a7"/>
              <w:rPr>
                <w:rFonts w:hAnsi="ＭＳ 明朝"/>
                <w:sz w:val="22"/>
                <w:szCs w:val="22"/>
              </w:rPr>
            </w:pPr>
          </w:p>
          <w:p w:rsidR="00EF1356" w:rsidRPr="00932DE0" w:rsidRDefault="00EF1356" w:rsidP="005C30F5">
            <w:pPr>
              <w:pStyle w:val="a7"/>
              <w:rPr>
                <w:rFonts w:hAnsi="ＭＳ 明朝"/>
                <w:sz w:val="22"/>
                <w:szCs w:val="22"/>
              </w:rPr>
            </w:pPr>
          </w:p>
          <w:p w:rsidR="00EF1356" w:rsidRPr="00932DE0" w:rsidRDefault="00EF1356" w:rsidP="005C30F5">
            <w:pPr>
              <w:pStyle w:val="a7"/>
              <w:rPr>
                <w:rFonts w:hAnsi="ＭＳ 明朝"/>
                <w:sz w:val="22"/>
                <w:szCs w:val="22"/>
              </w:rPr>
            </w:pPr>
          </w:p>
          <w:p w:rsidR="00EF1356" w:rsidRPr="00932DE0" w:rsidRDefault="00EF1356" w:rsidP="005C30F5">
            <w:pPr>
              <w:pStyle w:val="a7"/>
              <w:rPr>
                <w:rFonts w:hAnsi="ＭＳ 明朝"/>
                <w:sz w:val="22"/>
                <w:szCs w:val="22"/>
              </w:rPr>
            </w:pPr>
          </w:p>
          <w:p w:rsidR="00EF1356" w:rsidRPr="00932DE0" w:rsidRDefault="00EF1356" w:rsidP="005C30F5">
            <w:pPr>
              <w:pStyle w:val="a7"/>
              <w:rPr>
                <w:rFonts w:hAnsi="ＭＳ 明朝"/>
                <w:sz w:val="22"/>
                <w:szCs w:val="22"/>
              </w:rPr>
            </w:pPr>
          </w:p>
          <w:p w:rsidR="00EF1356" w:rsidRPr="00932DE0" w:rsidRDefault="00EF1356" w:rsidP="005C30F5">
            <w:pPr>
              <w:pStyle w:val="a7"/>
              <w:rPr>
                <w:rFonts w:hAnsi="ＭＳ 明朝"/>
                <w:sz w:val="22"/>
                <w:szCs w:val="22"/>
              </w:rPr>
            </w:pPr>
          </w:p>
          <w:p w:rsidR="00EF1356" w:rsidRPr="00932DE0" w:rsidRDefault="00EF1356" w:rsidP="005C30F5">
            <w:pPr>
              <w:pStyle w:val="a7"/>
              <w:rPr>
                <w:rFonts w:hAnsi="ＭＳ 明朝"/>
                <w:sz w:val="22"/>
                <w:szCs w:val="22"/>
              </w:rPr>
            </w:pPr>
          </w:p>
          <w:p w:rsidR="00EF1356" w:rsidRPr="00932DE0" w:rsidRDefault="00EF1356" w:rsidP="005C30F5">
            <w:pPr>
              <w:pStyle w:val="a7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82" w:type="dxa"/>
          </w:tcPr>
          <w:p w:rsidR="00EF1356" w:rsidRPr="00932DE0" w:rsidRDefault="00EF1356" w:rsidP="005C30F5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EF1356" w:rsidRPr="00932DE0" w:rsidRDefault="00EF1356" w:rsidP="005C30F5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EF1356" w:rsidRPr="00932DE0" w:rsidRDefault="00EF1356" w:rsidP="005C30F5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EF1356" w:rsidRPr="00932DE0" w:rsidRDefault="00EF1356" w:rsidP="005C30F5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EF1356" w:rsidRPr="00932DE0" w:rsidRDefault="00EF1356" w:rsidP="005C30F5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EF1356" w:rsidRPr="00932DE0" w:rsidRDefault="00EF1356" w:rsidP="005C30F5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EF1356" w:rsidRPr="00932DE0" w:rsidRDefault="00EF1356" w:rsidP="005C30F5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EF1356" w:rsidRPr="00932DE0" w:rsidRDefault="00EF1356" w:rsidP="005C30F5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EF1356" w:rsidRPr="00932DE0" w:rsidRDefault="00EF1356" w:rsidP="005C30F5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EF1356" w:rsidRPr="00932DE0" w:rsidRDefault="00EF1356" w:rsidP="005C30F5">
            <w:pPr>
              <w:pStyle w:val="a7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83" w:type="dxa"/>
          </w:tcPr>
          <w:p w:rsidR="00EF1356" w:rsidRPr="00932DE0" w:rsidRDefault="00EF1356" w:rsidP="005C30F5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EF1356" w:rsidRPr="00932DE0" w:rsidRDefault="00EF1356" w:rsidP="005C30F5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EF1356" w:rsidRPr="00932DE0" w:rsidRDefault="00EF1356" w:rsidP="005C30F5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EF1356" w:rsidRPr="00932DE0" w:rsidRDefault="00EF1356" w:rsidP="005C30F5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EF1356" w:rsidRPr="00932DE0" w:rsidRDefault="00EF1356" w:rsidP="005C30F5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EF1356" w:rsidRPr="00932DE0" w:rsidRDefault="00EF1356" w:rsidP="005C30F5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EF1356" w:rsidRPr="00932DE0" w:rsidRDefault="00EF1356" w:rsidP="005C30F5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EF1356" w:rsidRPr="00932DE0" w:rsidRDefault="00EF1356" w:rsidP="005C30F5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EF1356" w:rsidRPr="00932DE0" w:rsidRDefault="00EF1356" w:rsidP="005C30F5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EF1356" w:rsidRPr="00932DE0" w:rsidRDefault="00EF1356" w:rsidP="005C30F5">
            <w:pPr>
              <w:pStyle w:val="a7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82" w:type="dxa"/>
            <w:gridSpan w:val="2"/>
          </w:tcPr>
          <w:p w:rsidR="00EF1356" w:rsidRPr="00932DE0" w:rsidRDefault="00EF1356" w:rsidP="005C30F5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EF1356" w:rsidRPr="00932DE0" w:rsidRDefault="00EF1356" w:rsidP="005C30F5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EF1356" w:rsidRPr="00932DE0" w:rsidRDefault="00EF1356" w:rsidP="005C30F5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EF1356" w:rsidRPr="00932DE0" w:rsidRDefault="00EF1356" w:rsidP="005C30F5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EF1356" w:rsidRPr="00932DE0" w:rsidRDefault="00EF1356" w:rsidP="005C30F5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EF1356" w:rsidRPr="00932DE0" w:rsidRDefault="00EF1356" w:rsidP="005C30F5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EF1356" w:rsidRPr="00932DE0" w:rsidRDefault="00EF1356" w:rsidP="005C30F5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EF1356" w:rsidRPr="00932DE0" w:rsidRDefault="00EF1356" w:rsidP="005C30F5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EF1356" w:rsidRPr="00932DE0" w:rsidRDefault="00EF1356" w:rsidP="005C30F5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EF1356" w:rsidRPr="00932DE0" w:rsidRDefault="00EF1356" w:rsidP="005C30F5">
            <w:pPr>
              <w:pStyle w:val="a7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83" w:type="dxa"/>
          </w:tcPr>
          <w:p w:rsidR="00EF1356" w:rsidRPr="00932DE0" w:rsidRDefault="00EF1356" w:rsidP="005C30F5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EF1356" w:rsidRPr="00932DE0" w:rsidRDefault="00EF1356" w:rsidP="005C30F5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EF1356" w:rsidRPr="00932DE0" w:rsidRDefault="00EF1356" w:rsidP="005C30F5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EF1356" w:rsidRPr="00932DE0" w:rsidRDefault="00EF1356" w:rsidP="005C30F5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EF1356" w:rsidRPr="00932DE0" w:rsidRDefault="00EF1356" w:rsidP="005C30F5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EF1356" w:rsidRPr="00932DE0" w:rsidRDefault="00EF1356" w:rsidP="005C30F5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EF1356" w:rsidRPr="00932DE0" w:rsidRDefault="00EF1356" w:rsidP="005C30F5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EF1356" w:rsidRPr="00932DE0" w:rsidRDefault="00EF1356" w:rsidP="005C30F5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EF1356" w:rsidRPr="00932DE0" w:rsidRDefault="00EF1356" w:rsidP="005C30F5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EF1356" w:rsidRPr="00932DE0" w:rsidRDefault="00EF1356" w:rsidP="005C30F5">
            <w:pPr>
              <w:pStyle w:val="a7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83" w:type="dxa"/>
          </w:tcPr>
          <w:p w:rsidR="00EF1356" w:rsidRPr="00932DE0" w:rsidRDefault="00EF1356" w:rsidP="005C30F5">
            <w:pPr>
              <w:pStyle w:val="a7"/>
            </w:pPr>
          </w:p>
          <w:p w:rsidR="00EF1356" w:rsidRPr="00932DE0" w:rsidRDefault="00EF1356" w:rsidP="005C30F5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EF1356" w:rsidRPr="00932DE0" w:rsidRDefault="00EF1356" w:rsidP="005C30F5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EF1356" w:rsidRPr="00932DE0" w:rsidRDefault="00EF1356" w:rsidP="005C30F5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EF1356" w:rsidRPr="00932DE0" w:rsidRDefault="00EF1356" w:rsidP="005C30F5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EF1356" w:rsidRPr="00932DE0" w:rsidRDefault="00EF1356" w:rsidP="005C30F5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EF1356" w:rsidRPr="00932DE0" w:rsidRDefault="00EF1356" w:rsidP="005C30F5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EF1356" w:rsidRPr="00932DE0" w:rsidRDefault="00EF1356" w:rsidP="005C30F5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EF1356" w:rsidRPr="00932DE0" w:rsidRDefault="00EF1356" w:rsidP="005C30F5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EF1356" w:rsidRPr="00932DE0" w:rsidRDefault="00EF1356" w:rsidP="005C30F5">
            <w:pPr>
              <w:pStyle w:val="a7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30" w:type="dxa"/>
          </w:tcPr>
          <w:p w:rsidR="00EF1356" w:rsidRPr="00932DE0" w:rsidRDefault="00EF1356" w:rsidP="005C30F5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EF1356" w:rsidRPr="00932DE0" w:rsidRDefault="00EF1356" w:rsidP="005C30F5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EF1356" w:rsidRPr="00932DE0" w:rsidRDefault="00EF1356" w:rsidP="005C30F5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EF1356" w:rsidRPr="00932DE0" w:rsidRDefault="00EF1356" w:rsidP="005C30F5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EF1356" w:rsidRPr="00932DE0" w:rsidRDefault="00EF1356" w:rsidP="005C30F5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EF1356" w:rsidRPr="00932DE0" w:rsidRDefault="00EF1356" w:rsidP="005C30F5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EF1356" w:rsidRPr="00932DE0" w:rsidRDefault="00EF1356" w:rsidP="005C30F5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EF1356" w:rsidRPr="00932DE0" w:rsidRDefault="00EF1356" w:rsidP="005C30F5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EF1356" w:rsidRPr="00932DE0" w:rsidRDefault="00EF1356" w:rsidP="005C30F5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EF1356" w:rsidRPr="00932DE0" w:rsidRDefault="00EF1356" w:rsidP="005C30F5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EF1356" w:rsidRPr="00932DE0" w:rsidRDefault="00EF1356" w:rsidP="005C30F5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EF1356" w:rsidRPr="00932DE0" w:rsidRDefault="00EF1356" w:rsidP="005C30F5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EF1356" w:rsidRPr="00932DE0" w:rsidRDefault="00EF1356" w:rsidP="005C30F5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EF1356" w:rsidRPr="00932DE0" w:rsidRDefault="00EF1356" w:rsidP="005C30F5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EF1356" w:rsidRPr="00932DE0" w:rsidRDefault="00EF1356" w:rsidP="005C30F5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EF1356" w:rsidRPr="00932DE0" w:rsidRDefault="00EF1356" w:rsidP="005C30F5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EF1356" w:rsidRPr="00932DE0" w:rsidRDefault="00EF1356" w:rsidP="005C30F5">
            <w:pPr>
              <w:pStyle w:val="a7"/>
              <w:rPr>
                <w:rFonts w:hAnsi="ＭＳ 明朝"/>
                <w:sz w:val="22"/>
                <w:szCs w:val="22"/>
              </w:rPr>
            </w:pPr>
          </w:p>
        </w:tc>
      </w:tr>
      <w:tr w:rsidR="00EF1356" w:rsidRPr="00932DE0" w:rsidTr="005C30F5">
        <w:trPr>
          <w:trHeight w:val="77"/>
        </w:trPr>
        <w:tc>
          <w:tcPr>
            <w:tcW w:w="1317" w:type="dxa"/>
          </w:tcPr>
          <w:p w:rsidR="00EF1356" w:rsidRPr="00932DE0" w:rsidRDefault="00EF1356" w:rsidP="005C30F5">
            <w:pPr>
              <w:pStyle w:val="a7"/>
              <w:jc w:val="center"/>
              <w:rPr>
                <w:rFonts w:hAnsi="ＭＳ 明朝"/>
                <w:sz w:val="22"/>
                <w:szCs w:val="22"/>
              </w:rPr>
            </w:pPr>
            <w:r w:rsidRPr="00932DE0">
              <w:rPr>
                <w:rFonts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182" w:type="dxa"/>
          </w:tcPr>
          <w:p w:rsidR="00EF1356" w:rsidRPr="00932DE0" w:rsidRDefault="00EF1356" w:rsidP="005C30F5">
            <w:pPr>
              <w:pStyle w:val="a7"/>
            </w:pPr>
          </w:p>
        </w:tc>
        <w:tc>
          <w:tcPr>
            <w:tcW w:w="1183" w:type="dxa"/>
          </w:tcPr>
          <w:p w:rsidR="00EF1356" w:rsidRPr="00932DE0" w:rsidRDefault="00EF1356" w:rsidP="005C30F5">
            <w:pPr>
              <w:pStyle w:val="a7"/>
            </w:pPr>
          </w:p>
        </w:tc>
        <w:tc>
          <w:tcPr>
            <w:tcW w:w="1182" w:type="dxa"/>
            <w:gridSpan w:val="2"/>
          </w:tcPr>
          <w:p w:rsidR="00EF1356" w:rsidRPr="00932DE0" w:rsidRDefault="00EF1356" w:rsidP="005C30F5">
            <w:pPr>
              <w:pStyle w:val="a7"/>
            </w:pPr>
          </w:p>
        </w:tc>
        <w:tc>
          <w:tcPr>
            <w:tcW w:w="1183" w:type="dxa"/>
          </w:tcPr>
          <w:p w:rsidR="00EF1356" w:rsidRPr="00932DE0" w:rsidRDefault="00EF1356" w:rsidP="005C30F5">
            <w:pPr>
              <w:pStyle w:val="a7"/>
            </w:pPr>
          </w:p>
        </w:tc>
        <w:tc>
          <w:tcPr>
            <w:tcW w:w="1183" w:type="dxa"/>
          </w:tcPr>
          <w:p w:rsidR="00EF1356" w:rsidRPr="00932DE0" w:rsidRDefault="00EF1356" w:rsidP="005C30F5">
            <w:pPr>
              <w:pStyle w:val="a7"/>
            </w:pPr>
          </w:p>
        </w:tc>
        <w:tc>
          <w:tcPr>
            <w:tcW w:w="2230" w:type="dxa"/>
          </w:tcPr>
          <w:p w:rsidR="00EF1356" w:rsidRPr="00932DE0" w:rsidRDefault="00EF1356" w:rsidP="005C30F5">
            <w:pPr>
              <w:pStyle w:val="a7"/>
            </w:pPr>
          </w:p>
        </w:tc>
      </w:tr>
    </w:tbl>
    <w:p w:rsidR="00EF1356" w:rsidRPr="00932DE0" w:rsidRDefault="002260DA" w:rsidP="00EF1356">
      <w:pPr>
        <w:pStyle w:val="a7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※１　本様式は、建築請負業者等が</w:t>
      </w:r>
      <w:r w:rsidR="004427E1">
        <w:rPr>
          <w:rFonts w:hAnsi="ＭＳ 明朝" w:hint="eastAsia"/>
          <w:sz w:val="21"/>
          <w:szCs w:val="21"/>
        </w:rPr>
        <w:t>作成</w:t>
      </w:r>
      <w:r w:rsidR="00EF1356" w:rsidRPr="00932DE0">
        <w:rPr>
          <w:rFonts w:hAnsi="ＭＳ 明朝" w:hint="eastAsia"/>
          <w:sz w:val="21"/>
          <w:szCs w:val="21"/>
        </w:rPr>
        <w:t>すること。</w:t>
      </w:r>
    </w:p>
    <w:p w:rsidR="00EF1356" w:rsidRPr="00932DE0" w:rsidRDefault="00EF1356" w:rsidP="00EF1356">
      <w:pPr>
        <w:pStyle w:val="a7"/>
        <w:rPr>
          <w:rFonts w:hAnsi="ＭＳ 明朝"/>
          <w:sz w:val="21"/>
          <w:szCs w:val="21"/>
        </w:rPr>
      </w:pPr>
      <w:r w:rsidRPr="00932DE0">
        <w:rPr>
          <w:rFonts w:hAnsi="ＭＳ 明朝" w:hint="eastAsia"/>
          <w:sz w:val="21"/>
          <w:szCs w:val="21"/>
        </w:rPr>
        <w:t>※２　計画・実績は、いずれかを二重線で消すこと。</w:t>
      </w:r>
      <w:bookmarkStart w:id="0" w:name="_GoBack"/>
      <w:bookmarkEnd w:id="0"/>
    </w:p>
    <w:p w:rsidR="00EF1356" w:rsidRPr="00932DE0" w:rsidRDefault="00EF1356" w:rsidP="00EF1356">
      <w:pPr>
        <w:pStyle w:val="a7"/>
        <w:ind w:left="440" w:hangingChars="200" w:hanging="440"/>
        <w:rPr>
          <w:rFonts w:hAnsi="ＭＳ 明朝"/>
          <w:sz w:val="21"/>
          <w:szCs w:val="21"/>
        </w:rPr>
      </w:pPr>
      <w:r w:rsidRPr="00932DE0">
        <w:rPr>
          <w:rFonts w:hAnsi="ＭＳ 明朝" w:hint="eastAsia"/>
          <w:sz w:val="21"/>
          <w:szCs w:val="21"/>
        </w:rPr>
        <w:t>※３　補助の対象となる乾燥紀州材について記載すること。ただし、仮止めなど一時的な使用のみの部材は、補助の対象としない。</w:t>
      </w:r>
    </w:p>
    <w:p w:rsidR="00EF1356" w:rsidRPr="00932DE0" w:rsidRDefault="00EF1356" w:rsidP="00EF1356">
      <w:pPr>
        <w:pStyle w:val="a7"/>
        <w:ind w:left="440" w:hangingChars="200" w:hanging="440"/>
        <w:rPr>
          <w:rFonts w:hAnsi="ＭＳ 明朝"/>
          <w:sz w:val="21"/>
          <w:szCs w:val="21"/>
        </w:rPr>
      </w:pPr>
      <w:r w:rsidRPr="00932DE0">
        <w:rPr>
          <w:rFonts w:hAnsi="ＭＳ 明朝" w:hint="eastAsia"/>
          <w:sz w:val="21"/>
          <w:szCs w:val="21"/>
        </w:rPr>
        <w:t>※４　部材名欄には、床材、壁材等を記載すること。なお、持ち運び（取り外し）可能な建具、棚、机、椅子、看板等は補助対象としない。また、利用者に見える部材のみを補助対象とし、下地材等の表面に現れていない部材は補助対象としない。</w:t>
      </w:r>
    </w:p>
    <w:p w:rsidR="00EF1356" w:rsidRPr="00932DE0" w:rsidRDefault="00EF1356" w:rsidP="00EF1356">
      <w:pPr>
        <w:pStyle w:val="a7"/>
        <w:ind w:left="440" w:hangingChars="200" w:hanging="440"/>
        <w:rPr>
          <w:rFonts w:hAnsi="ＭＳ 明朝"/>
          <w:sz w:val="21"/>
          <w:szCs w:val="21"/>
        </w:rPr>
      </w:pPr>
      <w:r w:rsidRPr="00932DE0">
        <w:rPr>
          <w:rFonts w:hAnsi="ＭＳ 明朝" w:hint="eastAsia"/>
          <w:sz w:val="21"/>
          <w:szCs w:val="21"/>
        </w:rPr>
        <w:t>※５　本表が２頁以上になる場合は、頁毎に乾燥紀州材使用材積の小計を記入すること。</w:t>
      </w:r>
    </w:p>
    <w:p w:rsidR="00EF1356" w:rsidRPr="00932DE0" w:rsidRDefault="00EF1356" w:rsidP="00EF1356">
      <w:pPr>
        <w:widowControl/>
        <w:overflowPunct/>
        <w:adjustRightInd/>
        <w:jc w:val="left"/>
        <w:textAlignment w:val="auto"/>
        <w:rPr>
          <w:color w:val="auto"/>
          <w:sz w:val="21"/>
          <w:szCs w:val="21"/>
        </w:rPr>
      </w:pPr>
    </w:p>
    <w:sectPr w:rsidR="00EF1356" w:rsidRPr="00932DE0" w:rsidSect="00EF1356">
      <w:footerReference w:type="even" r:id="rId6"/>
      <w:pgSz w:w="11906" w:h="16838" w:code="9"/>
      <w:pgMar w:top="851" w:right="1134" w:bottom="851" w:left="1418" w:header="720" w:footer="720" w:gutter="0"/>
      <w:pgNumType w:start="16"/>
      <w:cols w:space="720"/>
      <w:noEndnote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356" w:rsidRDefault="00EF1356" w:rsidP="00EF1356">
      <w:r>
        <w:separator/>
      </w:r>
    </w:p>
  </w:endnote>
  <w:endnote w:type="continuationSeparator" w:id="0">
    <w:p w:rsidR="00EF1356" w:rsidRDefault="00EF1356" w:rsidP="00EF1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C78" w:rsidRDefault="00EF1356" w:rsidP="00F80D7B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E5C78" w:rsidRDefault="004427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356" w:rsidRDefault="00EF1356" w:rsidP="00EF1356">
      <w:r>
        <w:separator/>
      </w:r>
    </w:p>
  </w:footnote>
  <w:footnote w:type="continuationSeparator" w:id="0">
    <w:p w:rsidR="00EF1356" w:rsidRDefault="00EF1356" w:rsidP="00EF1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A8D"/>
    <w:rsid w:val="001E5329"/>
    <w:rsid w:val="002260DA"/>
    <w:rsid w:val="004427E1"/>
    <w:rsid w:val="00590A8D"/>
    <w:rsid w:val="005E5772"/>
    <w:rsid w:val="007B55D9"/>
    <w:rsid w:val="00EF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9F679F"/>
  <w15:docId w15:val="{4BD1B78C-0CBF-4B02-9AE2-9EAA7552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356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356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EF1356"/>
  </w:style>
  <w:style w:type="paragraph" w:styleId="a5">
    <w:name w:val="footer"/>
    <w:basedOn w:val="a"/>
    <w:link w:val="a6"/>
    <w:unhideWhenUsed/>
    <w:rsid w:val="00EF1356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EF1356"/>
  </w:style>
  <w:style w:type="paragraph" w:customStyle="1" w:styleId="a7">
    <w:name w:val="一太郎"/>
    <w:rsid w:val="00EF1356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明朝" w:eastAsia="ＭＳ 明朝" w:hAnsi="Century" w:cs="ＭＳ 明朝"/>
      <w:spacing w:val="5"/>
      <w:kern w:val="0"/>
      <w:sz w:val="24"/>
      <w:szCs w:val="24"/>
    </w:rPr>
  </w:style>
  <w:style w:type="character" w:styleId="a8">
    <w:name w:val="page number"/>
    <w:basedOn w:val="a0"/>
    <w:rsid w:val="00EF1356"/>
  </w:style>
  <w:style w:type="paragraph" w:customStyle="1" w:styleId="a9">
    <w:name w:val="標準(太郎文書スタイル)"/>
    <w:rsid w:val="00EF1356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83</Words>
  <Characters>477</Characters>
  <Application>Microsoft Office Word</Application>
  <DocSecurity>0</DocSecurity>
  <Lines>3</Lines>
  <Paragraphs>1</Paragraphs>
  <ScaleCrop>false</ScaleCrop>
  <Company>Wakayama Prefecture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137936</dc:creator>
  <cp:keywords/>
  <dc:description/>
  <cp:lastModifiedBy>131989</cp:lastModifiedBy>
  <cp:revision>6</cp:revision>
  <dcterms:created xsi:type="dcterms:W3CDTF">2019-03-29T13:03:00Z</dcterms:created>
  <dcterms:modified xsi:type="dcterms:W3CDTF">2021-04-06T07:45:00Z</dcterms:modified>
</cp:coreProperties>
</file>