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BE" w:rsidRPr="00154306" w:rsidRDefault="00B51E3D" w:rsidP="00EF6FBE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別記第３</w:t>
      </w:r>
      <w:r w:rsidRPr="00154306"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  <w:t>号様式（和歌山県補助金等交付規則第１６条関係）</w:t>
      </w:r>
    </w:p>
    <w:p w:rsidR="005659C9" w:rsidRPr="00154306" w:rsidRDefault="005659C9" w:rsidP="00EF6FBE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502172" w:rsidRPr="00154306" w:rsidRDefault="00502172" w:rsidP="005659C9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03A71" w:rsidRPr="00154306" w:rsidRDefault="00903A71" w:rsidP="005659C9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659C9" w:rsidRPr="00154306" w:rsidRDefault="00B51E3D" w:rsidP="00B51E3D">
      <w:pPr>
        <w:overflowPunct/>
        <w:autoSpaceDE w:val="0"/>
        <w:autoSpaceDN w:val="0"/>
        <w:spacing w:line="267" w:lineRule="exact"/>
        <w:jc w:val="center"/>
        <w:textAlignment w:val="auto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bookmarkStart w:id="0" w:name="_GoBack"/>
      <w:bookmarkEnd w:id="0"/>
      <w:r w:rsidRPr="00154306">
        <w:rPr>
          <w:rFonts w:asciiTheme="minorEastAsia" w:eastAsiaTheme="minorEastAsia" w:hAnsiTheme="minorEastAsia" w:hint="eastAsia"/>
          <w:b/>
          <w:color w:val="auto"/>
          <w:spacing w:val="5"/>
          <w:sz w:val="21"/>
          <w:szCs w:val="21"/>
        </w:rPr>
        <w:t xml:space="preserve">令和　　</w:t>
      </w:r>
      <w:r w:rsidR="00673A92" w:rsidRPr="00154306">
        <w:rPr>
          <w:rFonts w:asciiTheme="minorEastAsia" w:eastAsiaTheme="minorEastAsia" w:hAnsiTheme="minorEastAsia" w:hint="eastAsia"/>
          <w:b/>
          <w:color w:val="auto"/>
          <w:spacing w:val="5"/>
          <w:sz w:val="21"/>
          <w:szCs w:val="21"/>
        </w:rPr>
        <w:t>年度</w:t>
      </w:r>
      <w:r w:rsidR="009E6370" w:rsidRPr="00154306">
        <w:rPr>
          <w:rFonts w:asciiTheme="minorEastAsia" w:eastAsiaTheme="minorEastAsia" w:hAnsiTheme="minorEastAsia" w:hint="eastAsia"/>
          <w:b/>
          <w:color w:val="auto"/>
          <w:spacing w:val="5"/>
          <w:sz w:val="21"/>
          <w:szCs w:val="21"/>
        </w:rPr>
        <w:t>紀州材攻めの販路開拓支援事業</w:t>
      </w:r>
      <w:r w:rsidR="00EF6FBE" w:rsidRPr="00154306">
        <w:rPr>
          <w:rFonts w:asciiTheme="minorEastAsia" w:eastAsiaTheme="minorEastAsia" w:hAnsiTheme="minorEastAsia" w:hint="eastAsia"/>
          <w:b/>
          <w:color w:val="auto"/>
          <w:spacing w:val="5"/>
          <w:sz w:val="21"/>
          <w:szCs w:val="21"/>
        </w:rPr>
        <w:t>補助金交付請求書</w:t>
      </w:r>
    </w:p>
    <w:p w:rsidR="005659C9" w:rsidRPr="00154306" w:rsidRDefault="005659C9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659C9" w:rsidRPr="00154306" w:rsidRDefault="005659C9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B51E3D">
      <w:pPr>
        <w:wordWrap w:val="0"/>
        <w:overflowPunct/>
        <w:autoSpaceDE w:val="0"/>
        <w:autoSpaceDN w:val="0"/>
        <w:spacing w:line="220" w:lineRule="exact"/>
        <w:ind w:firstLineChars="100" w:firstLine="226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z w:val="21"/>
          <w:szCs w:val="21"/>
        </w:rPr>
        <w:t>金　　　　　　　　　　　円他</w:t>
      </w:r>
    </w:p>
    <w:p w:rsidR="00EF6FBE" w:rsidRPr="00154306" w:rsidRDefault="00EF6FBE" w:rsidP="005659C9">
      <w:pPr>
        <w:wordWrap w:val="0"/>
        <w:overflowPunct/>
        <w:autoSpaceDE w:val="0"/>
        <w:autoSpaceDN w:val="0"/>
        <w:spacing w:line="220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F6FBE" w:rsidRPr="00154306" w:rsidRDefault="00B51E3D" w:rsidP="00B51E3D">
      <w:pPr>
        <w:wordWrap w:val="0"/>
        <w:overflowPunct/>
        <w:autoSpaceDE w:val="0"/>
        <w:autoSpaceDN w:val="0"/>
        <w:spacing w:line="267" w:lineRule="exact"/>
        <w:ind w:firstLineChars="100" w:firstLine="230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t xml:space="preserve">令和　　</w:t>
      </w:r>
      <w:r w:rsidR="005659C9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年</w:t>
      </w:r>
      <w:r w:rsidRPr="00154306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t xml:space="preserve">　　</w:t>
      </w:r>
      <w:r w:rsidR="005659C9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月</w:t>
      </w:r>
      <w:r w:rsidRPr="00154306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t xml:space="preserve">　　</w:t>
      </w:r>
      <w:r w:rsidR="00F01345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日付け</w:t>
      </w: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 xml:space="preserve">林第　　　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号で額の確定のあった紀州</w:t>
      </w:r>
      <w:r w:rsidR="009E6370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材攻めの販路開拓支援事業</w:t>
      </w: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補助金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について、和歌山県補助金等交付規則第１６</w:t>
      </w:r>
      <w:r w:rsidR="005659C9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条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の規定により上記のとおり請求します。</w:t>
      </w: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903A71" w:rsidRPr="00154306" w:rsidRDefault="00903A71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903A71" w:rsidP="00903A71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 xml:space="preserve">令和　　年　　月　　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日</w:t>
      </w: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和歌山県知事　様</w:t>
      </w: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903A71" w:rsidRPr="00154306" w:rsidRDefault="00903A71" w:rsidP="00903A71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 xml:space="preserve">　　　　　　　　　　　　　　　請求者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住所</w:t>
      </w:r>
    </w:p>
    <w:p w:rsidR="00903A71" w:rsidRPr="00154306" w:rsidRDefault="00903A71" w:rsidP="00903A71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p w:rsidR="00EF6FBE" w:rsidRPr="00154306" w:rsidRDefault="00A97985" w:rsidP="00903A71">
      <w:pPr>
        <w:wordWrap w:val="0"/>
        <w:overflowPunct/>
        <w:autoSpaceDE w:val="0"/>
        <w:autoSpaceDN w:val="0"/>
        <w:spacing w:line="267" w:lineRule="exact"/>
        <w:ind w:firstLineChars="1900" w:firstLine="4488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  <w:r w:rsidRPr="00154306">
        <w:rPr>
          <w:rFonts w:asciiTheme="minorEastAsia" w:eastAsiaTheme="minorEastAsia" w:hAnsiTheme="minorEastAsia" w:hint="eastAsia"/>
          <w:color w:val="auto"/>
          <w:spacing w:val="5"/>
          <w:sz w:val="21"/>
          <w:szCs w:val="21"/>
        </w:rPr>
        <w:t>氏名</w:t>
      </w:r>
      <w:r w:rsidRPr="00154306">
        <w:rPr>
          <w:rFonts w:asciiTheme="minorEastAsia" w:eastAsiaTheme="minorEastAsia" w:hAnsiTheme="minorEastAsia" w:hint="eastAsia"/>
          <w:color w:val="auto"/>
          <w:spacing w:val="5"/>
          <w:sz w:val="16"/>
          <w:szCs w:val="16"/>
        </w:rPr>
        <w:t>（法人等にあたっては</w:t>
      </w:r>
      <w:r w:rsidR="00EF6FBE" w:rsidRPr="00154306">
        <w:rPr>
          <w:rFonts w:asciiTheme="minorEastAsia" w:eastAsiaTheme="minorEastAsia" w:hAnsiTheme="minorEastAsia" w:hint="eastAsia"/>
          <w:color w:val="auto"/>
          <w:spacing w:val="5"/>
          <w:sz w:val="16"/>
          <w:szCs w:val="16"/>
        </w:rPr>
        <w:t>名称及び代表者氏名）</w:t>
      </w:r>
    </w:p>
    <w:p w:rsidR="00EF6FBE" w:rsidRPr="00154306" w:rsidRDefault="00EF6FBE" w:rsidP="00EF6FBE">
      <w:pPr>
        <w:wordWrap w:val="0"/>
        <w:overflowPunct/>
        <w:autoSpaceDE w:val="0"/>
        <w:autoSpaceDN w:val="0"/>
        <w:spacing w:line="267" w:lineRule="exact"/>
        <w:ind w:firstLineChars="100" w:firstLine="236"/>
        <w:textAlignment w:val="auto"/>
        <w:rPr>
          <w:rFonts w:asciiTheme="minorEastAsia" w:eastAsiaTheme="minorEastAsia" w:hAnsiTheme="minorEastAsia"/>
          <w:color w:val="auto"/>
          <w:spacing w:val="5"/>
          <w:sz w:val="21"/>
          <w:szCs w:val="21"/>
        </w:rPr>
      </w:pPr>
    </w:p>
    <w:sectPr w:rsidR="00EF6FBE" w:rsidRPr="00154306" w:rsidSect="00903A71">
      <w:footerReference w:type="even" r:id="rId6"/>
      <w:pgSz w:w="11906" w:h="16838" w:code="9"/>
      <w:pgMar w:top="1701" w:right="1701" w:bottom="1701" w:left="1701" w:header="720" w:footer="720" w:gutter="0"/>
      <w:pgNumType w:start="16"/>
      <w:cols w:space="720"/>
      <w:noEndnote/>
      <w:docGrid w:type="linesAndChars" w:linePitch="331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F5" w:rsidRDefault="00CB36F5" w:rsidP="00C445D6">
      <w:r>
        <w:separator/>
      </w:r>
    </w:p>
  </w:endnote>
  <w:endnote w:type="continuationSeparator" w:id="0">
    <w:p w:rsidR="00CB36F5" w:rsidRDefault="00CB36F5" w:rsidP="00C4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F5" w:rsidRDefault="00CB36F5" w:rsidP="00CB36F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36F5" w:rsidRDefault="00CB36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F5" w:rsidRDefault="00CB36F5" w:rsidP="00C445D6">
      <w:r>
        <w:separator/>
      </w:r>
    </w:p>
  </w:footnote>
  <w:footnote w:type="continuationSeparator" w:id="0">
    <w:p w:rsidR="00CB36F5" w:rsidRDefault="00CB36F5" w:rsidP="00C4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2"/>
    <w:rsid w:val="000F0E38"/>
    <w:rsid w:val="00154306"/>
    <w:rsid w:val="002F043E"/>
    <w:rsid w:val="00361280"/>
    <w:rsid w:val="00502172"/>
    <w:rsid w:val="00550F51"/>
    <w:rsid w:val="005659C9"/>
    <w:rsid w:val="005C0876"/>
    <w:rsid w:val="00661048"/>
    <w:rsid w:val="00673A92"/>
    <w:rsid w:val="006C6612"/>
    <w:rsid w:val="00803BC7"/>
    <w:rsid w:val="00903A71"/>
    <w:rsid w:val="009E6370"/>
    <w:rsid w:val="00A53F40"/>
    <w:rsid w:val="00A97985"/>
    <w:rsid w:val="00B1451C"/>
    <w:rsid w:val="00B51E3D"/>
    <w:rsid w:val="00BC568F"/>
    <w:rsid w:val="00C445D6"/>
    <w:rsid w:val="00C86FA0"/>
    <w:rsid w:val="00CB36F5"/>
    <w:rsid w:val="00DE7AE9"/>
    <w:rsid w:val="00E67BD4"/>
    <w:rsid w:val="00EF6FBE"/>
    <w:rsid w:val="00F01345"/>
    <w:rsid w:val="00F5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9439061-2AF4-4CD0-A92C-ECE19B7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1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51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nhideWhenUsed/>
    <w:rsid w:val="00C4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5D6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8">
    <w:name w:val="page number"/>
    <w:basedOn w:val="a0"/>
    <w:rsid w:val="0056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131989</dc:creator>
  <cp:lastModifiedBy>125750</cp:lastModifiedBy>
  <cp:revision>5</cp:revision>
  <dcterms:created xsi:type="dcterms:W3CDTF">2024-02-24T05:13:00Z</dcterms:created>
  <dcterms:modified xsi:type="dcterms:W3CDTF">2024-04-04T08:54:00Z</dcterms:modified>
</cp:coreProperties>
</file>