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27" w:rsidRPr="007342A5" w:rsidRDefault="007342A5" w:rsidP="002E4C94">
      <w:pPr>
        <w:jc w:val="center"/>
        <w:rPr>
          <w:rFonts w:asciiTheme="majorEastAsia" w:eastAsiaTheme="majorEastAsia" w:hAnsiTheme="majorEastAsia"/>
          <w:b/>
          <w:sz w:val="32"/>
        </w:rPr>
      </w:pPr>
      <w:r w:rsidRPr="007342A5">
        <w:rPr>
          <w:rFonts w:asciiTheme="majorEastAsia" w:eastAsiaTheme="majorEastAsia" w:hAnsiTheme="majorEastAsia" w:hint="eastAsia"/>
          <w:b/>
          <w:sz w:val="32"/>
        </w:rPr>
        <w:t>令和</w:t>
      </w:r>
      <w:r w:rsidR="00FE3FCF">
        <w:rPr>
          <w:rFonts w:asciiTheme="majorEastAsia" w:eastAsiaTheme="majorEastAsia" w:hAnsiTheme="majorEastAsia" w:hint="eastAsia"/>
          <w:b/>
          <w:sz w:val="32"/>
        </w:rPr>
        <w:t>３</w:t>
      </w:r>
      <w:r w:rsidRPr="007342A5">
        <w:rPr>
          <w:rFonts w:asciiTheme="majorEastAsia" w:eastAsiaTheme="majorEastAsia" w:hAnsiTheme="majorEastAsia" w:hint="eastAsia"/>
          <w:b/>
          <w:sz w:val="32"/>
        </w:rPr>
        <w:t>年度</w:t>
      </w:r>
      <w:r w:rsidR="00D9665A">
        <w:rPr>
          <w:rFonts w:asciiTheme="majorEastAsia" w:eastAsiaTheme="majorEastAsia" w:hAnsiTheme="majorEastAsia" w:hint="eastAsia"/>
          <w:b/>
          <w:sz w:val="32"/>
        </w:rPr>
        <w:t>わかやま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スマート農業フェア事前参加</w:t>
      </w:r>
      <w:r w:rsidR="00A67640">
        <w:rPr>
          <w:rFonts w:asciiTheme="majorEastAsia" w:eastAsiaTheme="majorEastAsia" w:hAnsiTheme="majorEastAsia" w:hint="eastAsia"/>
          <w:b/>
          <w:sz w:val="32"/>
        </w:rPr>
        <w:t>登録申込</w:t>
      </w:r>
      <w:r w:rsidR="002E4C94" w:rsidRPr="007342A5">
        <w:rPr>
          <w:rFonts w:asciiTheme="majorEastAsia" w:eastAsiaTheme="majorEastAsia" w:hAnsiTheme="majorEastAsia" w:hint="eastAsia"/>
          <w:b/>
          <w:sz w:val="32"/>
        </w:rPr>
        <w:t>書</w:t>
      </w:r>
    </w:p>
    <w:p w:rsidR="002E4C94" w:rsidRPr="002E4C94" w:rsidRDefault="002E4C94" w:rsidP="001D7C78">
      <w:pPr>
        <w:spacing w:line="160" w:lineRule="exact"/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F66B63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1D7C78" w:rsidRDefault="001D7C78" w:rsidP="001D7C78">
      <w:pPr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247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7342A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24748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247482" w:rsidRDefault="00247482" w:rsidP="002474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D918B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5F61DB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5F61DB" w:rsidRPr="00924DFC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5F61DB" w:rsidRPr="007342A5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F61DB" w:rsidRPr="00247482" w:rsidRDefault="005F61DB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2474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D918B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</w:p>
        </w:tc>
      </w:tr>
      <w:tr w:rsidR="005F61DB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5F61DB" w:rsidRPr="00924DFC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5F61DB" w:rsidRPr="007342A5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F61DB" w:rsidRPr="00247482" w:rsidRDefault="005F61DB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4DF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7482" w:rsidRPr="002E4C94" w:rsidRDefault="00247482" w:rsidP="00924D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342A5">
              <w:rPr>
                <w:rFonts w:asciiTheme="majorEastAsia" w:eastAsiaTheme="majorEastAsia" w:hAnsiTheme="majorEastAsia" w:hint="eastAsia"/>
                <w:sz w:val="28"/>
              </w:rPr>
              <w:t>所属または職業</w:t>
            </w:r>
          </w:p>
          <w:p w:rsidR="00247482" w:rsidRDefault="00247482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DFC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924DFC" w:rsidRPr="00924DFC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24DFC" w:rsidRPr="007342A5" w:rsidRDefault="00924DFC" w:rsidP="00924DF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参加会場</w:t>
            </w:r>
          </w:p>
          <w:p w:rsidR="00924DFC" w:rsidRDefault="00924DFC" w:rsidP="00924DFC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247482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いずれかまたは両方を○で囲ってください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24DFC" w:rsidRPr="00247482" w:rsidRDefault="00D918B6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和歌山　・　田辺</w:t>
            </w:r>
            <w:bookmarkStart w:id="0" w:name="_GoBack"/>
            <w:bookmarkEnd w:id="0"/>
          </w:p>
        </w:tc>
      </w:tr>
      <w:tr w:rsidR="005F61DB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5F61DB" w:rsidRPr="00924DFC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5F61DB" w:rsidRPr="007342A5" w:rsidRDefault="005F61DB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F61DB" w:rsidRPr="00247482" w:rsidRDefault="005F61DB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24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7482" w:rsidTr="00924DFC">
        <w:trPr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482" w:rsidRPr="00924DFC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47482" w:rsidRPr="007342A5" w:rsidRDefault="00247482" w:rsidP="00924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42A5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2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82" w:rsidRPr="00247482" w:rsidRDefault="00247482" w:rsidP="00924D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342A5" w:rsidRDefault="007342A5" w:rsidP="001D7C78">
      <w:pPr>
        <w:spacing w:line="100" w:lineRule="exact"/>
        <w:rPr>
          <w:rFonts w:asciiTheme="majorEastAsia" w:eastAsiaTheme="majorEastAsia" w:hAnsiTheme="majorEastAsia"/>
        </w:rPr>
      </w:pPr>
    </w:p>
    <w:sectPr w:rsidR="007342A5" w:rsidSect="001D7C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CF" w:rsidRDefault="00FE3FCF" w:rsidP="00FE3FCF">
      <w:r>
        <w:separator/>
      </w:r>
    </w:p>
  </w:endnote>
  <w:endnote w:type="continuationSeparator" w:id="0">
    <w:p w:rsidR="00FE3FCF" w:rsidRDefault="00FE3FCF" w:rsidP="00FE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CF" w:rsidRDefault="00FE3FCF" w:rsidP="00FE3FCF">
      <w:r>
        <w:separator/>
      </w:r>
    </w:p>
  </w:footnote>
  <w:footnote w:type="continuationSeparator" w:id="0">
    <w:p w:rsidR="00FE3FCF" w:rsidRDefault="00FE3FCF" w:rsidP="00FE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57315"/>
    <w:rsid w:val="001D7C78"/>
    <w:rsid w:val="00247482"/>
    <w:rsid w:val="002E4C94"/>
    <w:rsid w:val="004661AB"/>
    <w:rsid w:val="005F61DB"/>
    <w:rsid w:val="007342A5"/>
    <w:rsid w:val="00924DFC"/>
    <w:rsid w:val="00A67640"/>
    <w:rsid w:val="00D918B6"/>
    <w:rsid w:val="00D9665A"/>
    <w:rsid w:val="00F61027"/>
    <w:rsid w:val="00F66B63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0A068"/>
  <w15:docId w15:val="{7C1B5272-24FF-40AC-B25F-BB07B234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FCF"/>
  </w:style>
  <w:style w:type="paragraph" w:styleId="a6">
    <w:name w:val="footer"/>
    <w:basedOn w:val="a"/>
    <w:link w:val="a7"/>
    <w:uiPriority w:val="99"/>
    <w:unhideWhenUsed/>
    <w:rsid w:val="00FE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140619</cp:lastModifiedBy>
  <cp:revision>12</cp:revision>
  <cp:lastPrinted>2019-06-14T08:27:00Z</cp:lastPrinted>
  <dcterms:created xsi:type="dcterms:W3CDTF">2019-06-14T08:15:00Z</dcterms:created>
  <dcterms:modified xsi:type="dcterms:W3CDTF">2021-06-02T10:00:00Z</dcterms:modified>
</cp:coreProperties>
</file>