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27" w:rsidRPr="007342A5" w:rsidRDefault="007342A5" w:rsidP="002E4C94">
      <w:pPr>
        <w:jc w:val="center"/>
        <w:rPr>
          <w:rFonts w:asciiTheme="majorEastAsia" w:eastAsiaTheme="majorEastAsia" w:hAnsiTheme="majorEastAsia"/>
          <w:b/>
          <w:sz w:val="32"/>
        </w:rPr>
      </w:pPr>
      <w:r w:rsidRPr="007342A5">
        <w:rPr>
          <w:rFonts w:asciiTheme="majorEastAsia" w:eastAsiaTheme="majorEastAsia" w:hAnsiTheme="majorEastAsia" w:hint="eastAsia"/>
          <w:b/>
          <w:sz w:val="32"/>
        </w:rPr>
        <w:t>令和</w:t>
      </w:r>
      <w:r w:rsidR="00D3433E">
        <w:rPr>
          <w:rFonts w:asciiTheme="majorEastAsia" w:eastAsiaTheme="majorEastAsia" w:hAnsiTheme="majorEastAsia" w:hint="eastAsia"/>
          <w:b/>
          <w:sz w:val="32"/>
        </w:rPr>
        <w:t>４</w:t>
      </w:r>
      <w:bookmarkStart w:id="0" w:name="_GoBack"/>
      <w:bookmarkEnd w:id="0"/>
      <w:r w:rsidRPr="007342A5">
        <w:rPr>
          <w:rFonts w:asciiTheme="majorEastAsia" w:eastAsiaTheme="majorEastAsia" w:hAnsiTheme="majorEastAsia" w:hint="eastAsia"/>
          <w:b/>
          <w:sz w:val="32"/>
        </w:rPr>
        <w:t>年度</w:t>
      </w:r>
      <w:r w:rsidR="00D9665A">
        <w:rPr>
          <w:rFonts w:asciiTheme="majorEastAsia" w:eastAsiaTheme="majorEastAsia" w:hAnsiTheme="majorEastAsia" w:hint="eastAsia"/>
          <w:b/>
          <w:sz w:val="32"/>
        </w:rPr>
        <w:t>わかやま</w:t>
      </w:r>
      <w:r w:rsidR="002E4C94" w:rsidRPr="007342A5">
        <w:rPr>
          <w:rFonts w:asciiTheme="majorEastAsia" w:eastAsiaTheme="majorEastAsia" w:hAnsiTheme="majorEastAsia" w:hint="eastAsia"/>
          <w:b/>
          <w:sz w:val="32"/>
        </w:rPr>
        <w:t>スマート農業フェア事前参加</w:t>
      </w:r>
      <w:r w:rsidR="00A67640">
        <w:rPr>
          <w:rFonts w:asciiTheme="majorEastAsia" w:eastAsiaTheme="majorEastAsia" w:hAnsiTheme="majorEastAsia" w:hint="eastAsia"/>
          <w:b/>
          <w:sz w:val="32"/>
        </w:rPr>
        <w:t>登録申込</w:t>
      </w:r>
      <w:r w:rsidR="002E4C94" w:rsidRPr="007342A5">
        <w:rPr>
          <w:rFonts w:asciiTheme="majorEastAsia" w:eastAsiaTheme="majorEastAsia" w:hAnsiTheme="majorEastAsia" w:hint="eastAsia"/>
          <w:b/>
          <w:sz w:val="32"/>
        </w:rPr>
        <w:t>書</w:t>
      </w:r>
    </w:p>
    <w:p w:rsidR="002E4C94" w:rsidRPr="002E4C94" w:rsidRDefault="002E4C94" w:rsidP="001D7C78">
      <w:pPr>
        <w:spacing w:line="160" w:lineRule="exact"/>
        <w:rPr>
          <w:rFonts w:asciiTheme="majorEastAsia" w:eastAsiaTheme="majorEastAsia" w:hAnsiTheme="majorEastAsia"/>
        </w:rPr>
      </w:pPr>
    </w:p>
    <w:p w:rsidR="002E4C94" w:rsidRPr="002E4C94" w:rsidRDefault="002E4C94" w:rsidP="002E4C94">
      <w:pPr>
        <w:rPr>
          <w:rFonts w:asciiTheme="majorEastAsia" w:eastAsiaTheme="majorEastAsia" w:hAnsiTheme="majorEastAsia"/>
        </w:rPr>
      </w:pPr>
      <w:r w:rsidRPr="002E4C94">
        <w:rPr>
          <w:rFonts w:asciiTheme="majorEastAsia" w:eastAsiaTheme="majorEastAsia" w:hAnsiTheme="majorEastAsia" w:hint="eastAsia"/>
        </w:rPr>
        <w:t>下表にご記載いただき、下記宛先までご送付ください。</w:t>
      </w:r>
    </w:p>
    <w:p w:rsidR="002E4C94" w:rsidRPr="002E4C94" w:rsidRDefault="002E4C94" w:rsidP="002E4C94">
      <w:pPr>
        <w:rPr>
          <w:rFonts w:asciiTheme="majorEastAsia" w:eastAsiaTheme="majorEastAsia" w:hAnsiTheme="majorEastAsia"/>
        </w:rPr>
      </w:pPr>
      <w:r w:rsidRPr="002E4C94">
        <w:rPr>
          <w:rFonts w:asciiTheme="majorEastAsia" w:eastAsiaTheme="majorEastAsia" w:hAnsiTheme="majorEastAsia" w:hint="eastAsia"/>
        </w:rPr>
        <w:t>メール　e0701003@pref.wakayama.lg.jp</w:t>
      </w:r>
    </w:p>
    <w:p w:rsidR="00F66B63" w:rsidRDefault="002E4C94" w:rsidP="002E4C94">
      <w:pPr>
        <w:rPr>
          <w:rFonts w:asciiTheme="majorEastAsia" w:eastAsiaTheme="majorEastAsia" w:hAnsiTheme="majorEastAsia"/>
        </w:rPr>
      </w:pPr>
      <w:r w:rsidRPr="002E4C94">
        <w:rPr>
          <w:rFonts w:asciiTheme="majorEastAsia" w:eastAsiaTheme="majorEastAsia" w:hAnsiTheme="majorEastAsia" w:hint="eastAsia"/>
        </w:rPr>
        <w:t>ＦＡＸ　073-433-3024</w:t>
      </w:r>
    </w:p>
    <w:p w:rsidR="001D7C78" w:rsidRDefault="001D7C78" w:rsidP="001D7C78">
      <w:pPr>
        <w:spacing w:line="160" w:lineRule="exact"/>
        <w:rPr>
          <w:rFonts w:asciiTheme="majorEastAsia" w:eastAsiaTheme="majorEastAsia" w:hAnsiTheme="majorEastAsia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75"/>
        <w:gridCol w:w="3402"/>
        <w:gridCol w:w="5245"/>
      </w:tblGrid>
      <w:tr w:rsidR="00247482" w:rsidTr="00924DFC">
        <w:trPr>
          <w:trHeight w:val="567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482" w:rsidRPr="00924DFC" w:rsidRDefault="00247482" w:rsidP="002474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4DFC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340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47482" w:rsidRPr="002E4C94" w:rsidRDefault="00247482" w:rsidP="007342A5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524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2474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247482" w:rsidRPr="00924DFC" w:rsidRDefault="00247482" w:rsidP="0024748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47482" w:rsidRPr="007342A5" w:rsidRDefault="00247482" w:rsidP="0024748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342A5">
              <w:rPr>
                <w:rFonts w:asciiTheme="majorEastAsia" w:eastAsiaTheme="majorEastAsia" w:hAnsiTheme="majorEastAsia" w:hint="eastAsia"/>
                <w:sz w:val="28"/>
              </w:rPr>
              <w:t>所属または職業</w:t>
            </w:r>
          </w:p>
          <w:p w:rsidR="00247482" w:rsidRDefault="00247482" w:rsidP="00247482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E4C94">
              <w:rPr>
                <w:rFonts w:asciiTheme="majorEastAsia" w:eastAsiaTheme="majorEastAsia" w:hAnsiTheme="majorEastAsia" w:hint="eastAsia"/>
                <w:sz w:val="16"/>
                <w:szCs w:val="16"/>
              </w:rPr>
              <w:t>農業者は、農業者とご記入ください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2474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247482" w:rsidRPr="00924DFC" w:rsidRDefault="00247482" w:rsidP="0024748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47482" w:rsidRPr="007342A5" w:rsidRDefault="00247482" w:rsidP="0024748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参加会場</w:t>
            </w:r>
          </w:p>
          <w:p w:rsidR="00247482" w:rsidRDefault="00247482" w:rsidP="00247482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47482">
              <w:rPr>
                <w:rFonts w:asciiTheme="majorEastAsia" w:eastAsiaTheme="majorEastAsia" w:hAnsiTheme="majorEastAsia" w:hint="eastAsia"/>
                <w:sz w:val="16"/>
                <w:szCs w:val="16"/>
              </w:rPr>
              <w:t>いずれかまたは両方を○で囲ってください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BA7596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和歌山　・　田辺</w:t>
            </w: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247482" w:rsidRPr="00924DFC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2474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47482" w:rsidRPr="00924DFC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524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2474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482" w:rsidRPr="00924DFC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4DFC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340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47482" w:rsidRPr="002E4C94" w:rsidRDefault="00247482" w:rsidP="00924DFC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524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247482" w:rsidRPr="00924DFC" w:rsidRDefault="00247482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342A5">
              <w:rPr>
                <w:rFonts w:asciiTheme="majorEastAsia" w:eastAsiaTheme="majorEastAsia" w:hAnsiTheme="majorEastAsia" w:hint="eastAsia"/>
                <w:sz w:val="28"/>
              </w:rPr>
              <w:t>所属または職業</w:t>
            </w:r>
          </w:p>
          <w:p w:rsidR="00247482" w:rsidRDefault="00247482" w:rsidP="00924DFC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E4C94">
              <w:rPr>
                <w:rFonts w:asciiTheme="majorEastAsia" w:eastAsiaTheme="majorEastAsia" w:hAnsiTheme="majorEastAsia" w:hint="eastAsia"/>
                <w:sz w:val="16"/>
                <w:szCs w:val="16"/>
              </w:rPr>
              <w:t>農業者は、農業者とご記入ください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24DFC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924DFC" w:rsidRPr="00924DFC" w:rsidRDefault="00924DFC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924DFC" w:rsidRPr="007342A5" w:rsidRDefault="00924DFC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参加会場</w:t>
            </w:r>
          </w:p>
          <w:p w:rsidR="00924DFC" w:rsidRDefault="00924DFC" w:rsidP="00924DFC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47482">
              <w:rPr>
                <w:rFonts w:asciiTheme="majorEastAsia" w:eastAsiaTheme="majorEastAsia" w:hAnsiTheme="majorEastAsia" w:hint="eastAsia"/>
                <w:sz w:val="16"/>
                <w:szCs w:val="16"/>
              </w:rPr>
              <w:t>いずれかまたは両方を○で囲ってください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24DFC" w:rsidRPr="00247482" w:rsidRDefault="00BA7596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和歌山　・　田辺</w:t>
            </w: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247482" w:rsidRPr="00924DFC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47482" w:rsidRPr="00924DFC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524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482" w:rsidRPr="00924DFC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4DFC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340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47482" w:rsidRPr="002E4C94" w:rsidRDefault="00247482" w:rsidP="00924DFC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524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247482" w:rsidRPr="00924DFC" w:rsidRDefault="00247482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342A5">
              <w:rPr>
                <w:rFonts w:asciiTheme="majorEastAsia" w:eastAsiaTheme="majorEastAsia" w:hAnsiTheme="majorEastAsia" w:hint="eastAsia"/>
                <w:sz w:val="28"/>
              </w:rPr>
              <w:t>所属または職業</w:t>
            </w:r>
          </w:p>
          <w:p w:rsidR="00247482" w:rsidRDefault="00247482" w:rsidP="00924DFC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E4C94">
              <w:rPr>
                <w:rFonts w:asciiTheme="majorEastAsia" w:eastAsiaTheme="majorEastAsia" w:hAnsiTheme="majorEastAsia" w:hint="eastAsia"/>
                <w:sz w:val="16"/>
                <w:szCs w:val="16"/>
              </w:rPr>
              <w:t>農業者は、農業者とご記入ください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24DFC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924DFC" w:rsidRPr="00924DFC" w:rsidRDefault="00924DFC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924DFC" w:rsidRPr="007342A5" w:rsidRDefault="00924DFC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参加会場</w:t>
            </w:r>
          </w:p>
          <w:p w:rsidR="00924DFC" w:rsidRDefault="00924DFC" w:rsidP="00924DFC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47482">
              <w:rPr>
                <w:rFonts w:asciiTheme="majorEastAsia" w:eastAsiaTheme="majorEastAsia" w:hAnsiTheme="majorEastAsia" w:hint="eastAsia"/>
                <w:sz w:val="16"/>
                <w:szCs w:val="16"/>
              </w:rPr>
              <w:t>いずれかまたは両方を○で囲ってください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24DFC" w:rsidRPr="00247482" w:rsidRDefault="00BA7596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和歌山　・　田辺</w:t>
            </w: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247482" w:rsidRPr="00924DFC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47482" w:rsidRPr="00924DFC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524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482" w:rsidRPr="00924DFC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4DFC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340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47482" w:rsidRPr="002E4C94" w:rsidRDefault="00247482" w:rsidP="00924DFC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524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247482" w:rsidRPr="007342A5" w:rsidRDefault="00247482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342A5">
              <w:rPr>
                <w:rFonts w:asciiTheme="majorEastAsia" w:eastAsiaTheme="majorEastAsia" w:hAnsiTheme="majorEastAsia" w:hint="eastAsia"/>
                <w:sz w:val="28"/>
              </w:rPr>
              <w:t>所属または職業</w:t>
            </w:r>
          </w:p>
          <w:p w:rsidR="00247482" w:rsidRDefault="00247482" w:rsidP="00924DFC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E4C94">
              <w:rPr>
                <w:rFonts w:asciiTheme="majorEastAsia" w:eastAsiaTheme="majorEastAsia" w:hAnsiTheme="majorEastAsia" w:hint="eastAsia"/>
                <w:sz w:val="16"/>
                <w:szCs w:val="16"/>
              </w:rPr>
              <w:t>農業者は、農業者とご記入ください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24DFC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924DFC" w:rsidRPr="007342A5" w:rsidRDefault="00924DFC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924DFC" w:rsidRPr="007342A5" w:rsidRDefault="00924DFC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参加会場</w:t>
            </w:r>
          </w:p>
          <w:p w:rsidR="00924DFC" w:rsidRDefault="00924DFC" w:rsidP="00924DFC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47482">
              <w:rPr>
                <w:rFonts w:asciiTheme="majorEastAsia" w:eastAsiaTheme="majorEastAsia" w:hAnsiTheme="majorEastAsia" w:hint="eastAsia"/>
                <w:sz w:val="16"/>
                <w:szCs w:val="16"/>
              </w:rPr>
              <w:t>いずれかまたは両方を○で囲ってください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24DFC" w:rsidRPr="00247482" w:rsidRDefault="00BA7596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和歌山　・　田辺</w:t>
            </w: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247482" w:rsidRPr="007342A5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47482" w:rsidRPr="007342A5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524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342A5" w:rsidRDefault="007342A5" w:rsidP="001D7C78">
      <w:pPr>
        <w:spacing w:line="100" w:lineRule="exact"/>
        <w:rPr>
          <w:rFonts w:asciiTheme="majorEastAsia" w:eastAsiaTheme="majorEastAsia" w:hAnsiTheme="majorEastAsia"/>
        </w:rPr>
      </w:pPr>
    </w:p>
    <w:sectPr w:rsidR="007342A5" w:rsidSect="001D7C7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DF" w:rsidRDefault="00FD11DF" w:rsidP="00FD11DF">
      <w:r>
        <w:separator/>
      </w:r>
    </w:p>
  </w:endnote>
  <w:endnote w:type="continuationSeparator" w:id="0">
    <w:p w:rsidR="00FD11DF" w:rsidRDefault="00FD11DF" w:rsidP="00FD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DF" w:rsidRDefault="00FD11DF" w:rsidP="00FD11DF">
      <w:r>
        <w:separator/>
      </w:r>
    </w:p>
  </w:footnote>
  <w:footnote w:type="continuationSeparator" w:id="0">
    <w:p w:rsidR="00FD11DF" w:rsidRDefault="00FD11DF" w:rsidP="00FD1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15"/>
    <w:rsid w:val="00057315"/>
    <w:rsid w:val="001D7C78"/>
    <w:rsid w:val="00247482"/>
    <w:rsid w:val="002E4C94"/>
    <w:rsid w:val="004661AB"/>
    <w:rsid w:val="007342A5"/>
    <w:rsid w:val="00924DFC"/>
    <w:rsid w:val="00A67640"/>
    <w:rsid w:val="00BA7596"/>
    <w:rsid w:val="00D3433E"/>
    <w:rsid w:val="00D9665A"/>
    <w:rsid w:val="00F22B29"/>
    <w:rsid w:val="00F61027"/>
    <w:rsid w:val="00F66B63"/>
    <w:rsid w:val="00FD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9C2B9C"/>
  <w15:docId w15:val="{9E66C3C6-4677-4338-8A15-FD27698A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136174</dc:creator>
  <cp:lastModifiedBy>140619</cp:lastModifiedBy>
  <cp:revision>3</cp:revision>
  <cp:lastPrinted>2019-06-14T08:27:00Z</cp:lastPrinted>
  <dcterms:created xsi:type="dcterms:W3CDTF">2021-05-21T08:59:00Z</dcterms:created>
  <dcterms:modified xsi:type="dcterms:W3CDTF">2022-06-07T08:49:00Z</dcterms:modified>
</cp:coreProperties>
</file>