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8" w:rsidRPr="008A2A66" w:rsidRDefault="00592D1D" w:rsidP="009E4448">
      <w:pPr>
        <w:pStyle w:val="a3"/>
        <w:rPr>
          <w:rFonts w:ascii="ＭＳ 明朝" w:eastAsia="ＭＳ 明朝" w:hAnsi="ＭＳ 明朝" w:cs="ＭＳ Ｐゴシック" w:hint="eastAsia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</w:rPr>
        <w:t>別記第４号様式</w:t>
      </w:r>
      <w:r w:rsidRPr="008A2A66">
        <w:rPr>
          <w:rFonts w:ascii="ＭＳ 明朝" w:eastAsia="ＭＳ 明朝" w:hAnsi="ＭＳ 明朝" w:hint="eastAsia"/>
          <w:color w:val="000000"/>
        </w:rPr>
        <w:t>（第</w:t>
      </w:r>
      <w:r w:rsidR="00B83196">
        <w:rPr>
          <w:rFonts w:ascii="ＭＳ 明朝" w:eastAsia="ＭＳ 明朝" w:hAnsi="ＭＳ 明朝" w:hint="eastAsia"/>
          <w:color w:val="000000"/>
        </w:rPr>
        <w:t>９</w:t>
      </w:r>
      <w:r w:rsidRPr="008A2A66">
        <w:rPr>
          <w:rFonts w:ascii="ＭＳ 明朝" w:eastAsia="ＭＳ 明朝" w:hAnsi="ＭＳ 明朝" w:hint="eastAsia"/>
          <w:color w:val="000000"/>
        </w:rPr>
        <w:t>条関係）</w:t>
      </w:r>
    </w:p>
    <w:p w:rsidR="00D72B9F" w:rsidRPr="008A2A66" w:rsidRDefault="007B63E6" w:rsidP="009E4448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7B63E6">
        <w:rPr>
          <w:rFonts w:ascii="ＭＳ 明朝" w:eastAsia="ＭＳ 明朝" w:hAnsi="ＭＳ 明朝" w:hint="eastAsia"/>
          <w:b/>
          <w:sz w:val="28"/>
          <w:szCs w:val="28"/>
        </w:rPr>
        <w:t>技術指導</w:t>
      </w:r>
      <w:r w:rsidR="00D72B9F" w:rsidRPr="008A2A66">
        <w:rPr>
          <w:rFonts w:ascii="ＭＳ 明朝" w:eastAsia="ＭＳ 明朝" w:hAnsi="ＭＳ 明朝" w:hint="eastAsia"/>
          <w:b/>
          <w:sz w:val="28"/>
          <w:szCs w:val="28"/>
        </w:rPr>
        <w:t>、</w:t>
      </w:r>
      <w:r w:rsidRPr="007B63E6">
        <w:rPr>
          <w:rFonts w:ascii="ＭＳ 明朝" w:eastAsia="ＭＳ 明朝" w:hAnsi="ＭＳ 明朝" w:hint="eastAsia"/>
          <w:b/>
          <w:sz w:val="28"/>
          <w:szCs w:val="28"/>
        </w:rPr>
        <w:t>外注</w:t>
      </w:r>
      <w:r>
        <w:rPr>
          <w:rFonts w:ascii="ＭＳ 明朝" w:eastAsia="ＭＳ 明朝" w:hAnsi="ＭＳ 明朝" w:hint="eastAsia"/>
          <w:b/>
          <w:sz w:val="28"/>
          <w:szCs w:val="28"/>
        </w:rPr>
        <w:t>加工</w:t>
      </w:r>
      <w:r w:rsidRPr="007B63E6">
        <w:rPr>
          <w:rFonts w:ascii="ＭＳ 明朝" w:eastAsia="ＭＳ 明朝" w:hAnsi="ＭＳ 明朝" w:hint="eastAsia"/>
          <w:b/>
          <w:sz w:val="28"/>
          <w:szCs w:val="28"/>
        </w:rPr>
        <w:t>、</w:t>
      </w:r>
      <w:r w:rsidR="00D72B9F" w:rsidRPr="008A2A66">
        <w:rPr>
          <w:rFonts w:ascii="ＭＳ 明朝" w:eastAsia="ＭＳ 明朝" w:hAnsi="ＭＳ 明朝" w:hint="eastAsia"/>
          <w:b/>
          <w:sz w:val="28"/>
          <w:szCs w:val="28"/>
        </w:rPr>
        <w:t>研究調査委託計画書</w:t>
      </w:r>
    </w:p>
    <w:p w:rsidR="009E4448" w:rsidRPr="008A2A66" w:rsidRDefault="009E4448" w:rsidP="009E4448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:rsidR="00D72B9F" w:rsidRPr="008A2A66" w:rsidRDefault="00D72B9F" w:rsidP="009E4448">
      <w:pPr>
        <w:rPr>
          <w:rFonts w:ascii="ＭＳ 明朝" w:eastAsia="ＭＳ 明朝" w:hAnsi="ＭＳ 明朝" w:hint="eastAsia"/>
        </w:rPr>
      </w:pPr>
      <w:r w:rsidRPr="008A2A66">
        <w:rPr>
          <w:rFonts w:ascii="ＭＳ 明朝" w:eastAsia="ＭＳ 明朝" w:hAnsi="ＭＳ 明朝" w:hint="eastAsia"/>
        </w:rPr>
        <w:t xml:space="preserve">　</w:t>
      </w:r>
      <w:r w:rsidR="00DB511E" w:rsidRPr="008A2A66">
        <w:rPr>
          <w:rFonts w:ascii="ＭＳ 明朝" w:eastAsia="ＭＳ 明朝" w:hAnsi="ＭＳ 明朝" w:hint="eastAsia"/>
        </w:rPr>
        <w:t>収支予算書</w:t>
      </w:r>
      <w:r w:rsidRPr="008A2A66">
        <w:rPr>
          <w:rFonts w:ascii="ＭＳ 明朝" w:eastAsia="ＭＳ 明朝" w:hAnsi="ＭＳ 明朝" w:hint="eastAsia"/>
        </w:rPr>
        <w:t>で外注</w:t>
      </w:r>
      <w:r w:rsidR="00DB511E" w:rsidRPr="008A2A66">
        <w:rPr>
          <w:rFonts w:ascii="ＭＳ 明朝" w:eastAsia="ＭＳ 明朝" w:hAnsi="ＭＳ 明朝" w:hint="eastAsia"/>
        </w:rPr>
        <w:t>加工</w:t>
      </w:r>
      <w:r w:rsidRPr="008A2A66">
        <w:rPr>
          <w:rFonts w:ascii="ＭＳ 明朝" w:eastAsia="ＭＳ 明朝" w:hAnsi="ＭＳ 明朝" w:hint="eastAsia"/>
        </w:rPr>
        <w:t>費、委託費（調査委託費、研究開発委託費）又は</w:t>
      </w:r>
      <w:r w:rsidR="006D3C02" w:rsidRPr="008A2A66">
        <w:rPr>
          <w:rFonts w:ascii="ＭＳ 明朝" w:eastAsia="ＭＳ 明朝" w:hAnsi="ＭＳ 明朝" w:hint="eastAsia"/>
        </w:rPr>
        <w:t>報償費（</w:t>
      </w:r>
      <w:r w:rsidRPr="008A2A66">
        <w:rPr>
          <w:rFonts w:ascii="ＭＳ 明朝" w:eastAsia="ＭＳ 明朝" w:hAnsi="ＭＳ 明朝" w:hint="eastAsia"/>
        </w:rPr>
        <w:t>技術指導費</w:t>
      </w:r>
      <w:r w:rsidR="006D3C02" w:rsidRPr="008A2A66">
        <w:rPr>
          <w:rFonts w:ascii="ＭＳ 明朝" w:eastAsia="ＭＳ 明朝" w:hAnsi="ＭＳ 明朝" w:hint="eastAsia"/>
        </w:rPr>
        <w:t>）</w:t>
      </w:r>
      <w:r w:rsidRPr="008A2A66">
        <w:rPr>
          <w:rFonts w:ascii="ＭＳ 明朝" w:eastAsia="ＭＳ 明朝" w:hAnsi="ＭＳ 明朝" w:hint="eastAsia"/>
        </w:rPr>
        <w:t>を計上している場合、全ての案件についてそれぞれ記載</w:t>
      </w:r>
      <w:r w:rsidR="00B62860">
        <w:rPr>
          <w:rFonts w:ascii="ＭＳ 明朝" w:eastAsia="ＭＳ 明朝" w:hAnsi="ＭＳ 明朝" w:hint="eastAsia"/>
        </w:rPr>
        <w:t>こと</w:t>
      </w:r>
      <w:r w:rsidRPr="008A2A66">
        <w:rPr>
          <w:rFonts w:ascii="ＭＳ 明朝" w:eastAsia="ＭＳ 明朝" w:hAnsi="ＭＳ 明朝" w:hint="eastAsia"/>
        </w:rPr>
        <w:t>。</w:t>
      </w:r>
    </w:p>
    <w:p w:rsidR="00DB511E" w:rsidRPr="008A2A66" w:rsidRDefault="00DB511E" w:rsidP="009E4448">
      <w:pPr>
        <w:rPr>
          <w:rFonts w:ascii="ＭＳ 明朝" w:eastAsia="ＭＳ 明朝" w:hAnsi="ＭＳ 明朝" w:hint="eastAsia"/>
          <w:sz w:val="21"/>
          <w:szCs w:val="21"/>
        </w:rPr>
      </w:pPr>
    </w:p>
    <w:p w:rsidR="002F7330" w:rsidRPr="008A2A66" w:rsidRDefault="002F7330" w:rsidP="002F7330">
      <w:pPr>
        <w:rPr>
          <w:rFonts w:ascii="ＭＳ 明朝" w:eastAsia="ＭＳ 明朝" w:hAnsi="ＭＳ 明朝" w:hint="eastAsia"/>
        </w:rPr>
      </w:pPr>
      <w:r w:rsidRPr="008A2A66">
        <w:rPr>
          <w:rFonts w:ascii="ＭＳ 明朝" w:eastAsia="ＭＳ 明朝" w:hAnsi="ＭＳ 明朝" w:hint="eastAsia"/>
          <w:b/>
          <w:sz w:val="24"/>
          <w:szCs w:val="24"/>
        </w:rPr>
        <w:t>技術指導計画</w:t>
      </w:r>
      <w:r w:rsidRPr="008A2A66">
        <w:rPr>
          <w:rFonts w:ascii="ＭＳ 明朝" w:eastAsia="ＭＳ 明朝" w:hAnsi="ＭＳ 明朝" w:hint="eastAsia"/>
        </w:rPr>
        <w:t>（他機関から技術指導を受ける計画があり、「報償費」を計上している場合に記入）</w:t>
      </w:r>
    </w:p>
    <w:tbl>
      <w:tblPr>
        <w:tblpPr w:leftFromText="142" w:rightFromText="142" w:vertAnchor="text" w:horzAnchor="margin" w:tblpY="202"/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497"/>
      </w:tblGrid>
      <w:tr w:rsidR="002F7330" w:rsidRPr="008A2A66" w:rsidTr="002F7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31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330" w:rsidRPr="008A2A66" w:rsidRDefault="002F7330" w:rsidP="00796116">
            <w:pPr>
              <w:ind w:firstLineChars="34" w:firstLine="19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B5634">
              <w:rPr>
                <w:rFonts w:ascii="ＭＳ 明朝" w:eastAsia="ＭＳ 明朝" w:hAnsi="ＭＳ 明朝" w:hint="eastAsia"/>
                <w:spacing w:val="185"/>
                <w:sz w:val="21"/>
                <w:szCs w:val="21"/>
                <w:fitText w:val="2532" w:id="-445293056"/>
              </w:rPr>
              <w:t>技術指導</w:t>
            </w:r>
            <w:r w:rsidRPr="001B5634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293056"/>
              </w:rPr>
              <w:t>者</w:t>
            </w:r>
          </w:p>
        </w:tc>
        <w:tc>
          <w:tcPr>
            <w:tcW w:w="64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330" w:rsidRPr="008A2A66" w:rsidRDefault="002F7330" w:rsidP="007B2972">
            <w:pPr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大学・公設試験研究機関等名称　　</w:t>
            </w:r>
          </w:p>
          <w:p w:rsidR="002F7330" w:rsidRPr="008A2A66" w:rsidRDefault="002F7330" w:rsidP="007B2972">
            <w:pPr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</w:tr>
      <w:tr w:rsidR="002F7330" w:rsidRPr="008A2A66" w:rsidTr="007B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654A6" w:rsidRDefault="002F7330" w:rsidP="00E52925">
            <w:pPr>
              <w:ind w:firstLineChars="100" w:firstLine="228"/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  <w:t>技術指導者の</w:t>
            </w:r>
          </w:p>
          <w:p w:rsidR="002F7330" w:rsidRPr="008A2A66" w:rsidRDefault="002F7330" w:rsidP="00E52925">
            <w:pPr>
              <w:ind w:firstLineChars="100" w:firstLine="22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  <w:t>専門分野・主たる実績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330" w:rsidRPr="008A2A66" w:rsidRDefault="002F7330" w:rsidP="007B297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2F7330" w:rsidRPr="008A2A66" w:rsidTr="007B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330" w:rsidRPr="008A2A66" w:rsidRDefault="002F7330" w:rsidP="00796116">
            <w:pPr>
              <w:ind w:firstLineChars="100" w:firstLine="232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96116">
              <w:rPr>
                <w:rFonts w:ascii="ＭＳ 明朝" w:eastAsia="ＭＳ 明朝" w:hAnsi="ＭＳ 明朝" w:hint="eastAsia"/>
                <w:spacing w:val="11"/>
                <w:sz w:val="21"/>
                <w:szCs w:val="21"/>
                <w:fitText w:val="2532" w:id="-445293055"/>
              </w:rPr>
              <w:t xml:space="preserve">契　約　実　施　期　</w:t>
            </w:r>
            <w:r w:rsidRPr="0079611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293055"/>
              </w:rPr>
              <w:t>間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330" w:rsidRPr="008A2A66" w:rsidRDefault="009654A6" w:rsidP="007B2972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F7330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2F7330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2F7330" w:rsidRPr="008A2A66" w:rsidTr="007B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330" w:rsidRPr="008A2A66" w:rsidRDefault="002F7330" w:rsidP="00796116">
            <w:pPr>
              <w:ind w:firstLineChars="26" w:firstLine="20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96116">
              <w:rPr>
                <w:rFonts w:ascii="ＭＳ 明朝" w:eastAsia="ＭＳ 明朝" w:hAnsi="ＭＳ 明朝" w:hint="eastAsia"/>
                <w:spacing w:val="282"/>
                <w:sz w:val="21"/>
                <w:szCs w:val="21"/>
                <w:fitText w:val="2532" w:id="-445293054"/>
              </w:rPr>
              <w:t>契約金</w:t>
            </w:r>
            <w:r w:rsidRPr="00796116">
              <w:rPr>
                <w:rFonts w:ascii="ＭＳ 明朝" w:eastAsia="ＭＳ 明朝" w:hAnsi="ＭＳ 明朝" w:hint="eastAsia"/>
                <w:sz w:val="21"/>
                <w:szCs w:val="21"/>
                <w:fitText w:val="2532" w:id="-445293054"/>
              </w:rPr>
              <w:t>額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330" w:rsidRPr="008A2A66" w:rsidRDefault="002F7330" w:rsidP="007B2972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</w:tc>
      </w:tr>
      <w:tr w:rsidR="002F7330" w:rsidRPr="008A2A66" w:rsidTr="00B6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330" w:rsidRPr="008A2A66" w:rsidRDefault="002F7330" w:rsidP="00796116">
            <w:pPr>
              <w:ind w:firstLineChars="52" w:firstLine="202"/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</w:pPr>
            <w:r w:rsidRPr="00796116">
              <w:rPr>
                <w:rFonts w:ascii="ＭＳ 明朝" w:eastAsia="ＭＳ 明朝" w:hAnsi="ＭＳ 明朝" w:hint="eastAsia"/>
                <w:spacing w:val="89"/>
                <w:sz w:val="21"/>
                <w:szCs w:val="21"/>
                <w:fitText w:val="2532" w:id="-445293053"/>
              </w:rPr>
              <w:t>技術指導の内</w:t>
            </w:r>
            <w:r w:rsidRPr="00796116">
              <w:rPr>
                <w:rFonts w:ascii="ＭＳ 明朝" w:eastAsia="ＭＳ 明朝" w:hAnsi="ＭＳ 明朝" w:hint="eastAsia"/>
                <w:spacing w:val="-2"/>
                <w:sz w:val="21"/>
                <w:szCs w:val="21"/>
                <w:fitText w:val="2532" w:id="-445293053"/>
              </w:rPr>
              <w:t>容</w:t>
            </w:r>
          </w:p>
          <w:p w:rsidR="002F7330" w:rsidRPr="008A2A66" w:rsidRDefault="002F7330" w:rsidP="00E52925">
            <w:pPr>
              <w:ind w:firstLineChars="92" w:firstLine="201"/>
              <w:rPr>
                <w:rFonts w:ascii="ＭＳ 明朝" w:eastAsia="ＭＳ 明朝" w:hAnsi="ＭＳ 明朝" w:hint="eastAsia"/>
              </w:rPr>
            </w:pPr>
            <w:r w:rsidRPr="008A2A66">
              <w:rPr>
                <w:rFonts w:ascii="ＭＳ 明朝" w:eastAsia="ＭＳ 明朝" w:hAnsi="ＭＳ 明朝" w:hint="eastAsia"/>
                <w:spacing w:val="9"/>
              </w:rPr>
              <w:t>（選定理由も含む）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330" w:rsidRPr="008A2A66" w:rsidRDefault="002F7330" w:rsidP="007B297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2F7330" w:rsidRDefault="002F7330" w:rsidP="002F3438">
      <w:pPr>
        <w:jc w:val="left"/>
        <w:rPr>
          <w:rFonts w:ascii="ＭＳ 明朝" w:eastAsia="ＭＳ 明朝" w:hAnsi="ＭＳ 明朝" w:hint="eastAsia"/>
          <w:b/>
          <w:sz w:val="24"/>
          <w:szCs w:val="24"/>
        </w:rPr>
      </w:pPr>
    </w:p>
    <w:p w:rsidR="002F7330" w:rsidRPr="008A2A66" w:rsidRDefault="00D72B9F" w:rsidP="002F3438">
      <w:pPr>
        <w:jc w:val="left"/>
        <w:rPr>
          <w:rFonts w:ascii="ＭＳ 明朝" w:eastAsia="ＭＳ 明朝" w:hAnsi="ＭＳ 明朝" w:hint="eastAsia"/>
        </w:rPr>
      </w:pPr>
      <w:r w:rsidRPr="008A2A66">
        <w:rPr>
          <w:rFonts w:ascii="ＭＳ 明朝" w:eastAsia="ＭＳ 明朝" w:hAnsi="ＭＳ 明朝" w:hint="eastAsia"/>
          <w:b/>
          <w:sz w:val="24"/>
          <w:szCs w:val="24"/>
        </w:rPr>
        <w:t>外注</w:t>
      </w:r>
      <w:r w:rsidR="007B63E6">
        <w:rPr>
          <w:rFonts w:ascii="ＭＳ 明朝" w:eastAsia="ＭＳ 明朝" w:hAnsi="ＭＳ 明朝" w:hint="eastAsia"/>
          <w:b/>
          <w:sz w:val="24"/>
          <w:szCs w:val="24"/>
        </w:rPr>
        <w:t>加工</w:t>
      </w:r>
      <w:r w:rsidR="002F7330">
        <w:rPr>
          <w:rFonts w:ascii="ＭＳ 明朝" w:eastAsia="ＭＳ 明朝" w:hAnsi="ＭＳ 明朝" w:hint="eastAsia"/>
          <w:b/>
          <w:sz w:val="24"/>
          <w:szCs w:val="24"/>
        </w:rPr>
        <w:t>計画</w:t>
      </w:r>
      <w:r w:rsidRPr="008A2A66">
        <w:rPr>
          <w:rFonts w:ascii="ＭＳ 明朝" w:eastAsia="ＭＳ 明朝" w:hAnsi="ＭＳ 明朝" w:hint="eastAsia"/>
        </w:rPr>
        <w:t>（外注加工費を計上している場合に記入）</w:t>
      </w:r>
    </w:p>
    <w:tbl>
      <w:tblPr>
        <w:tblpPr w:leftFromText="142" w:rightFromText="142" w:vertAnchor="text" w:horzAnchor="margin" w:tblpX="5" w:tblpY="202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6502"/>
      </w:tblGrid>
      <w:tr w:rsidR="00D72B9F" w:rsidRPr="008A2A66" w:rsidTr="0060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476"/>
                <w:sz w:val="21"/>
                <w:szCs w:val="21"/>
                <w:fitText w:val="2532" w:id="-445464576"/>
              </w:rPr>
              <w:t>外注</w:t>
            </w:r>
            <w:r w:rsidRPr="008A2A66">
              <w:rPr>
                <w:rFonts w:ascii="ＭＳ 明朝" w:eastAsia="ＭＳ 明朝" w:hAnsi="ＭＳ 明朝" w:hint="eastAsia"/>
                <w:spacing w:val="-1"/>
                <w:sz w:val="21"/>
                <w:szCs w:val="21"/>
                <w:fitText w:val="2532" w:id="-445464576"/>
              </w:rPr>
              <w:t>先</w:t>
            </w:r>
          </w:p>
        </w:tc>
        <w:tc>
          <w:tcPr>
            <w:tcW w:w="65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72B9F" w:rsidRPr="008A2A66" w:rsidTr="0060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11"/>
                <w:sz w:val="21"/>
                <w:szCs w:val="21"/>
                <w:fitText w:val="2532" w:id="-445464575"/>
              </w:rPr>
              <w:t>外注先の主たる事業内</w:t>
            </w:r>
            <w:r w:rsidRPr="008A2A6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464575"/>
              </w:rPr>
              <w:t>容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72B9F" w:rsidRPr="008A2A66" w:rsidTr="00DB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11"/>
                <w:sz w:val="21"/>
                <w:szCs w:val="21"/>
                <w:fitText w:val="2532" w:id="-445464574"/>
              </w:rPr>
              <w:t xml:space="preserve">契　約　実　施　期　</w:t>
            </w:r>
            <w:r w:rsidRPr="008A2A6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464574"/>
              </w:rPr>
              <w:t>間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9654A6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D72B9F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72B9F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D72B9F" w:rsidRPr="008A2A66" w:rsidTr="00DB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282"/>
                <w:sz w:val="21"/>
                <w:szCs w:val="21"/>
                <w:fitText w:val="2532" w:id="-445464573"/>
              </w:rPr>
              <w:t>契約金</w:t>
            </w:r>
            <w:r w:rsidRPr="008A2A66">
              <w:rPr>
                <w:rFonts w:ascii="ＭＳ 明朝" w:eastAsia="ＭＳ 明朝" w:hAnsi="ＭＳ 明朝" w:hint="eastAsia"/>
                <w:sz w:val="21"/>
                <w:szCs w:val="21"/>
                <w:fitText w:val="2532" w:id="-445464573"/>
              </w:rPr>
              <w:t>額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9E4448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円</w:t>
            </w:r>
          </w:p>
        </w:tc>
      </w:tr>
      <w:tr w:rsidR="00D72B9F" w:rsidRPr="008A2A66" w:rsidTr="00B6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185"/>
                <w:sz w:val="21"/>
                <w:szCs w:val="21"/>
                <w:fitText w:val="2532" w:id="-445464572"/>
              </w:rPr>
              <w:t>外注の内</w:t>
            </w:r>
            <w:r w:rsidRPr="008A2A6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464572"/>
              </w:rPr>
              <w:t>容</w:t>
            </w:r>
          </w:p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pacing w:val="9"/>
              </w:rPr>
            </w:pPr>
            <w:r w:rsidRPr="008A2A66">
              <w:rPr>
                <w:rFonts w:ascii="ＭＳ 明朝" w:eastAsia="ＭＳ 明朝" w:hAnsi="ＭＳ 明朝" w:hint="eastAsia"/>
                <w:spacing w:val="9"/>
              </w:rPr>
              <w:t>（選定理由も含む）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D72B9F" w:rsidRPr="008A2A66" w:rsidRDefault="00D72B9F" w:rsidP="009E4448">
      <w:pPr>
        <w:rPr>
          <w:rFonts w:ascii="ＭＳ 明朝" w:eastAsia="ＭＳ 明朝" w:hAnsi="ＭＳ 明朝" w:hint="eastAsia"/>
          <w:sz w:val="21"/>
          <w:szCs w:val="21"/>
        </w:rPr>
      </w:pPr>
    </w:p>
    <w:p w:rsidR="00D72B9F" w:rsidRPr="008A2A66" w:rsidRDefault="00D72B9F" w:rsidP="009E4448">
      <w:pPr>
        <w:rPr>
          <w:rFonts w:ascii="ＭＳ 明朝" w:eastAsia="ＭＳ 明朝" w:hAnsi="ＭＳ 明朝" w:hint="eastAsia"/>
        </w:rPr>
      </w:pPr>
      <w:r w:rsidRPr="008A2A66">
        <w:rPr>
          <w:rFonts w:ascii="ＭＳ 明朝" w:eastAsia="ＭＳ 明朝" w:hAnsi="ＭＳ 明朝" w:hint="eastAsia"/>
          <w:b/>
          <w:sz w:val="24"/>
          <w:szCs w:val="24"/>
        </w:rPr>
        <w:t>研究調査委託計画</w:t>
      </w:r>
      <w:r w:rsidR="002F7330" w:rsidRPr="008A2A66">
        <w:rPr>
          <w:rFonts w:ascii="ＭＳ 明朝" w:eastAsia="ＭＳ 明朝" w:hAnsi="ＭＳ 明朝" w:hint="eastAsia"/>
        </w:rPr>
        <w:t xml:space="preserve"> </w:t>
      </w:r>
      <w:r w:rsidRPr="008A2A66">
        <w:rPr>
          <w:rFonts w:ascii="ＭＳ 明朝" w:eastAsia="ＭＳ 明朝" w:hAnsi="ＭＳ 明朝" w:hint="eastAsia"/>
        </w:rPr>
        <w:t>(研究調査委託</w:t>
      </w:r>
      <w:r w:rsidR="00DB511E" w:rsidRPr="008A2A66">
        <w:rPr>
          <w:rFonts w:ascii="ＭＳ 明朝" w:eastAsia="ＭＳ 明朝" w:hAnsi="ＭＳ 明朝" w:hint="eastAsia"/>
        </w:rPr>
        <w:t>料</w:t>
      </w:r>
      <w:r w:rsidRPr="008A2A66">
        <w:rPr>
          <w:rFonts w:ascii="ＭＳ 明朝" w:eastAsia="ＭＳ 明朝" w:hAnsi="ＭＳ 明朝" w:hint="eastAsia"/>
        </w:rPr>
        <w:t>を計上している場合に記入)</w:t>
      </w:r>
    </w:p>
    <w:tbl>
      <w:tblPr>
        <w:tblpPr w:leftFromText="142" w:rightFromText="142" w:vertAnchor="text" w:horzAnchor="margin" w:tblpX="5" w:tblpY="202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8"/>
        <w:gridCol w:w="6492"/>
      </w:tblGrid>
      <w:tr w:rsidR="00D72B9F" w:rsidRPr="008A2A66" w:rsidTr="0060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/>
        </w:trPr>
        <w:tc>
          <w:tcPr>
            <w:tcW w:w="31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476"/>
                <w:sz w:val="21"/>
                <w:szCs w:val="21"/>
                <w:fitText w:val="2532" w:id="-445464571"/>
              </w:rPr>
              <w:t>委託</w:t>
            </w:r>
            <w:r w:rsidRPr="008A2A66">
              <w:rPr>
                <w:rFonts w:ascii="ＭＳ 明朝" w:eastAsia="ＭＳ 明朝" w:hAnsi="ＭＳ 明朝" w:hint="eastAsia"/>
                <w:spacing w:val="-1"/>
                <w:sz w:val="21"/>
                <w:szCs w:val="21"/>
                <w:fitText w:val="2532" w:id="-445464571"/>
              </w:rPr>
              <w:t>先</w:t>
            </w:r>
          </w:p>
        </w:tc>
        <w:tc>
          <w:tcPr>
            <w:tcW w:w="64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大学・公設試験研究機関等名称　　</w:t>
            </w:r>
          </w:p>
          <w:p w:rsidR="00D72B9F" w:rsidRPr="008A2A66" w:rsidRDefault="00D72B9F" w:rsidP="009E4448">
            <w:pPr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</w:tr>
      <w:tr w:rsidR="00D72B9F" w:rsidRPr="008A2A66" w:rsidTr="0060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11"/>
                <w:sz w:val="21"/>
                <w:szCs w:val="21"/>
                <w:fitText w:val="2532" w:id="-445464570"/>
              </w:rPr>
              <w:t>委託先の主たる事業内</w:t>
            </w:r>
            <w:r w:rsidRPr="008A2A6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464570"/>
              </w:rPr>
              <w:t>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D72B9F" w:rsidRPr="008A2A66" w:rsidTr="00DB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11"/>
                <w:sz w:val="21"/>
                <w:szCs w:val="21"/>
                <w:fitText w:val="2532" w:id="-445464569"/>
              </w:rPr>
              <w:t xml:space="preserve">契　約　実　施　期　</w:t>
            </w:r>
            <w:r w:rsidRPr="008A2A6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464569"/>
              </w:rPr>
              <w:t>間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9654A6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72B9F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D72B9F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D72B9F" w:rsidRPr="008A2A66" w:rsidTr="00DB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282"/>
                <w:sz w:val="21"/>
                <w:szCs w:val="21"/>
                <w:fitText w:val="2532" w:id="-445464568"/>
              </w:rPr>
              <w:t>契約金</w:t>
            </w:r>
            <w:r w:rsidRPr="008A2A66">
              <w:rPr>
                <w:rFonts w:ascii="ＭＳ 明朝" w:eastAsia="ＭＳ 明朝" w:hAnsi="ＭＳ 明朝" w:hint="eastAsia"/>
                <w:sz w:val="21"/>
                <w:szCs w:val="21"/>
                <w:fitText w:val="2532" w:id="-445464568"/>
              </w:rPr>
              <w:t>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="009E4448" w:rsidRPr="008A2A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Pr="008A2A66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D72B9F" w:rsidRPr="008A2A66" w:rsidTr="00B6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/>
        </w:trPr>
        <w:tc>
          <w:tcPr>
            <w:tcW w:w="3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pacing w:val="9"/>
                <w:sz w:val="21"/>
                <w:szCs w:val="21"/>
              </w:rPr>
            </w:pPr>
            <w:r w:rsidRPr="008A2A66">
              <w:rPr>
                <w:rFonts w:ascii="ＭＳ 明朝" w:eastAsia="ＭＳ 明朝" w:hAnsi="ＭＳ 明朝" w:hint="eastAsia"/>
                <w:spacing w:val="185"/>
                <w:sz w:val="21"/>
                <w:szCs w:val="21"/>
                <w:fitText w:val="2532" w:id="-445464567"/>
              </w:rPr>
              <w:t>委託の内</w:t>
            </w:r>
            <w:r w:rsidRPr="008A2A66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532" w:id="-445464567"/>
              </w:rPr>
              <w:t>容</w:t>
            </w:r>
          </w:p>
          <w:p w:rsidR="00D72B9F" w:rsidRPr="008A2A66" w:rsidRDefault="00D72B9F" w:rsidP="009E4448">
            <w:pPr>
              <w:jc w:val="center"/>
              <w:rPr>
                <w:rFonts w:ascii="ＭＳ 明朝" w:eastAsia="ＭＳ 明朝" w:hAnsi="ＭＳ 明朝" w:hint="eastAsia"/>
                <w:spacing w:val="9"/>
              </w:rPr>
            </w:pPr>
            <w:r w:rsidRPr="008A2A66">
              <w:rPr>
                <w:rFonts w:ascii="ＭＳ 明朝" w:eastAsia="ＭＳ 明朝" w:hAnsi="ＭＳ 明朝" w:hint="eastAsia"/>
                <w:spacing w:val="9"/>
              </w:rPr>
              <w:t>（選定理由も含む）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72B9F" w:rsidRPr="008A2A66" w:rsidRDefault="00D72B9F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DB511E" w:rsidRPr="008A2A66" w:rsidRDefault="00DB511E" w:rsidP="009E4448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EA1509" w:rsidRPr="00403D94" w:rsidRDefault="00403D94" w:rsidP="009E4448">
      <w:pPr>
        <w:pStyle w:val="a3"/>
        <w:rPr>
          <w:rFonts w:ascii="ＭＳ 明朝" w:eastAsia="ＭＳ 明朝" w:hAnsi="ＭＳ 明朝" w:cs="ＭＳ Ｐゴシック" w:hint="eastAsia"/>
          <w:sz w:val="20"/>
          <w:szCs w:val="20"/>
        </w:rPr>
      </w:pPr>
      <w:r w:rsidRPr="00403D94">
        <w:rPr>
          <w:rFonts w:ascii="ＭＳ 明朝" w:eastAsia="ＭＳ 明朝" w:hAnsi="ＭＳ 明朝" w:cs="ＭＳ Ｐゴシック" w:hint="eastAsia"/>
          <w:sz w:val="20"/>
          <w:szCs w:val="20"/>
        </w:rPr>
        <w:t>※</w:t>
      </w:r>
      <w:r w:rsidR="00A32273" w:rsidRPr="00403D94">
        <w:rPr>
          <w:rFonts w:ascii="ＭＳ 明朝" w:eastAsia="ＭＳ 明朝" w:hAnsi="ＭＳ 明朝" w:cs="ＭＳ Ｐゴシック" w:hint="eastAsia"/>
          <w:sz w:val="20"/>
          <w:szCs w:val="20"/>
        </w:rPr>
        <w:t>計画に応じて欄を増やして記載してください。</w:t>
      </w:r>
    </w:p>
    <w:p w:rsidR="00F60DC7" w:rsidRDefault="00F60DC7" w:rsidP="009E4448">
      <w:pPr>
        <w:pStyle w:val="a3"/>
        <w:rPr>
          <w:rFonts w:ascii="ＭＳ 明朝" w:eastAsia="ＭＳ 明朝" w:hAnsi="ＭＳ 明朝" w:cs="ＭＳ Ｐゴシック" w:hint="eastAsia"/>
        </w:rPr>
      </w:pPr>
    </w:p>
    <w:p w:rsidR="009E4448" w:rsidRPr="008A2A66" w:rsidRDefault="00592D1D" w:rsidP="009E4448">
      <w:pPr>
        <w:pStyle w:val="a3"/>
        <w:rPr>
          <w:rFonts w:ascii="ＭＳ 明朝" w:eastAsia="ＭＳ 明朝" w:hAnsi="ＭＳ 明朝" w:cs="ＭＳ Ｐゴシック" w:hint="eastAsia"/>
          <w:color w:val="000000"/>
        </w:rPr>
      </w:pPr>
      <w:r>
        <w:rPr>
          <w:rFonts w:ascii="ＭＳ 明朝" w:eastAsia="ＭＳ 明朝" w:hAnsi="ＭＳ 明朝" w:cs="ＭＳ Ｐゴシック" w:hint="eastAsia"/>
        </w:rPr>
        <w:lastRenderedPageBreak/>
        <w:t>別記第</w:t>
      </w:r>
      <w:r w:rsidR="00EC04B9">
        <w:rPr>
          <w:rFonts w:ascii="ＭＳ 明朝" w:eastAsia="ＭＳ 明朝" w:hAnsi="ＭＳ 明朝" w:cs="ＭＳ Ｐゴシック" w:hint="eastAsia"/>
        </w:rPr>
        <w:t>４</w:t>
      </w:r>
      <w:r>
        <w:rPr>
          <w:rFonts w:ascii="ＭＳ 明朝" w:eastAsia="ＭＳ 明朝" w:hAnsi="ＭＳ 明朝" w:cs="ＭＳ Ｐゴシック" w:hint="eastAsia"/>
        </w:rPr>
        <w:t>号様式</w:t>
      </w:r>
      <w:r w:rsidRPr="008A2A66">
        <w:rPr>
          <w:rFonts w:ascii="ＭＳ 明朝" w:eastAsia="ＭＳ 明朝" w:hAnsi="ＭＳ 明朝" w:hint="eastAsia"/>
          <w:color w:val="000000"/>
        </w:rPr>
        <w:t>（第</w:t>
      </w:r>
      <w:r w:rsidR="00B83196">
        <w:rPr>
          <w:rFonts w:ascii="ＭＳ 明朝" w:eastAsia="ＭＳ 明朝" w:hAnsi="ＭＳ 明朝" w:hint="eastAsia"/>
          <w:color w:val="000000"/>
        </w:rPr>
        <w:t>９</w:t>
      </w:r>
      <w:r w:rsidRPr="008A2A66">
        <w:rPr>
          <w:rFonts w:ascii="ＭＳ 明朝" w:eastAsia="ＭＳ 明朝" w:hAnsi="ＭＳ 明朝" w:hint="eastAsia"/>
          <w:color w:val="000000"/>
        </w:rPr>
        <w:t>条関係）</w:t>
      </w:r>
    </w:p>
    <w:p w:rsidR="009E4448" w:rsidRPr="00EC04B9" w:rsidRDefault="009E4448" w:rsidP="00FE5E11">
      <w:pPr>
        <w:spacing w:line="360" w:lineRule="auto"/>
        <w:rPr>
          <w:rFonts w:ascii="ＭＳ 明朝" w:eastAsia="ＭＳ 明朝" w:hAnsi="ＭＳ 明朝" w:hint="eastAsia"/>
          <w:b/>
          <w:sz w:val="24"/>
          <w:szCs w:val="24"/>
        </w:rPr>
      </w:pPr>
    </w:p>
    <w:p w:rsidR="00E94838" w:rsidRDefault="00E94838" w:rsidP="00CE50CB">
      <w:pPr>
        <w:spacing w:line="360" w:lineRule="auto"/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8A2A66">
        <w:rPr>
          <w:rFonts w:ascii="ＭＳ 明朝" w:eastAsia="ＭＳ 明朝" w:hAnsi="ＭＳ 明朝" w:hint="eastAsia"/>
          <w:b/>
          <w:sz w:val="24"/>
          <w:szCs w:val="24"/>
        </w:rPr>
        <w:t>購入予定備品リスト</w:t>
      </w:r>
    </w:p>
    <w:p w:rsidR="00B62860" w:rsidRPr="008A2A66" w:rsidRDefault="00B62860" w:rsidP="00CE50CB">
      <w:pPr>
        <w:spacing w:line="360" w:lineRule="auto"/>
        <w:jc w:val="center"/>
        <w:rPr>
          <w:rFonts w:ascii="ＭＳ 明朝" w:eastAsia="ＭＳ 明朝" w:hAnsi="ＭＳ 明朝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975"/>
        <w:gridCol w:w="2082"/>
        <w:gridCol w:w="4368"/>
      </w:tblGrid>
      <w:tr w:rsidR="00CE50CB" w:rsidRPr="0011676A" w:rsidTr="0011676A">
        <w:trPr>
          <w:trHeight w:val="4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11676A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11676A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購入年度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11676A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予定金額（千円）</w:t>
            </w:r>
          </w:p>
        </w:tc>
        <w:tc>
          <w:tcPr>
            <w:tcW w:w="4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 w:rsidRPr="0011676A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購入理由</w:t>
            </w:r>
          </w:p>
        </w:tc>
      </w:tr>
      <w:tr w:rsidR="00CE50CB" w:rsidRPr="0011676A" w:rsidTr="00A32273">
        <w:trPr>
          <w:trHeight w:val="36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CE50CB" w:rsidRPr="0011676A" w:rsidTr="00A32273">
        <w:trPr>
          <w:trHeight w:val="23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CE50CB" w:rsidRPr="0011676A" w:rsidTr="00A32273">
        <w:trPr>
          <w:trHeight w:val="419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CE50CB" w:rsidRPr="0011676A" w:rsidTr="00A32273">
        <w:trPr>
          <w:trHeight w:val="38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CE50CB" w:rsidRPr="0011676A" w:rsidTr="00A32273">
        <w:trPr>
          <w:trHeight w:val="21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  <w:tr w:rsidR="00CE50CB" w:rsidRPr="0011676A" w:rsidTr="00A32273">
        <w:trPr>
          <w:trHeight w:val="41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0CB" w:rsidRPr="0011676A" w:rsidRDefault="00CE50CB" w:rsidP="00A32273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0CB" w:rsidRPr="0011676A" w:rsidRDefault="00CE50CB" w:rsidP="0011676A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</w:p>
        </w:tc>
      </w:tr>
    </w:tbl>
    <w:p w:rsidR="0091003E" w:rsidRPr="00A32273" w:rsidRDefault="00D82678" w:rsidP="00A32273">
      <w:pPr>
        <w:spacing w:line="360" w:lineRule="auto"/>
        <w:rPr>
          <w:rFonts w:ascii="ＭＳ 明朝" w:eastAsia="ＭＳ 明朝" w:hAnsi="ＭＳ 明朝" w:hint="eastAsia"/>
        </w:rPr>
      </w:pPr>
      <w:r w:rsidRPr="00B62860">
        <w:rPr>
          <w:rFonts w:ascii="ＭＳ 明朝" w:eastAsia="ＭＳ 明朝" w:hAnsi="ＭＳ 明朝" w:hint="eastAsia"/>
        </w:rPr>
        <w:t>※</w:t>
      </w:r>
      <w:r w:rsidR="00B82765">
        <w:rPr>
          <w:rFonts w:ascii="ＭＳ 明朝" w:eastAsia="ＭＳ 明朝" w:hAnsi="ＭＳ 明朝" w:hint="eastAsia"/>
        </w:rPr>
        <w:t>備品購入費を計上し、</w:t>
      </w:r>
      <w:r w:rsidR="00285CF3" w:rsidRPr="00B62860">
        <w:rPr>
          <w:rFonts w:ascii="ＭＳ 明朝" w:eastAsia="ＭＳ 明朝" w:hAnsi="ＭＳ 明朝" w:hint="eastAsia"/>
        </w:rPr>
        <w:t>単品５０万円以上の</w:t>
      </w:r>
      <w:r w:rsidR="00B82765">
        <w:rPr>
          <w:rFonts w:ascii="ＭＳ 明朝" w:eastAsia="ＭＳ 明朝" w:hAnsi="ＭＳ 明朝" w:hint="eastAsia"/>
        </w:rPr>
        <w:t>購入予定備品</w:t>
      </w:r>
      <w:r w:rsidR="00285CF3" w:rsidRPr="00B62860">
        <w:rPr>
          <w:rFonts w:ascii="ＭＳ 明朝" w:eastAsia="ＭＳ 明朝" w:hAnsi="ＭＳ 明朝" w:hint="eastAsia"/>
        </w:rPr>
        <w:t>について記載。</w:t>
      </w:r>
      <w:r w:rsidRPr="00B62860">
        <w:rPr>
          <w:rFonts w:ascii="ＭＳ 明朝" w:eastAsia="ＭＳ 明朝" w:hAnsi="ＭＳ 明朝" w:hint="eastAsia"/>
        </w:rPr>
        <w:t>詳細が分かる資料（カタログ等）も添付</w:t>
      </w:r>
      <w:r w:rsidR="00A32273">
        <w:rPr>
          <w:rFonts w:ascii="ＭＳ 明朝" w:eastAsia="ＭＳ 明朝" w:hAnsi="ＭＳ 明朝" w:hint="eastAsia"/>
        </w:rPr>
        <w:t>してください</w:t>
      </w:r>
      <w:r w:rsidRPr="00B62860">
        <w:rPr>
          <w:rFonts w:ascii="ＭＳ 明朝" w:eastAsia="ＭＳ 明朝" w:hAnsi="ＭＳ 明朝" w:hint="eastAsia"/>
        </w:rPr>
        <w:t>。</w:t>
      </w:r>
    </w:p>
    <w:p w:rsidR="0091003E" w:rsidRPr="00A32273" w:rsidRDefault="0091003E" w:rsidP="00FB46BD">
      <w:pPr>
        <w:spacing w:line="360" w:lineRule="auto"/>
        <w:jc w:val="center"/>
        <w:rPr>
          <w:rFonts w:ascii="ＭＳ 明朝" w:eastAsia="ＭＳ 明朝" w:hAnsi="ＭＳ 明朝" w:hint="eastAsia"/>
          <w:noProof/>
          <w:sz w:val="24"/>
          <w:szCs w:val="24"/>
        </w:rPr>
      </w:pPr>
    </w:p>
    <w:p w:rsidR="0091003E" w:rsidRPr="008A2A66" w:rsidRDefault="0091003E" w:rsidP="00FB46BD">
      <w:pPr>
        <w:spacing w:line="360" w:lineRule="auto"/>
        <w:jc w:val="center"/>
        <w:rPr>
          <w:rFonts w:ascii="ＭＳ 明朝" w:eastAsia="ＭＳ 明朝" w:hAnsi="ＭＳ 明朝" w:hint="eastAsia"/>
          <w:b/>
          <w:sz w:val="24"/>
          <w:szCs w:val="24"/>
        </w:rPr>
      </w:pPr>
    </w:p>
    <w:p w:rsidR="0091003E" w:rsidRPr="008A2A66" w:rsidRDefault="0091003E" w:rsidP="00FB46BD">
      <w:pPr>
        <w:spacing w:line="360" w:lineRule="auto"/>
        <w:jc w:val="center"/>
        <w:rPr>
          <w:rFonts w:ascii="ＭＳ 明朝" w:eastAsia="ＭＳ 明朝" w:hAnsi="ＭＳ 明朝" w:hint="eastAsia"/>
          <w:b/>
          <w:sz w:val="24"/>
          <w:szCs w:val="24"/>
        </w:rPr>
      </w:pPr>
    </w:p>
    <w:p w:rsidR="0091003E" w:rsidRPr="008A2A66" w:rsidRDefault="0091003E" w:rsidP="00FB46BD">
      <w:pPr>
        <w:spacing w:line="360" w:lineRule="auto"/>
        <w:jc w:val="center"/>
        <w:rPr>
          <w:rFonts w:ascii="ＭＳ 明朝" w:eastAsia="ＭＳ 明朝" w:hAnsi="ＭＳ 明朝" w:hint="eastAsia"/>
          <w:b/>
          <w:sz w:val="24"/>
          <w:szCs w:val="24"/>
        </w:rPr>
      </w:pPr>
    </w:p>
    <w:p w:rsidR="00921E93" w:rsidRPr="008A2A66" w:rsidRDefault="00921E93">
      <w:pPr>
        <w:pStyle w:val="a3"/>
        <w:ind w:firstLineChars="100" w:firstLine="230"/>
        <w:rPr>
          <w:rFonts w:ascii="ＭＳ 明朝" w:eastAsia="ＭＳ 明朝" w:hAnsi="ＭＳ 明朝" w:hint="eastAsia"/>
          <w:spacing w:val="10"/>
        </w:rPr>
      </w:pPr>
    </w:p>
    <w:p w:rsidR="00FE5E11" w:rsidRPr="008A2A66" w:rsidRDefault="004C311D">
      <w:pPr>
        <w:pStyle w:val="a3"/>
        <w:rPr>
          <w:rFonts w:ascii="ＭＳ 明朝" w:eastAsia="ＭＳ 明朝" w:hAnsi="ＭＳ 明朝" w:hint="eastAsia"/>
          <w:spacing w:val="10"/>
        </w:rPr>
      </w:pPr>
      <w:r w:rsidRPr="008A2A66">
        <w:rPr>
          <w:rFonts w:ascii="ＭＳ 明朝" w:eastAsia="ＭＳ 明朝" w:hAnsi="ＭＳ 明朝" w:hint="eastAsia"/>
          <w:spacing w:val="10"/>
        </w:rPr>
        <w:t xml:space="preserve">                                        </w:t>
      </w:r>
      <w:r w:rsidR="00921E93" w:rsidRPr="008A2A66">
        <w:rPr>
          <w:rFonts w:ascii="ＭＳ 明朝" w:eastAsia="ＭＳ 明朝" w:hAnsi="ＭＳ 明朝" w:hint="eastAsia"/>
          <w:spacing w:val="10"/>
        </w:rPr>
        <w:t xml:space="preserve">　</w:t>
      </w:r>
    </w:p>
    <w:p w:rsidR="00FE5E11" w:rsidRPr="008A2A66" w:rsidRDefault="00FE5E11">
      <w:pPr>
        <w:pStyle w:val="a3"/>
        <w:rPr>
          <w:rFonts w:ascii="ＭＳ 明朝" w:eastAsia="ＭＳ 明朝" w:hAnsi="ＭＳ 明朝" w:hint="eastAsia"/>
          <w:spacing w:val="10"/>
        </w:rPr>
      </w:pPr>
    </w:p>
    <w:p w:rsidR="00FE5E11" w:rsidRPr="008A2A66" w:rsidRDefault="00FE5E11">
      <w:pPr>
        <w:pStyle w:val="a3"/>
        <w:rPr>
          <w:rFonts w:ascii="ＭＳ 明朝" w:eastAsia="ＭＳ 明朝" w:hAnsi="ＭＳ 明朝" w:hint="eastAsia"/>
          <w:spacing w:val="10"/>
        </w:rPr>
      </w:pPr>
    </w:p>
    <w:p w:rsidR="00FE5E11" w:rsidRPr="008A2A66" w:rsidRDefault="00FE5E11">
      <w:pPr>
        <w:pStyle w:val="a3"/>
        <w:rPr>
          <w:rFonts w:ascii="ＭＳ 明朝" w:eastAsia="ＭＳ 明朝" w:hAnsi="ＭＳ 明朝" w:hint="eastAsia"/>
          <w:spacing w:val="10"/>
        </w:rPr>
      </w:pPr>
    </w:p>
    <w:p w:rsidR="00FE5E11" w:rsidRPr="008A2A66" w:rsidRDefault="00FE5E11">
      <w:pPr>
        <w:pStyle w:val="a3"/>
        <w:rPr>
          <w:rFonts w:ascii="ＭＳ 明朝" w:eastAsia="ＭＳ 明朝" w:hAnsi="ＭＳ 明朝" w:hint="eastAsia"/>
          <w:spacing w:val="10"/>
        </w:rPr>
      </w:pPr>
    </w:p>
    <w:p w:rsidR="00FE5E11" w:rsidRPr="008A2A66" w:rsidRDefault="00FE5E11">
      <w:pPr>
        <w:pStyle w:val="a3"/>
        <w:rPr>
          <w:rFonts w:ascii="ＭＳ 明朝" w:eastAsia="ＭＳ 明朝" w:hAnsi="ＭＳ 明朝" w:hint="eastAsia"/>
          <w:spacing w:val="10"/>
        </w:rPr>
      </w:pPr>
    </w:p>
    <w:p w:rsidR="00FE5E11" w:rsidRPr="008A2A66" w:rsidRDefault="00FE5E11">
      <w:pPr>
        <w:pStyle w:val="a3"/>
        <w:rPr>
          <w:rFonts w:ascii="ＭＳ 明朝" w:eastAsia="ＭＳ 明朝" w:hAnsi="ＭＳ 明朝" w:hint="eastAsia"/>
          <w:spacing w:val="10"/>
        </w:rPr>
      </w:pPr>
    </w:p>
    <w:p w:rsidR="002F3438" w:rsidRPr="008A2A66" w:rsidRDefault="002F3438">
      <w:pPr>
        <w:pStyle w:val="a3"/>
        <w:rPr>
          <w:rFonts w:ascii="ＭＳ 明朝" w:eastAsia="ＭＳ 明朝" w:hAnsi="ＭＳ 明朝" w:hint="eastAsia"/>
          <w:spacing w:val="10"/>
        </w:rPr>
      </w:pPr>
    </w:p>
    <w:sectPr w:rsidR="002F3438" w:rsidRPr="008A2A66" w:rsidSect="00612901">
      <w:pgSz w:w="11906" w:h="16838" w:code="9"/>
      <w:pgMar w:top="993" w:right="1134" w:bottom="1134" w:left="1134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7C" w:rsidRDefault="00E25B7C">
      <w:r>
        <w:separator/>
      </w:r>
    </w:p>
  </w:endnote>
  <w:endnote w:type="continuationSeparator" w:id="0">
    <w:p w:rsidR="00E25B7C" w:rsidRDefault="00E2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7C" w:rsidRDefault="00E25B7C">
      <w:r>
        <w:separator/>
      </w:r>
    </w:p>
  </w:footnote>
  <w:footnote w:type="continuationSeparator" w:id="0">
    <w:p w:rsidR="00E25B7C" w:rsidRDefault="00E2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4CFB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5E1C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4BE16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2C4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4EA32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A42A2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3843E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F5040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7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3EC56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25AED"/>
    <w:multiLevelType w:val="hybridMultilevel"/>
    <w:tmpl w:val="0D387916"/>
    <w:lvl w:ilvl="0" w:tplc="80A81912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E713B79"/>
    <w:multiLevelType w:val="hybridMultilevel"/>
    <w:tmpl w:val="60AE5D62"/>
    <w:lvl w:ilvl="0" w:tplc="5BF4FEB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FC0477"/>
    <w:multiLevelType w:val="hybridMultilevel"/>
    <w:tmpl w:val="6CF69AF8"/>
    <w:lvl w:ilvl="0" w:tplc="8ABE112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564622A"/>
    <w:multiLevelType w:val="hybridMultilevel"/>
    <w:tmpl w:val="1C9C0F5A"/>
    <w:lvl w:ilvl="0" w:tplc="2B7CA2EE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7B59C5"/>
    <w:multiLevelType w:val="hybridMultilevel"/>
    <w:tmpl w:val="93127C20"/>
    <w:lvl w:ilvl="0" w:tplc="A6D244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FCF6DF7"/>
    <w:multiLevelType w:val="hybridMultilevel"/>
    <w:tmpl w:val="7398EE00"/>
    <w:lvl w:ilvl="0" w:tplc="3D266058">
      <w:start w:val="13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6" w15:restartNumberingAfterBreak="0">
    <w:nsid w:val="22A83646"/>
    <w:multiLevelType w:val="hybridMultilevel"/>
    <w:tmpl w:val="473E93B4"/>
    <w:lvl w:ilvl="0" w:tplc="CB983A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CA0A00"/>
    <w:multiLevelType w:val="hybridMultilevel"/>
    <w:tmpl w:val="09BA8FBC"/>
    <w:lvl w:ilvl="0" w:tplc="CA8AA2CC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165312"/>
    <w:multiLevelType w:val="hybridMultilevel"/>
    <w:tmpl w:val="B91AA464"/>
    <w:lvl w:ilvl="0" w:tplc="DFC40B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047010"/>
    <w:multiLevelType w:val="hybridMultilevel"/>
    <w:tmpl w:val="3F26FADC"/>
    <w:lvl w:ilvl="0" w:tplc="A29CB0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985383"/>
    <w:multiLevelType w:val="hybridMultilevel"/>
    <w:tmpl w:val="A1723CFA"/>
    <w:lvl w:ilvl="0" w:tplc="E0B071D6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2633C96"/>
    <w:multiLevelType w:val="hybridMultilevel"/>
    <w:tmpl w:val="4A80838A"/>
    <w:lvl w:ilvl="0" w:tplc="96083A6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7AA214F"/>
    <w:multiLevelType w:val="hybridMultilevel"/>
    <w:tmpl w:val="DE7A89D4"/>
    <w:lvl w:ilvl="0" w:tplc="4614DBD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C06A94"/>
    <w:multiLevelType w:val="hybridMultilevel"/>
    <w:tmpl w:val="3F26FADC"/>
    <w:lvl w:ilvl="0" w:tplc="A29CB09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AEF1547"/>
    <w:multiLevelType w:val="hybridMultilevel"/>
    <w:tmpl w:val="5B0090BA"/>
    <w:lvl w:ilvl="0" w:tplc="ABBAADC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03869F2"/>
    <w:multiLevelType w:val="hybridMultilevel"/>
    <w:tmpl w:val="63E6FACE"/>
    <w:lvl w:ilvl="0" w:tplc="5CE08450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E12333"/>
    <w:multiLevelType w:val="hybridMultilevel"/>
    <w:tmpl w:val="24902554"/>
    <w:lvl w:ilvl="0" w:tplc="8E48E7D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1586812"/>
    <w:multiLevelType w:val="hybridMultilevel"/>
    <w:tmpl w:val="B5DEB43A"/>
    <w:lvl w:ilvl="0" w:tplc="264C97DC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C6786D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76538A"/>
    <w:multiLevelType w:val="hybridMultilevel"/>
    <w:tmpl w:val="BD1C7880"/>
    <w:lvl w:ilvl="0" w:tplc="84FC474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9449B9"/>
    <w:multiLevelType w:val="hybridMultilevel"/>
    <w:tmpl w:val="10FC1A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8C4EF8"/>
    <w:multiLevelType w:val="hybridMultilevel"/>
    <w:tmpl w:val="09BE0738"/>
    <w:lvl w:ilvl="0" w:tplc="52586B2C">
      <w:start w:val="3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1" w15:restartNumberingAfterBreak="0">
    <w:nsid w:val="5CE16DDE"/>
    <w:multiLevelType w:val="hybridMultilevel"/>
    <w:tmpl w:val="9A9E1816"/>
    <w:lvl w:ilvl="0" w:tplc="C1F2FA44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BE185B"/>
    <w:multiLevelType w:val="hybridMultilevel"/>
    <w:tmpl w:val="AB101240"/>
    <w:lvl w:ilvl="0" w:tplc="83C21D7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AA4C0F"/>
    <w:multiLevelType w:val="hybridMultilevel"/>
    <w:tmpl w:val="7DAE00B6"/>
    <w:lvl w:ilvl="0" w:tplc="D16EFDA6">
      <w:start w:val="1"/>
      <w:numFmt w:val="decimalFullWidth"/>
      <w:lvlText w:val="%1．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34" w15:restartNumberingAfterBreak="0">
    <w:nsid w:val="7CB5752F"/>
    <w:multiLevelType w:val="hybridMultilevel"/>
    <w:tmpl w:val="FD42668C"/>
    <w:lvl w:ilvl="0" w:tplc="E67477E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19"/>
  </w:num>
  <w:num w:numId="5">
    <w:abstractNumId w:val="28"/>
  </w:num>
  <w:num w:numId="6">
    <w:abstractNumId w:val="17"/>
  </w:num>
  <w:num w:numId="7">
    <w:abstractNumId w:val="31"/>
  </w:num>
  <w:num w:numId="8">
    <w:abstractNumId w:val="24"/>
  </w:num>
  <w:num w:numId="9">
    <w:abstractNumId w:val="26"/>
  </w:num>
  <w:num w:numId="10">
    <w:abstractNumId w:val="23"/>
  </w:num>
  <w:num w:numId="11">
    <w:abstractNumId w:val="30"/>
  </w:num>
  <w:num w:numId="12">
    <w:abstractNumId w:val="14"/>
  </w:num>
  <w:num w:numId="13">
    <w:abstractNumId w:val="10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32"/>
  </w:num>
  <w:num w:numId="22">
    <w:abstractNumId w:val="2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34"/>
  </w:num>
  <w:num w:numId="35">
    <w:abstractNumId w:val="16"/>
  </w:num>
  <w:num w:numId="36">
    <w:abstractNumId w:val="33"/>
  </w:num>
  <w:num w:numId="37">
    <w:abstractNumId w:val="15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57"/>
    <w:rsid w:val="000010D4"/>
    <w:rsid w:val="00010200"/>
    <w:rsid w:val="000177BD"/>
    <w:rsid w:val="00031D45"/>
    <w:rsid w:val="00043765"/>
    <w:rsid w:val="000554C4"/>
    <w:rsid w:val="00057AAE"/>
    <w:rsid w:val="000701CD"/>
    <w:rsid w:val="00070553"/>
    <w:rsid w:val="0008413D"/>
    <w:rsid w:val="0009114D"/>
    <w:rsid w:val="00095407"/>
    <w:rsid w:val="000A10B5"/>
    <w:rsid w:val="000A7C75"/>
    <w:rsid w:val="000B1F8F"/>
    <w:rsid w:val="000D731E"/>
    <w:rsid w:val="000E0342"/>
    <w:rsid w:val="000E4ECB"/>
    <w:rsid w:val="0010329A"/>
    <w:rsid w:val="00106E37"/>
    <w:rsid w:val="00115C07"/>
    <w:rsid w:val="0011676A"/>
    <w:rsid w:val="00116A8C"/>
    <w:rsid w:val="00140420"/>
    <w:rsid w:val="00155E79"/>
    <w:rsid w:val="001602AD"/>
    <w:rsid w:val="00170E1D"/>
    <w:rsid w:val="001806F9"/>
    <w:rsid w:val="00185FAC"/>
    <w:rsid w:val="00187AC3"/>
    <w:rsid w:val="00187E0B"/>
    <w:rsid w:val="00194129"/>
    <w:rsid w:val="001A6E6D"/>
    <w:rsid w:val="001B0D90"/>
    <w:rsid w:val="001B5634"/>
    <w:rsid w:val="001C1813"/>
    <w:rsid w:val="001C6EB6"/>
    <w:rsid w:val="001D3749"/>
    <w:rsid w:val="001F55E5"/>
    <w:rsid w:val="00200E06"/>
    <w:rsid w:val="00203E9E"/>
    <w:rsid w:val="00213846"/>
    <w:rsid w:val="00224409"/>
    <w:rsid w:val="00234A9A"/>
    <w:rsid w:val="00244DE4"/>
    <w:rsid w:val="00246803"/>
    <w:rsid w:val="002503CE"/>
    <w:rsid w:val="00265A2D"/>
    <w:rsid w:val="00271A66"/>
    <w:rsid w:val="00285CF3"/>
    <w:rsid w:val="00287E08"/>
    <w:rsid w:val="002A22D4"/>
    <w:rsid w:val="002B4512"/>
    <w:rsid w:val="002D3ADA"/>
    <w:rsid w:val="002D63AB"/>
    <w:rsid w:val="002E515B"/>
    <w:rsid w:val="002E6A3F"/>
    <w:rsid w:val="002F2E91"/>
    <w:rsid w:val="002F3438"/>
    <w:rsid w:val="002F7330"/>
    <w:rsid w:val="002F7588"/>
    <w:rsid w:val="00301BB2"/>
    <w:rsid w:val="00304025"/>
    <w:rsid w:val="00315241"/>
    <w:rsid w:val="00323769"/>
    <w:rsid w:val="00335204"/>
    <w:rsid w:val="003368F0"/>
    <w:rsid w:val="00340685"/>
    <w:rsid w:val="00353B9E"/>
    <w:rsid w:val="0035454A"/>
    <w:rsid w:val="00356BF2"/>
    <w:rsid w:val="00356CFF"/>
    <w:rsid w:val="00361D40"/>
    <w:rsid w:val="0037162E"/>
    <w:rsid w:val="003725E4"/>
    <w:rsid w:val="00374ABD"/>
    <w:rsid w:val="0038712D"/>
    <w:rsid w:val="0039236D"/>
    <w:rsid w:val="003A0257"/>
    <w:rsid w:val="003A6C48"/>
    <w:rsid w:val="003A72CD"/>
    <w:rsid w:val="003B2380"/>
    <w:rsid w:val="003C7C52"/>
    <w:rsid w:val="003E087E"/>
    <w:rsid w:val="003F6C16"/>
    <w:rsid w:val="00403D94"/>
    <w:rsid w:val="004064AA"/>
    <w:rsid w:val="0041548B"/>
    <w:rsid w:val="00430043"/>
    <w:rsid w:val="00434A9B"/>
    <w:rsid w:val="0046399C"/>
    <w:rsid w:val="0047599B"/>
    <w:rsid w:val="004802C2"/>
    <w:rsid w:val="004965D3"/>
    <w:rsid w:val="004A3C0E"/>
    <w:rsid w:val="004C311D"/>
    <w:rsid w:val="004D1AC7"/>
    <w:rsid w:val="004E5D08"/>
    <w:rsid w:val="004F1D5C"/>
    <w:rsid w:val="004F53A8"/>
    <w:rsid w:val="005066C6"/>
    <w:rsid w:val="00530CDD"/>
    <w:rsid w:val="005406D7"/>
    <w:rsid w:val="00540EF7"/>
    <w:rsid w:val="0055088A"/>
    <w:rsid w:val="005512DD"/>
    <w:rsid w:val="00552349"/>
    <w:rsid w:val="00563C0A"/>
    <w:rsid w:val="00564EAD"/>
    <w:rsid w:val="0056507D"/>
    <w:rsid w:val="00574C43"/>
    <w:rsid w:val="00586747"/>
    <w:rsid w:val="005876F5"/>
    <w:rsid w:val="00592D1D"/>
    <w:rsid w:val="005A64C2"/>
    <w:rsid w:val="005B382A"/>
    <w:rsid w:val="005D3EA5"/>
    <w:rsid w:val="005D6380"/>
    <w:rsid w:val="005D7BF2"/>
    <w:rsid w:val="005E66D4"/>
    <w:rsid w:val="005F30DD"/>
    <w:rsid w:val="00600051"/>
    <w:rsid w:val="00604F6D"/>
    <w:rsid w:val="0061156F"/>
    <w:rsid w:val="00612901"/>
    <w:rsid w:val="0061541C"/>
    <w:rsid w:val="00621570"/>
    <w:rsid w:val="006217BD"/>
    <w:rsid w:val="00641995"/>
    <w:rsid w:val="00643B0E"/>
    <w:rsid w:val="00643B78"/>
    <w:rsid w:val="00651198"/>
    <w:rsid w:val="00671098"/>
    <w:rsid w:val="006748FA"/>
    <w:rsid w:val="00675BA9"/>
    <w:rsid w:val="00682935"/>
    <w:rsid w:val="0069703A"/>
    <w:rsid w:val="006A05DF"/>
    <w:rsid w:val="006A179B"/>
    <w:rsid w:val="006B0596"/>
    <w:rsid w:val="006D039A"/>
    <w:rsid w:val="006D142B"/>
    <w:rsid w:val="006D29B4"/>
    <w:rsid w:val="006D3C02"/>
    <w:rsid w:val="006D6240"/>
    <w:rsid w:val="006D6B47"/>
    <w:rsid w:val="006D6C09"/>
    <w:rsid w:val="00707528"/>
    <w:rsid w:val="00716616"/>
    <w:rsid w:val="007212C7"/>
    <w:rsid w:val="00721892"/>
    <w:rsid w:val="00731F8F"/>
    <w:rsid w:val="00737EAB"/>
    <w:rsid w:val="00741B94"/>
    <w:rsid w:val="00744CAF"/>
    <w:rsid w:val="00744F44"/>
    <w:rsid w:val="00754C00"/>
    <w:rsid w:val="007551A9"/>
    <w:rsid w:val="007553DB"/>
    <w:rsid w:val="00756C9C"/>
    <w:rsid w:val="0076068D"/>
    <w:rsid w:val="007652D4"/>
    <w:rsid w:val="007658CF"/>
    <w:rsid w:val="007853D6"/>
    <w:rsid w:val="00790910"/>
    <w:rsid w:val="00790C59"/>
    <w:rsid w:val="00792F1E"/>
    <w:rsid w:val="00796116"/>
    <w:rsid w:val="007B2972"/>
    <w:rsid w:val="007B63E6"/>
    <w:rsid w:val="007B754D"/>
    <w:rsid w:val="007D3F7D"/>
    <w:rsid w:val="007D6529"/>
    <w:rsid w:val="007E139F"/>
    <w:rsid w:val="007F3A40"/>
    <w:rsid w:val="00804A2C"/>
    <w:rsid w:val="00804F96"/>
    <w:rsid w:val="00824B5A"/>
    <w:rsid w:val="008334D5"/>
    <w:rsid w:val="00845A74"/>
    <w:rsid w:val="00854A2D"/>
    <w:rsid w:val="00855CD3"/>
    <w:rsid w:val="00857CEA"/>
    <w:rsid w:val="0086250E"/>
    <w:rsid w:val="0087752A"/>
    <w:rsid w:val="0088163E"/>
    <w:rsid w:val="00897173"/>
    <w:rsid w:val="008A03D2"/>
    <w:rsid w:val="008A2A66"/>
    <w:rsid w:val="008D7A38"/>
    <w:rsid w:val="009060D7"/>
    <w:rsid w:val="0091003E"/>
    <w:rsid w:val="00921E93"/>
    <w:rsid w:val="00927B36"/>
    <w:rsid w:val="00934BF4"/>
    <w:rsid w:val="00937721"/>
    <w:rsid w:val="00943961"/>
    <w:rsid w:val="00943FD4"/>
    <w:rsid w:val="009654A6"/>
    <w:rsid w:val="00965F6B"/>
    <w:rsid w:val="00974641"/>
    <w:rsid w:val="00982178"/>
    <w:rsid w:val="009865C9"/>
    <w:rsid w:val="009B0BF1"/>
    <w:rsid w:val="009C58EF"/>
    <w:rsid w:val="009D22E7"/>
    <w:rsid w:val="009D252D"/>
    <w:rsid w:val="009D2C78"/>
    <w:rsid w:val="009E4448"/>
    <w:rsid w:val="009F48D8"/>
    <w:rsid w:val="00A20227"/>
    <w:rsid w:val="00A234E1"/>
    <w:rsid w:val="00A24314"/>
    <w:rsid w:val="00A32273"/>
    <w:rsid w:val="00A46E7D"/>
    <w:rsid w:val="00A511FC"/>
    <w:rsid w:val="00A56B95"/>
    <w:rsid w:val="00A80086"/>
    <w:rsid w:val="00A81CD8"/>
    <w:rsid w:val="00A87514"/>
    <w:rsid w:val="00A87848"/>
    <w:rsid w:val="00A95BEE"/>
    <w:rsid w:val="00A97306"/>
    <w:rsid w:val="00AA49E6"/>
    <w:rsid w:val="00AA507E"/>
    <w:rsid w:val="00AA6D61"/>
    <w:rsid w:val="00AC6D66"/>
    <w:rsid w:val="00AE52AF"/>
    <w:rsid w:val="00B1093D"/>
    <w:rsid w:val="00B14708"/>
    <w:rsid w:val="00B15381"/>
    <w:rsid w:val="00B2453A"/>
    <w:rsid w:val="00B27A2C"/>
    <w:rsid w:val="00B412BB"/>
    <w:rsid w:val="00B43F11"/>
    <w:rsid w:val="00B4592E"/>
    <w:rsid w:val="00B45CC9"/>
    <w:rsid w:val="00B62860"/>
    <w:rsid w:val="00B65A54"/>
    <w:rsid w:val="00B66847"/>
    <w:rsid w:val="00B82765"/>
    <w:rsid w:val="00B83196"/>
    <w:rsid w:val="00BA13AC"/>
    <w:rsid w:val="00BB3E49"/>
    <w:rsid w:val="00BC0396"/>
    <w:rsid w:val="00BC0BE5"/>
    <w:rsid w:val="00BE082A"/>
    <w:rsid w:val="00BE3A55"/>
    <w:rsid w:val="00BE7801"/>
    <w:rsid w:val="00C0411F"/>
    <w:rsid w:val="00C12CF6"/>
    <w:rsid w:val="00C2363B"/>
    <w:rsid w:val="00C259BF"/>
    <w:rsid w:val="00C36241"/>
    <w:rsid w:val="00C55550"/>
    <w:rsid w:val="00C735DB"/>
    <w:rsid w:val="00C81F9C"/>
    <w:rsid w:val="00C934B8"/>
    <w:rsid w:val="00CA0CDF"/>
    <w:rsid w:val="00CA708F"/>
    <w:rsid w:val="00CB50D8"/>
    <w:rsid w:val="00CB516C"/>
    <w:rsid w:val="00CB6D22"/>
    <w:rsid w:val="00CC0CA9"/>
    <w:rsid w:val="00CC3290"/>
    <w:rsid w:val="00CC58D7"/>
    <w:rsid w:val="00CD0D33"/>
    <w:rsid w:val="00CD7D37"/>
    <w:rsid w:val="00CE1A57"/>
    <w:rsid w:val="00CE1B2A"/>
    <w:rsid w:val="00CE36E6"/>
    <w:rsid w:val="00CE3B77"/>
    <w:rsid w:val="00CE50CB"/>
    <w:rsid w:val="00CE7E71"/>
    <w:rsid w:val="00D00921"/>
    <w:rsid w:val="00D02CAB"/>
    <w:rsid w:val="00D05CF8"/>
    <w:rsid w:val="00D30E7A"/>
    <w:rsid w:val="00D3132F"/>
    <w:rsid w:val="00D42FF8"/>
    <w:rsid w:val="00D47880"/>
    <w:rsid w:val="00D47EA1"/>
    <w:rsid w:val="00D671E0"/>
    <w:rsid w:val="00D72B9F"/>
    <w:rsid w:val="00D82678"/>
    <w:rsid w:val="00D90176"/>
    <w:rsid w:val="00DA3E5E"/>
    <w:rsid w:val="00DA62BA"/>
    <w:rsid w:val="00DA7556"/>
    <w:rsid w:val="00DB511E"/>
    <w:rsid w:val="00DC0181"/>
    <w:rsid w:val="00DC0F62"/>
    <w:rsid w:val="00DC2D84"/>
    <w:rsid w:val="00DC6178"/>
    <w:rsid w:val="00DD4CF2"/>
    <w:rsid w:val="00DE069A"/>
    <w:rsid w:val="00DE0B00"/>
    <w:rsid w:val="00E04578"/>
    <w:rsid w:val="00E10502"/>
    <w:rsid w:val="00E13D72"/>
    <w:rsid w:val="00E25B7C"/>
    <w:rsid w:val="00E3236A"/>
    <w:rsid w:val="00E52925"/>
    <w:rsid w:val="00E63FC9"/>
    <w:rsid w:val="00E71003"/>
    <w:rsid w:val="00E81BBA"/>
    <w:rsid w:val="00E81F04"/>
    <w:rsid w:val="00E94838"/>
    <w:rsid w:val="00E97179"/>
    <w:rsid w:val="00EA1509"/>
    <w:rsid w:val="00EA69AF"/>
    <w:rsid w:val="00EB50DF"/>
    <w:rsid w:val="00EC04B9"/>
    <w:rsid w:val="00EC10E3"/>
    <w:rsid w:val="00ED348E"/>
    <w:rsid w:val="00ED558B"/>
    <w:rsid w:val="00ED7B88"/>
    <w:rsid w:val="00EE563B"/>
    <w:rsid w:val="00F00C11"/>
    <w:rsid w:val="00F00EB4"/>
    <w:rsid w:val="00F122DE"/>
    <w:rsid w:val="00F12933"/>
    <w:rsid w:val="00F129CE"/>
    <w:rsid w:val="00F130BE"/>
    <w:rsid w:val="00F13B12"/>
    <w:rsid w:val="00F161BA"/>
    <w:rsid w:val="00F17E1E"/>
    <w:rsid w:val="00F23E0F"/>
    <w:rsid w:val="00F25E7F"/>
    <w:rsid w:val="00F304E6"/>
    <w:rsid w:val="00F31822"/>
    <w:rsid w:val="00F32D57"/>
    <w:rsid w:val="00F33FC0"/>
    <w:rsid w:val="00F36307"/>
    <w:rsid w:val="00F433C0"/>
    <w:rsid w:val="00F517E8"/>
    <w:rsid w:val="00F60DC7"/>
    <w:rsid w:val="00F650AA"/>
    <w:rsid w:val="00F72305"/>
    <w:rsid w:val="00F84919"/>
    <w:rsid w:val="00F8497A"/>
    <w:rsid w:val="00F85ABC"/>
    <w:rsid w:val="00F90D96"/>
    <w:rsid w:val="00F95837"/>
    <w:rsid w:val="00FA51F8"/>
    <w:rsid w:val="00FB46BD"/>
    <w:rsid w:val="00FC0EBB"/>
    <w:rsid w:val="00FC1CE5"/>
    <w:rsid w:val="00FD11D0"/>
    <w:rsid w:val="00FD5154"/>
    <w:rsid w:val="00FD6D0A"/>
    <w:rsid w:val="00FE08FB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8F232-458A-4723-A77A-8EF2A39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eastAsia="Minch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paragraph" w:styleId="a4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No Spacing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eastAsia="Mincho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customStyle="1" w:styleId="font5">
    <w:name w:val="font5"/>
    <w:basedOn w:val="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double" w:sz="6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3">
    <w:name w:val="xl73"/>
    <w:basedOn w:val="a"/>
    <w:pPr>
      <w:widowControl/>
      <w:pBdr>
        <w:bottom w:val="double" w:sz="6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5">
    <w:name w:val="xl75"/>
    <w:basedOn w:val="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3">
    <w:name w:val="xl83"/>
    <w:basedOn w:val="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hint="eastAsia"/>
      <w:sz w:val="18"/>
      <w:szCs w:val="18"/>
    </w:rPr>
  </w:style>
  <w:style w:type="paragraph" w:customStyle="1" w:styleId="xl87">
    <w:name w:val="xl87"/>
    <w:basedOn w:val="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sz w:val="16"/>
      <w:szCs w:val="16"/>
    </w:rPr>
  </w:style>
  <w:style w:type="paragraph" w:styleId="ab">
    <w:name w:val="Note Heading"/>
    <w:basedOn w:val="a"/>
    <w:next w:val="a"/>
    <w:link w:val="ac"/>
    <w:uiPriority w:val="99"/>
    <w:unhideWhenUsed/>
    <w:rsid w:val="00C259BF"/>
    <w:pPr>
      <w:wordWrap/>
      <w:autoSpaceDE/>
      <w:autoSpaceDN/>
      <w:adjustRightInd/>
      <w:jc w:val="center"/>
      <w:textAlignment w:val="auto"/>
    </w:pPr>
    <w:rPr>
      <w:rFonts w:ascii="Century" w:eastAsia="ＭＳ 明朝"/>
      <w:kern w:val="2"/>
      <w:sz w:val="24"/>
      <w:szCs w:val="24"/>
    </w:rPr>
  </w:style>
  <w:style w:type="character" w:customStyle="1" w:styleId="ac">
    <w:name w:val="記 (文字)"/>
    <w:link w:val="ab"/>
    <w:uiPriority w:val="99"/>
    <w:rsid w:val="00C259BF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23E0F"/>
    <w:pPr>
      <w:wordWrap/>
      <w:autoSpaceDE/>
      <w:autoSpaceDN/>
      <w:adjustRightInd/>
      <w:ind w:leftChars="400" w:left="840"/>
      <w:textAlignment w:val="auto"/>
    </w:pPr>
    <w:rPr>
      <w:rFonts w:ascii="Century" w:eastAsia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76068D"/>
    <w:pPr>
      <w:jc w:val="right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af">
    <w:name w:val="結語 (文字)"/>
    <w:link w:val="ae"/>
    <w:uiPriority w:val="99"/>
    <w:rsid w:val="0076068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f0">
    <w:name w:val="annotation reference"/>
    <w:semiHidden/>
    <w:rsid w:val="006D142B"/>
    <w:rPr>
      <w:sz w:val="18"/>
      <w:szCs w:val="18"/>
    </w:rPr>
  </w:style>
  <w:style w:type="paragraph" w:styleId="af1">
    <w:name w:val="annotation text"/>
    <w:basedOn w:val="a"/>
    <w:semiHidden/>
    <w:rsid w:val="006D142B"/>
    <w:pPr>
      <w:jc w:val="left"/>
    </w:pPr>
  </w:style>
  <w:style w:type="paragraph" w:styleId="af2">
    <w:name w:val="annotation subject"/>
    <w:basedOn w:val="af1"/>
    <w:next w:val="af1"/>
    <w:semiHidden/>
    <w:rsid w:val="006D142B"/>
    <w:rPr>
      <w:b/>
      <w:bCs/>
    </w:rPr>
  </w:style>
  <w:style w:type="table" w:styleId="af3">
    <w:name w:val="Table Grid"/>
    <w:basedOn w:val="a1"/>
    <w:rsid w:val="00675BA9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4707-7F6D-4EAD-9AEA-649B99E9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財団法人和歌山県中小企業振興公社中心市街地</vt:lpstr>
      <vt:lpstr>財団法人和歌山県中小企業振興公社中心市街地</vt:lpstr>
    </vt:vector>
  </TitlesOfParts>
  <Company>和歌山県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財団法人和歌山県中小企業振興公社中心市街地</dc:title>
  <dc:subject/>
  <dc:creator>和歌山県</dc:creator>
  <cp:keywords/>
  <cp:lastModifiedBy>138037</cp:lastModifiedBy>
  <cp:revision>2</cp:revision>
  <cp:lastPrinted>2015-08-04T01:16:00Z</cp:lastPrinted>
  <dcterms:created xsi:type="dcterms:W3CDTF">2023-05-17T00:50:00Z</dcterms:created>
  <dcterms:modified xsi:type="dcterms:W3CDTF">2023-05-17T00:50:00Z</dcterms:modified>
</cp:coreProperties>
</file>