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AF6B7" w14:textId="77777777" w:rsidR="00EC7A83" w:rsidRPr="00695056" w:rsidRDefault="005872F0" w:rsidP="00EC7A83">
      <w:pPr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（</w:t>
      </w:r>
      <w:r w:rsidR="00EC7A83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様式</w:t>
      </w:r>
      <w:r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２－</w:t>
      </w:r>
      <w:r w:rsidR="00AD2A28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２</w:t>
      </w:r>
      <w:r w:rsidR="00EC7A83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14:paraId="37B78A05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1736BCDB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29F7EBA3" w14:textId="77777777" w:rsidR="00EC7A83" w:rsidRPr="00695056" w:rsidRDefault="00F73081" w:rsidP="00EC7A83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b/>
          <w:color w:val="auto"/>
          <w:spacing w:val="2"/>
          <w:sz w:val="28"/>
        </w:rPr>
      </w:pPr>
      <w:r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プロポーザル</w:t>
      </w:r>
      <w:r w:rsidR="00EC7A83"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参加</w:t>
      </w:r>
      <w:r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表明</w:t>
      </w:r>
      <w:r w:rsidR="00EC7A83"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書</w:t>
      </w:r>
    </w:p>
    <w:p w14:paraId="27178A08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4D172920" w14:textId="77777777" w:rsidR="00EC7A83" w:rsidRPr="00695056" w:rsidRDefault="00EC7A83" w:rsidP="00EC7A83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令和　　年　　月　　日　　</w:t>
      </w:r>
    </w:p>
    <w:p w14:paraId="0C9190C3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476B3E0A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和歌山県知事　</w:t>
      </w:r>
      <w:r w:rsidR="002D19E8" w:rsidRPr="002D19E8">
        <w:rPr>
          <w:rFonts w:asciiTheme="minorEastAsia" w:eastAsiaTheme="minorEastAsia" w:hAnsiTheme="minorEastAsia" w:cs="Times New Roman" w:hint="eastAsia"/>
          <w:color w:val="auto"/>
          <w:spacing w:val="2"/>
        </w:rPr>
        <w:t>宮﨑　泉</w:t>
      </w: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様</w:t>
      </w:r>
    </w:p>
    <w:p w14:paraId="7837DE1F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125138F6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5102E5D8" w14:textId="77777777" w:rsidR="00EC7A83" w:rsidRPr="00695056" w:rsidRDefault="00EC7A83" w:rsidP="00EC7A83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所在地　　　　　　　　　　　　　　</w:t>
      </w:r>
    </w:p>
    <w:p w14:paraId="77387D50" w14:textId="77777777" w:rsidR="00EC7A83" w:rsidRPr="00695056" w:rsidRDefault="00EC7A83" w:rsidP="00EC7A83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商号又は名称　　　　　　　　　　　</w:t>
      </w:r>
    </w:p>
    <w:p w14:paraId="4D2C4AD7" w14:textId="77777777" w:rsidR="00EC7A83" w:rsidRPr="00695056" w:rsidRDefault="00EC7A83" w:rsidP="00EC7A83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代表者職氏名　　　　　　　　　　　　</w:t>
      </w:r>
    </w:p>
    <w:p w14:paraId="373FFFC9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2D448827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39281A9B" w14:textId="77777777" w:rsidR="00EC7A83" w:rsidRPr="00695056" w:rsidRDefault="00EC7A83" w:rsidP="00EC7A83">
      <w:pPr>
        <w:adjustRightInd/>
        <w:ind w:firstLineChars="100" w:firstLine="216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下記の事業に係る</w:t>
      </w:r>
      <w:r w:rsidR="00F73081"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プロポーザルに</w:t>
      </w: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参加します。</w:t>
      </w:r>
    </w:p>
    <w:p w14:paraId="52918F5D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3535C192" w14:textId="77777777" w:rsidR="00EC7A83" w:rsidRPr="00695056" w:rsidRDefault="00EC7A83" w:rsidP="00EC7A83">
      <w:pPr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hint="eastAsia"/>
          <w:color w:val="auto"/>
        </w:rPr>
        <w:t>記</w:t>
      </w:r>
    </w:p>
    <w:p w14:paraId="6A4FCF42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</w:p>
    <w:p w14:paraId="12CF1349" w14:textId="77777777" w:rsidR="00F73081" w:rsidRPr="00695056" w:rsidRDefault="00EC7A83" w:rsidP="00F73081">
      <w:pPr>
        <w:ind w:left="1272" w:hangingChars="600" w:hanging="1272"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１．業務名</w:t>
      </w:r>
    </w:p>
    <w:p w14:paraId="2D23981C" w14:textId="4F2EA029" w:rsidR="00EC7A83" w:rsidRDefault="00AF7D2C" w:rsidP="001A17DB">
      <w:pPr>
        <w:ind w:leftChars="64" w:left="136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令和７年度和歌山県の「温泉」認知度向上</w:t>
      </w:r>
      <w:r w:rsidR="001A17DB"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及び需要拡大</w:t>
      </w:r>
      <w:r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のためのプロモーション業務</w:t>
      </w:r>
    </w:p>
    <w:p w14:paraId="498F33AD" w14:textId="77777777" w:rsidR="005E53DD" w:rsidRPr="00695056" w:rsidRDefault="005E53DD" w:rsidP="005E53DD">
      <w:pPr>
        <w:ind w:leftChars="200" w:left="1272" w:hangingChars="400" w:hanging="848"/>
        <w:rPr>
          <w:rFonts w:asciiTheme="minorEastAsia" w:eastAsiaTheme="minorEastAsia" w:hAnsiTheme="minorEastAsia"/>
          <w:color w:val="auto"/>
        </w:rPr>
      </w:pPr>
    </w:p>
    <w:p w14:paraId="15BE54F5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２．代表者</w:t>
      </w:r>
    </w:p>
    <w:p w14:paraId="41CDFE11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（１）担当部署名称</w:t>
      </w:r>
    </w:p>
    <w:p w14:paraId="16989B75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（２）担当者名</w:t>
      </w:r>
    </w:p>
    <w:p w14:paraId="7790A3B4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（３）電話番号（携帯）</w:t>
      </w:r>
    </w:p>
    <w:p w14:paraId="02E5262F" w14:textId="77777777" w:rsidR="00EC7A83" w:rsidRPr="00695056" w:rsidRDefault="00EC7A83" w:rsidP="00EC7A83">
      <w:pPr>
        <w:rPr>
          <w:rFonts w:asciiTheme="minorEastAsia" w:eastAsiaTheme="minorEastAsia" w:hAnsiTheme="minorEastAsia" w:cs="Segoe UI Symbol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（４）</w:t>
      </w:r>
      <w:r w:rsidRPr="00695056">
        <w:rPr>
          <w:rFonts w:asciiTheme="minorEastAsia" w:eastAsiaTheme="minorEastAsia" w:hAnsiTheme="minorEastAsia" w:cs="Segoe UI Symbol" w:hint="eastAsia"/>
          <w:color w:val="auto"/>
        </w:rPr>
        <w:t>ＦＡＸ番号</w:t>
      </w:r>
    </w:p>
    <w:p w14:paraId="2BF67ADE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cs="Segoe UI Symbol" w:hint="eastAsia"/>
          <w:color w:val="auto"/>
        </w:rPr>
        <w:t xml:space="preserve">　（５）メールアドレス</w:t>
      </w:r>
    </w:p>
    <w:p w14:paraId="29D46D6B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</w:p>
    <w:p w14:paraId="55767963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３．構成員</w:t>
      </w:r>
    </w:p>
    <w:p w14:paraId="3D1BAACC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（１）名称又は商号</w:t>
      </w:r>
    </w:p>
    <w:p w14:paraId="69743A29" w14:textId="77777777"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（２）担当部署名称</w:t>
      </w:r>
    </w:p>
    <w:p w14:paraId="2AE81FDF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（３）担当者名</w:t>
      </w:r>
    </w:p>
    <w:p w14:paraId="261B73D9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（４）電話番号（携帯）</w:t>
      </w:r>
    </w:p>
    <w:p w14:paraId="06380A67" w14:textId="77777777" w:rsidR="00EC7A83" w:rsidRPr="00695056" w:rsidRDefault="00EC7A83" w:rsidP="00EC7A83">
      <w:pPr>
        <w:rPr>
          <w:rFonts w:asciiTheme="minorEastAsia" w:eastAsiaTheme="minorEastAsia" w:hAnsiTheme="minorEastAsia" w:cs="Segoe UI Symbol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（５）</w:t>
      </w:r>
      <w:r w:rsidRPr="00695056">
        <w:rPr>
          <w:rFonts w:asciiTheme="minorEastAsia" w:eastAsiaTheme="minorEastAsia" w:hAnsiTheme="minorEastAsia" w:cs="Segoe UI Symbol" w:hint="eastAsia"/>
          <w:color w:val="auto"/>
        </w:rPr>
        <w:t>ＦＡＸ番号</w:t>
      </w:r>
    </w:p>
    <w:p w14:paraId="2EF3B83B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cs="Segoe UI Symbol" w:hint="eastAsia"/>
          <w:color w:val="auto"/>
        </w:rPr>
        <w:t xml:space="preserve">　（６）メールアドレス</w:t>
      </w:r>
    </w:p>
    <w:p w14:paraId="56EF8CB8" w14:textId="77777777"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</w:p>
    <w:p w14:paraId="3EF64E27" w14:textId="77777777"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</w:p>
    <w:p w14:paraId="0A2109CF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</w:p>
    <w:p w14:paraId="3082034C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</w:rPr>
      </w:pPr>
    </w:p>
    <w:p w14:paraId="06C53DD3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</w:rPr>
      </w:pPr>
    </w:p>
    <w:p w14:paraId="57E17881" w14:textId="77777777" w:rsidR="00EC7A83" w:rsidRPr="00695056" w:rsidRDefault="005872F0" w:rsidP="00EC7A83">
      <w:pPr>
        <w:adjustRightInd/>
        <w:rPr>
          <w:rFonts w:asciiTheme="minorEastAsia" w:eastAsiaTheme="minorEastAsia" w:hAnsiTheme="minorEastAsia"/>
        </w:rPr>
      </w:pPr>
      <w:r w:rsidRPr="00695056">
        <w:rPr>
          <w:rFonts w:asciiTheme="minorEastAsia" w:eastAsiaTheme="minorEastAsia" w:hAnsiTheme="minorEastAsia" w:hint="eastAsia"/>
        </w:rPr>
        <w:t>※押印不要</w:t>
      </w:r>
    </w:p>
    <w:p w14:paraId="7FD8D72F" w14:textId="77777777" w:rsidR="00065847" w:rsidRPr="00695056" w:rsidRDefault="00EC7A83" w:rsidP="00812C8E">
      <w:pPr>
        <w:adjustRightInd/>
        <w:rPr>
          <w:rFonts w:asciiTheme="minorEastAsia" w:eastAsiaTheme="minorEastAsia" w:hAnsiTheme="minorEastAsia"/>
        </w:rPr>
      </w:pPr>
      <w:r w:rsidRPr="00695056">
        <w:rPr>
          <w:rFonts w:asciiTheme="minorEastAsia" w:eastAsiaTheme="minorEastAsia" w:hAnsiTheme="minorEastAsia" w:hint="eastAsia"/>
        </w:rPr>
        <w:t>※コンソーシアムの構成員が多い場合は、適宜追加してください。</w:t>
      </w:r>
      <w:r w:rsidR="00B923DF" w:rsidRPr="00695056">
        <w:rPr>
          <w:rFonts w:asciiTheme="minorEastAsia" w:eastAsiaTheme="minorEastAsia" w:hAnsiTheme="minorEastAsia" w:hint="eastAsia"/>
        </w:rPr>
        <w:t xml:space="preserve">　　　　　　　　　　　　　　</w:t>
      </w:r>
    </w:p>
    <w:sectPr w:rsidR="00065847" w:rsidRPr="00695056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B808B" w14:textId="77777777" w:rsidR="00C77282" w:rsidRDefault="00C77282">
      <w:r>
        <w:separator/>
      </w:r>
    </w:p>
  </w:endnote>
  <w:endnote w:type="continuationSeparator" w:id="0">
    <w:p w14:paraId="039D7755" w14:textId="77777777"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A744C" w14:textId="77777777" w:rsidR="00C77282" w:rsidRDefault="00C77282">
      <w:r>
        <w:separator/>
      </w:r>
    </w:p>
  </w:footnote>
  <w:footnote w:type="continuationSeparator" w:id="0">
    <w:p w14:paraId="5786DC9C" w14:textId="77777777"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92"/>
    <w:rsid w:val="0002173A"/>
    <w:rsid w:val="0005449C"/>
    <w:rsid w:val="00065847"/>
    <w:rsid w:val="00071AD0"/>
    <w:rsid w:val="0008408C"/>
    <w:rsid w:val="000E7C8F"/>
    <w:rsid w:val="001002D7"/>
    <w:rsid w:val="001642C4"/>
    <w:rsid w:val="0018132D"/>
    <w:rsid w:val="001A17DB"/>
    <w:rsid w:val="001A79A7"/>
    <w:rsid w:val="001B2769"/>
    <w:rsid w:val="001B4677"/>
    <w:rsid w:val="001D0E8F"/>
    <w:rsid w:val="00247FA7"/>
    <w:rsid w:val="002764E2"/>
    <w:rsid w:val="002D19E8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4114DE"/>
    <w:rsid w:val="00417D4E"/>
    <w:rsid w:val="00436840"/>
    <w:rsid w:val="004B0498"/>
    <w:rsid w:val="004D3277"/>
    <w:rsid w:val="005620F5"/>
    <w:rsid w:val="005872F0"/>
    <w:rsid w:val="005922E3"/>
    <w:rsid w:val="00597C0D"/>
    <w:rsid w:val="005A18EE"/>
    <w:rsid w:val="005E53DD"/>
    <w:rsid w:val="005F7C21"/>
    <w:rsid w:val="00645235"/>
    <w:rsid w:val="00695056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2C8E"/>
    <w:rsid w:val="00813471"/>
    <w:rsid w:val="00815F36"/>
    <w:rsid w:val="008C4765"/>
    <w:rsid w:val="008F5AC1"/>
    <w:rsid w:val="00902894"/>
    <w:rsid w:val="009F2D0B"/>
    <w:rsid w:val="00A165D0"/>
    <w:rsid w:val="00A32C12"/>
    <w:rsid w:val="00AD2A28"/>
    <w:rsid w:val="00AF7D2C"/>
    <w:rsid w:val="00B0191E"/>
    <w:rsid w:val="00B923DF"/>
    <w:rsid w:val="00BB05F2"/>
    <w:rsid w:val="00C219BA"/>
    <w:rsid w:val="00C5547A"/>
    <w:rsid w:val="00C73536"/>
    <w:rsid w:val="00C77282"/>
    <w:rsid w:val="00C93015"/>
    <w:rsid w:val="00CB3DE5"/>
    <w:rsid w:val="00CD1ACC"/>
    <w:rsid w:val="00D95BE8"/>
    <w:rsid w:val="00DB4CD5"/>
    <w:rsid w:val="00E04EF9"/>
    <w:rsid w:val="00E176BF"/>
    <w:rsid w:val="00EC7A83"/>
    <w:rsid w:val="00F16312"/>
    <w:rsid w:val="00F2782B"/>
    <w:rsid w:val="00F71AB0"/>
    <w:rsid w:val="00F73081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D648C02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70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7BD03-4A26-4614-ACF9-AE63A464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速水 有希乃</cp:lastModifiedBy>
  <cp:revision>15</cp:revision>
  <cp:lastPrinted>2023-06-20T10:50:00Z</cp:lastPrinted>
  <dcterms:created xsi:type="dcterms:W3CDTF">2022-08-23T11:14:00Z</dcterms:created>
  <dcterms:modified xsi:type="dcterms:W3CDTF">2025-07-17T06:10:00Z</dcterms:modified>
</cp:coreProperties>
</file>