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E1" w:rsidRDefault="00332AE1" w:rsidP="00332AE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【５</w:t>
      </w:r>
      <w:r w:rsidR="009C56CD">
        <w:rPr>
          <w:rFonts w:ascii="ＭＳ 明朝" w:hAnsi="ＭＳ 明朝" w:hint="eastAsia"/>
          <w:sz w:val="22"/>
        </w:rPr>
        <w:t>ア</w:t>
      </w:r>
      <w:r>
        <w:rPr>
          <w:rFonts w:ascii="ＭＳ 明朝" w:hAnsi="ＭＳ 明朝" w:hint="eastAsia"/>
          <w:sz w:val="22"/>
        </w:rPr>
        <w:t>関係】</w:t>
      </w:r>
    </w:p>
    <w:p w:rsidR="00332AE1" w:rsidRDefault="00332AE1" w:rsidP="00332AE1">
      <w:pPr>
        <w:rPr>
          <w:rFonts w:ascii="ＭＳ 明朝" w:hAnsi="ＭＳ 明朝"/>
          <w:sz w:val="22"/>
        </w:rPr>
      </w:pPr>
    </w:p>
    <w:p w:rsidR="00A0609E" w:rsidRPr="00761635" w:rsidRDefault="00087F14" w:rsidP="00A0609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0609E" w:rsidRPr="00761635">
        <w:rPr>
          <w:rFonts w:ascii="ＭＳ 明朝" w:hAnsi="ＭＳ 明朝" w:hint="eastAsia"/>
          <w:sz w:val="22"/>
        </w:rPr>
        <w:t xml:space="preserve">　　年　　月　　日</w:t>
      </w:r>
    </w:p>
    <w:p w:rsidR="00A0609E" w:rsidRPr="00A0609E" w:rsidRDefault="00A0609E" w:rsidP="00A0609E">
      <w:pPr>
        <w:rPr>
          <w:rFonts w:ascii="ＭＳ 明朝" w:hAnsi="ＭＳ 明朝"/>
          <w:sz w:val="22"/>
        </w:rPr>
      </w:pPr>
    </w:p>
    <w:p w:rsidR="00A0609E" w:rsidRPr="00761635" w:rsidRDefault="00A0609E" w:rsidP="00A0609E">
      <w:pPr>
        <w:rPr>
          <w:rFonts w:ascii="ＭＳ 明朝" w:hAnsi="ＭＳ 明朝"/>
          <w:sz w:val="22"/>
        </w:rPr>
      </w:pPr>
    </w:p>
    <w:p w:rsidR="00A0609E" w:rsidRPr="008966FC" w:rsidRDefault="00A0609E" w:rsidP="00A0609E">
      <w:pPr>
        <w:ind w:firstLineChars="100" w:firstLine="251"/>
        <w:rPr>
          <w:rFonts w:ascii="ＭＳ 明朝" w:hAnsi="ＭＳ 明朝"/>
          <w:sz w:val="22"/>
        </w:rPr>
      </w:pPr>
      <w:r w:rsidRPr="008966FC">
        <w:rPr>
          <w:rFonts w:ascii="ＭＳ 明朝" w:hAnsi="ＭＳ 明朝" w:hint="eastAsia"/>
          <w:sz w:val="22"/>
        </w:rPr>
        <w:t>和歌山県知事　　様</w:t>
      </w:r>
    </w:p>
    <w:p w:rsidR="00A0609E" w:rsidRPr="008966FC" w:rsidRDefault="00A0609E" w:rsidP="00A0609E">
      <w:pPr>
        <w:rPr>
          <w:rFonts w:ascii="ＭＳ 明朝" w:hAnsi="ＭＳ 明朝"/>
          <w:sz w:val="22"/>
        </w:rPr>
      </w:pPr>
    </w:p>
    <w:p w:rsidR="00A0609E" w:rsidRPr="008966FC" w:rsidRDefault="00A0609E" w:rsidP="00A0609E">
      <w:pPr>
        <w:rPr>
          <w:rFonts w:ascii="ＭＳ 明朝" w:hAnsi="ＭＳ 明朝"/>
          <w:sz w:val="22"/>
        </w:rPr>
      </w:pPr>
    </w:p>
    <w:p w:rsidR="00A0609E" w:rsidRPr="008966FC" w:rsidRDefault="00A0609E" w:rsidP="00332AE1">
      <w:pPr>
        <w:ind w:firstLineChars="1594" w:firstLine="4000"/>
        <w:rPr>
          <w:rFonts w:ascii="ＭＳ 明朝" w:hAnsi="ＭＳ 明朝"/>
          <w:sz w:val="22"/>
        </w:rPr>
      </w:pPr>
      <w:r w:rsidRPr="008966FC">
        <w:rPr>
          <w:rFonts w:ascii="ＭＳ 明朝" w:hAnsi="ＭＳ 明朝" w:hint="eastAsia"/>
          <w:sz w:val="22"/>
        </w:rPr>
        <w:t>申請者住所（郵便番号・事務所所在地）</w:t>
      </w:r>
    </w:p>
    <w:p w:rsidR="00A0609E" w:rsidRPr="008966FC" w:rsidRDefault="00D45E0F" w:rsidP="00332AE1">
      <w:pPr>
        <w:ind w:firstLineChars="1594" w:firstLine="40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申請者氏名（名称及び代表者の役職・氏名）　</w:t>
      </w:r>
    </w:p>
    <w:p w:rsidR="00A0609E" w:rsidRPr="008966FC" w:rsidRDefault="00B90A02" w:rsidP="00A0609E">
      <w:pPr>
        <w:rPr>
          <w:rFonts w:ascii="ＭＳ 明朝" w:hAnsi="ＭＳ 明朝"/>
          <w:sz w:val="16"/>
          <w:szCs w:val="16"/>
        </w:rPr>
      </w:pPr>
      <w:r w:rsidRPr="008966FC"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111760</wp:posOffset>
                </wp:positionV>
                <wp:extent cx="3519805" cy="422910"/>
                <wp:effectExtent l="6985" t="10160" r="6985" b="5080"/>
                <wp:wrapNone/>
                <wp:docPr id="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137" w:rsidRDefault="00206137" w:rsidP="00332AE1">
                            <w:pPr>
                              <w:snapToGrid w:val="0"/>
                              <w:ind w:left="281" w:hangingChars="147" w:hanging="281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8966F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966F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966F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企業グループの場合は、企業グループ名及び代表する者の</w:t>
                            </w:r>
                            <w:r w:rsidRPr="008966F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966F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名称及び代表者の役職・氏名</w:t>
                            </w:r>
                          </w:p>
                          <w:p w:rsidR="00206137" w:rsidRPr="00D45E0F" w:rsidRDefault="00D45E0F" w:rsidP="00D45E0F">
                            <w:pPr>
                              <w:snapToGrid w:val="0"/>
                              <w:ind w:left="281" w:hangingChars="147" w:hanging="281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押印は不要です。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left:0;text-align:left;margin-left:185.35pt;margin-top:8.8pt;width:277.15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">
                <v:textbox style="mso-fit-shape-to-text:t" inset="5.85pt,.7pt,5.85pt,.7pt">
                  <w:txbxContent>
                    <w:p w:rsidR="00206137" w:rsidRDefault="00206137" w:rsidP="00332AE1">
                      <w:pPr>
                        <w:snapToGrid w:val="0"/>
                        <w:ind w:left="281" w:hangingChars="147" w:hanging="281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8966F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Pr="008966F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Pr="008966F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企業グループの場合は、企業グループ名及び代表する者の</w:t>
                      </w:r>
                      <w:r w:rsidRPr="008966F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Pr="008966F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名称及び代表者の役職・氏名</w:t>
                      </w:r>
                    </w:p>
                    <w:p w:rsidR="00206137" w:rsidRPr="00D45E0F" w:rsidRDefault="00D45E0F" w:rsidP="00D45E0F">
                      <w:pPr>
                        <w:snapToGrid w:val="0"/>
                        <w:ind w:left="281" w:hangingChars="147" w:hanging="281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押印は不要です。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A0609E" w:rsidRPr="00761635" w:rsidRDefault="00A0609E" w:rsidP="00A0609E">
      <w:pPr>
        <w:rPr>
          <w:rFonts w:ascii="ＭＳ 明朝" w:hAnsi="ＭＳ 明朝"/>
          <w:sz w:val="22"/>
        </w:rPr>
      </w:pPr>
    </w:p>
    <w:p w:rsidR="00332AE1" w:rsidRDefault="00332AE1" w:rsidP="00A0609E">
      <w:pPr>
        <w:jc w:val="center"/>
        <w:rPr>
          <w:rFonts w:ascii="ＭＳ 明朝" w:hAnsi="ＭＳ 明朝"/>
          <w:sz w:val="22"/>
        </w:rPr>
      </w:pPr>
    </w:p>
    <w:p w:rsidR="00332AE1" w:rsidRDefault="00332AE1" w:rsidP="00A0609E">
      <w:pPr>
        <w:jc w:val="center"/>
        <w:rPr>
          <w:rFonts w:ascii="ＭＳ 明朝" w:hAnsi="ＭＳ 明朝"/>
          <w:sz w:val="22"/>
        </w:rPr>
      </w:pPr>
    </w:p>
    <w:p w:rsidR="00A0609E" w:rsidRPr="00761635" w:rsidRDefault="00544A75" w:rsidP="00A0609E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令和５</w:t>
      </w:r>
      <w:r w:rsidR="00994CA0">
        <w:rPr>
          <w:rFonts w:ascii="ＭＳ 明朝" w:hAnsi="ＭＳ 明朝" w:hint="eastAsia"/>
          <w:sz w:val="22"/>
        </w:rPr>
        <w:t>年</w:t>
      </w:r>
      <w:r w:rsidR="00332AE1">
        <w:rPr>
          <w:rFonts w:ascii="ＭＳ 明朝" w:hAnsi="ＭＳ 明朝" w:hint="eastAsia"/>
          <w:sz w:val="22"/>
        </w:rPr>
        <w:t>度わかやま地場産業ブランド力強化支援事業</w:t>
      </w:r>
      <w:r w:rsidR="00A0609E" w:rsidRPr="00761635">
        <w:rPr>
          <w:rFonts w:ascii="ＭＳ 明朝" w:hAnsi="ＭＳ 明朝" w:hint="eastAsia"/>
          <w:sz w:val="22"/>
        </w:rPr>
        <w:t>費補助事業計画書</w:t>
      </w:r>
    </w:p>
    <w:p w:rsidR="00A0609E" w:rsidRPr="00544A75" w:rsidRDefault="00A0609E" w:rsidP="00A0609E">
      <w:pPr>
        <w:jc w:val="center"/>
        <w:rPr>
          <w:rFonts w:ascii="ＭＳ 明朝" w:hAnsi="ＭＳ 明朝"/>
          <w:sz w:val="22"/>
        </w:rPr>
      </w:pPr>
    </w:p>
    <w:p w:rsidR="00A0609E" w:rsidRDefault="00A0609E" w:rsidP="00A0609E">
      <w:pPr>
        <w:rPr>
          <w:rFonts w:ascii="ＭＳ 明朝" w:hAnsi="ＭＳ 明朝"/>
          <w:sz w:val="22"/>
        </w:rPr>
      </w:pPr>
    </w:p>
    <w:p w:rsidR="00A0609E" w:rsidRPr="00761635" w:rsidRDefault="00A0609E" w:rsidP="00A0609E">
      <w:pPr>
        <w:rPr>
          <w:rFonts w:ascii="ＭＳ 明朝" w:hAnsi="ＭＳ 明朝"/>
          <w:sz w:val="22"/>
        </w:rPr>
      </w:pPr>
    </w:p>
    <w:p w:rsidR="00A0609E" w:rsidRPr="00761635" w:rsidRDefault="00544A75" w:rsidP="00A0609E">
      <w:pPr>
        <w:ind w:firstLineChars="100" w:firstLine="2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令和５</w:t>
      </w:r>
      <w:r w:rsidR="00332AE1">
        <w:rPr>
          <w:rFonts w:ascii="ＭＳ 明朝" w:hAnsi="ＭＳ 明朝" w:hint="eastAsia"/>
          <w:sz w:val="22"/>
        </w:rPr>
        <w:t>年度においてわかやま地場産業ブランド力強化支援事業</w:t>
      </w:r>
      <w:r w:rsidR="00A0609E" w:rsidRPr="00761635">
        <w:rPr>
          <w:rFonts w:ascii="ＭＳ 明朝" w:hAnsi="ＭＳ 明朝" w:hint="eastAsia"/>
          <w:sz w:val="22"/>
        </w:rPr>
        <w:t>費補助金の交付を受けたいので、下記の書類を添えて提出いたします。</w:t>
      </w:r>
    </w:p>
    <w:p w:rsidR="00A0609E" w:rsidRPr="00544A75" w:rsidRDefault="00A0609E" w:rsidP="00A0609E">
      <w:pPr>
        <w:rPr>
          <w:rFonts w:ascii="ＭＳ 明朝" w:hAnsi="ＭＳ 明朝"/>
          <w:sz w:val="22"/>
        </w:rPr>
      </w:pPr>
    </w:p>
    <w:p w:rsidR="00A0609E" w:rsidRPr="00761635" w:rsidRDefault="00A0609E" w:rsidP="00A0609E">
      <w:pPr>
        <w:pStyle w:val="a5"/>
      </w:pPr>
      <w:r w:rsidRPr="00761635">
        <w:rPr>
          <w:rFonts w:hint="eastAsia"/>
        </w:rPr>
        <w:t>記</w:t>
      </w:r>
    </w:p>
    <w:p w:rsidR="00A0609E" w:rsidRPr="00761635" w:rsidRDefault="00A0609E" w:rsidP="00A0609E">
      <w:pPr>
        <w:rPr>
          <w:sz w:val="22"/>
        </w:rPr>
      </w:pPr>
    </w:p>
    <w:p w:rsidR="00332AE1" w:rsidRDefault="00332AE1" w:rsidP="00206137">
      <w:pPr>
        <w:ind w:leftChars="50" w:left="120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(1) 補助申請者の概要</w:t>
      </w:r>
    </w:p>
    <w:p w:rsidR="00332AE1" w:rsidRDefault="00332AE1" w:rsidP="00332AE1">
      <w:pPr>
        <w:ind w:leftChars="50" w:left="240" w:hangingChars="50" w:hanging="120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(2) 補助事業計画書</w:t>
      </w:r>
    </w:p>
    <w:p w:rsidR="00332AE1" w:rsidRDefault="00332AE1" w:rsidP="00332AE1">
      <w:pPr>
        <w:ind w:leftChars="50" w:left="240" w:hangingChars="50" w:hanging="120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 xml:space="preserve">(3) </w:t>
      </w:r>
      <w:r w:rsidR="00E47899">
        <w:rPr>
          <w:rFonts w:ascii="HG丸ｺﾞｼｯｸM-PRO" w:hint="eastAsia"/>
          <w:szCs w:val="22"/>
        </w:rPr>
        <w:t>収支予算書（</w:t>
      </w:r>
      <w:r w:rsidR="00292876">
        <w:rPr>
          <w:rFonts w:ascii="HG丸ｺﾞｼｯｸM-PRO" w:hint="eastAsia"/>
          <w:szCs w:val="22"/>
        </w:rPr>
        <w:t>各</w:t>
      </w:r>
      <w:r>
        <w:rPr>
          <w:rFonts w:ascii="HG丸ｺﾞｼｯｸM-PRO" w:hint="eastAsia"/>
          <w:szCs w:val="22"/>
        </w:rPr>
        <w:t>事業年度</w:t>
      </w:r>
      <w:r w:rsidR="007A51D0">
        <w:rPr>
          <w:rFonts w:ascii="HG丸ｺﾞｼｯｸM-PRO" w:hint="eastAsia"/>
          <w:szCs w:val="22"/>
        </w:rPr>
        <w:t>（１～３年目）</w:t>
      </w:r>
      <w:r>
        <w:rPr>
          <w:rFonts w:ascii="HG丸ｺﾞｼｯｸM-PRO" w:hint="eastAsia"/>
          <w:szCs w:val="22"/>
        </w:rPr>
        <w:t>の収支予算書）</w:t>
      </w:r>
    </w:p>
    <w:p w:rsidR="00332AE1" w:rsidRDefault="00332AE1" w:rsidP="00332AE1">
      <w:pPr>
        <w:ind w:leftChars="50" w:left="240" w:hangingChars="50" w:hanging="120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(4) 決算関係書類（過去2年分）</w:t>
      </w:r>
      <w:r w:rsidR="00544A75" w:rsidRPr="00544A75">
        <w:rPr>
          <w:rFonts w:ascii="HG丸ｺﾞｼｯｸM-PRO" w:hint="eastAsia"/>
          <w:szCs w:val="22"/>
        </w:rPr>
        <w:t>（表紙、賃借対照表、損益計算書）</w:t>
      </w:r>
    </w:p>
    <w:p w:rsidR="00332AE1" w:rsidRDefault="00332AE1" w:rsidP="00332AE1">
      <w:pPr>
        <w:ind w:leftChars="50" w:left="240" w:hangingChars="50" w:hanging="120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(5) 企業概要がわかる資料（パンフレット他）</w:t>
      </w:r>
    </w:p>
    <w:p w:rsidR="00544A75" w:rsidRDefault="00206137" w:rsidP="00544A75">
      <w:pPr>
        <w:ind w:leftChars="50" w:left="240" w:hangingChars="50" w:hanging="120"/>
        <w:rPr>
          <w:rFonts w:ascii="HG丸ｺﾞｼｯｸM-PRO"/>
          <w:color w:val="000000"/>
          <w:szCs w:val="22"/>
        </w:rPr>
      </w:pPr>
      <w:r w:rsidRPr="00927183">
        <w:rPr>
          <w:rFonts w:ascii="HG丸ｺﾞｼｯｸM-PRO" w:hint="eastAsia"/>
          <w:color w:val="000000"/>
          <w:szCs w:val="22"/>
        </w:rPr>
        <w:t>(6) 最近2か年の法人税又は所得税申告書の写し</w:t>
      </w:r>
      <w:r w:rsidR="00544A75" w:rsidRPr="00544A75">
        <w:rPr>
          <w:rFonts w:ascii="HG丸ｺﾞｼｯｸM-PRO" w:hint="eastAsia"/>
          <w:color w:val="000000"/>
          <w:szCs w:val="22"/>
        </w:rPr>
        <w:t>（※中小法人等の場合には法人税の</w:t>
      </w:r>
    </w:p>
    <w:p w:rsidR="00206137" w:rsidRPr="00927183" w:rsidRDefault="00544A75" w:rsidP="00544A75">
      <w:pPr>
        <w:ind w:leftChars="50" w:left="120" w:firstLineChars="200" w:firstLine="482"/>
        <w:rPr>
          <w:rFonts w:ascii="HG丸ｺﾞｼｯｸM-PRO"/>
          <w:color w:val="000000"/>
          <w:szCs w:val="22"/>
        </w:rPr>
      </w:pPr>
      <w:r w:rsidRPr="00544A75">
        <w:rPr>
          <w:rFonts w:ascii="HG丸ｺﾞｼｯｸM-PRO" w:hint="eastAsia"/>
          <w:color w:val="000000"/>
          <w:szCs w:val="22"/>
        </w:rPr>
        <w:t>確定申告書別表一、個人事業者等の場合には所得税の確定申告書第一表）</w:t>
      </w:r>
    </w:p>
    <w:p w:rsidR="00A0609E" w:rsidRPr="00927183" w:rsidRDefault="00206137" w:rsidP="00206137">
      <w:pPr>
        <w:ind w:firstLineChars="50" w:firstLine="120"/>
        <w:rPr>
          <w:rFonts w:ascii="HG丸ｺﾞｼｯｸM-PRO" w:hAnsi="HG丸ｺﾞｼｯｸM-PRO"/>
          <w:color w:val="000000"/>
          <w:szCs w:val="21"/>
        </w:rPr>
      </w:pPr>
      <w:r w:rsidRPr="00927183">
        <w:rPr>
          <w:rFonts w:ascii="HG丸ｺﾞｼｯｸM-PRO" w:hAnsi="HG丸ｺﾞｼｯｸM-PRO" w:hint="eastAsia"/>
          <w:color w:val="000000"/>
          <w:szCs w:val="21"/>
        </w:rPr>
        <w:t>(7) 和歌山県税の納税証明書</w:t>
      </w:r>
      <w:r w:rsidR="00544A75" w:rsidRPr="00544A75">
        <w:rPr>
          <w:rFonts w:ascii="HG丸ｺﾞｼｯｸM-PRO" w:hAnsi="HG丸ｺﾞｼｯｸM-PRO" w:hint="eastAsia"/>
          <w:color w:val="000000"/>
          <w:szCs w:val="21"/>
        </w:rPr>
        <w:t>（未納のない証明）</w:t>
      </w:r>
    </w:p>
    <w:p w:rsidR="00206137" w:rsidRPr="00206137" w:rsidRDefault="00206137" w:rsidP="00206137">
      <w:pPr>
        <w:ind w:firstLineChars="50" w:firstLine="120"/>
        <w:rPr>
          <w:szCs w:val="21"/>
        </w:rPr>
      </w:pPr>
    </w:p>
    <w:p w:rsidR="00A0609E" w:rsidRPr="00761635" w:rsidRDefault="00A0609E" w:rsidP="00A0609E">
      <w:pPr>
        <w:rPr>
          <w:sz w:val="22"/>
        </w:rPr>
      </w:pPr>
      <w:r w:rsidRPr="00761635">
        <w:rPr>
          <w:rFonts w:hint="eastAsia"/>
          <w:sz w:val="22"/>
        </w:rPr>
        <w:t>（注）用紙はＡ４を使用</w:t>
      </w:r>
      <w:r>
        <w:rPr>
          <w:rFonts w:hint="eastAsia"/>
          <w:sz w:val="22"/>
        </w:rPr>
        <w:t>すること</w:t>
      </w:r>
      <w:r w:rsidRPr="00761635">
        <w:rPr>
          <w:rFonts w:hint="eastAsia"/>
          <w:sz w:val="22"/>
        </w:rPr>
        <w:t>。</w:t>
      </w:r>
    </w:p>
    <w:p w:rsidR="00A0609E" w:rsidRDefault="00A0609E" w:rsidP="00A0609E">
      <w:pPr>
        <w:autoSpaceDE w:val="0"/>
        <w:autoSpaceDN w:val="0"/>
        <w:rPr>
          <w:rFonts w:ascii="ＭＳ ゴシック" w:eastAsia="ＭＳ ゴシック" w:hAnsi="ＭＳ ゴシック" w:cs="ＭＳ 明朝"/>
          <w:sz w:val="22"/>
        </w:rPr>
      </w:pPr>
    </w:p>
    <w:p w:rsidR="000D5A11" w:rsidRPr="00332AE1" w:rsidRDefault="000D5A11" w:rsidP="00811E06">
      <w:pPr>
        <w:jc w:val="center"/>
        <w:rPr>
          <w:sz w:val="44"/>
          <w:szCs w:val="44"/>
        </w:rPr>
      </w:pPr>
    </w:p>
    <w:p w:rsidR="000D5A11" w:rsidRDefault="000D5A11" w:rsidP="00811E06">
      <w:pPr>
        <w:jc w:val="center"/>
        <w:rPr>
          <w:sz w:val="44"/>
          <w:szCs w:val="44"/>
        </w:rPr>
      </w:pPr>
    </w:p>
    <w:p w:rsidR="000D5A11" w:rsidRDefault="000D5A11" w:rsidP="00544A75">
      <w:pPr>
        <w:rPr>
          <w:rFonts w:hint="eastAsia"/>
          <w:sz w:val="44"/>
          <w:szCs w:val="44"/>
        </w:rPr>
      </w:pPr>
      <w:bookmarkStart w:id="0" w:name="_GoBack"/>
      <w:bookmarkEnd w:id="0"/>
    </w:p>
    <w:sectPr w:rsidR="000D5A11" w:rsidSect="00612CF2">
      <w:pgSz w:w="11906" w:h="16838" w:code="9"/>
      <w:pgMar w:top="865" w:right="1134" w:bottom="865" w:left="1134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3B" w:rsidRDefault="00725F3B" w:rsidP="00236FCA">
      <w:r>
        <w:separator/>
      </w:r>
    </w:p>
  </w:endnote>
  <w:endnote w:type="continuationSeparator" w:id="0">
    <w:p w:rsidR="00725F3B" w:rsidRDefault="00725F3B" w:rsidP="0023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3B" w:rsidRDefault="00725F3B" w:rsidP="00236FCA">
      <w:r>
        <w:separator/>
      </w:r>
    </w:p>
  </w:footnote>
  <w:footnote w:type="continuationSeparator" w:id="0">
    <w:p w:rsidR="00725F3B" w:rsidRDefault="00725F3B" w:rsidP="0023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C49"/>
    <w:multiLevelType w:val="hybridMultilevel"/>
    <w:tmpl w:val="A26455AA"/>
    <w:lvl w:ilvl="0" w:tplc="F16EA2B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F1D20"/>
    <w:multiLevelType w:val="hybridMultilevel"/>
    <w:tmpl w:val="B5C49F36"/>
    <w:lvl w:ilvl="0" w:tplc="C26099E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1F4EA2"/>
    <w:multiLevelType w:val="hybridMultilevel"/>
    <w:tmpl w:val="D85CDFFA"/>
    <w:lvl w:ilvl="0" w:tplc="21C26A8C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FBC5900"/>
    <w:multiLevelType w:val="hybridMultilevel"/>
    <w:tmpl w:val="5D2A7F32"/>
    <w:lvl w:ilvl="0" w:tplc="42D656B8">
      <w:start w:val="4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120A345F"/>
    <w:multiLevelType w:val="hybridMultilevel"/>
    <w:tmpl w:val="BEA2F3CE"/>
    <w:lvl w:ilvl="0" w:tplc="BD28417C"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13F14725"/>
    <w:multiLevelType w:val="hybridMultilevel"/>
    <w:tmpl w:val="8FFA1644"/>
    <w:lvl w:ilvl="0" w:tplc="F774B8D6">
      <w:start w:val="1"/>
      <w:numFmt w:val="bullet"/>
      <w:lvlText w:val="・"/>
      <w:lvlJc w:val="left"/>
      <w:pPr>
        <w:tabs>
          <w:tab w:val="num" w:pos="714"/>
        </w:tabs>
        <w:ind w:left="714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4"/>
        </w:tabs>
        <w:ind w:left="11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4"/>
        </w:tabs>
        <w:ind w:left="16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4"/>
        </w:tabs>
        <w:ind w:left="20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4"/>
        </w:tabs>
        <w:ind w:left="24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4"/>
        </w:tabs>
        <w:ind w:left="28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4"/>
        </w:tabs>
        <w:ind w:left="32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4"/>
        </w:tabs>
        <w:ind w:left="37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4"/>
        </w:tabs>
        <w:ind w:left="4134" w:hanging="420"/>
      </w:pPr>
      <w:rPr>
        <w:rFonts w:ascii="Wingdings" w:hAnsi="Wingdings" w:hint="default"/>
      </w:rPr>
    </w:lvl>
  </w:abstractNum>
  <w:abstractNum w:abstractNumId="6" w15:restartNumberingAfterBreak="0">
    <w:nsid w:val="171C43EC"/>
    <w:multiLevelType w:val="hybridMultilevel"/>
    <w:tmpl w:val="9DA6759C"/>
    <w:lvl w:ilvl="0" w:tplc="8DA6A2D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65AC026">
      <w:start w:val="5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F0711B0"/>
    <w:multiLevelType w:val="hybridMultilevel"/>
    <w:tmpl w:val="9E5C9D68"/>
    <w:lvl w:ilvl="0" w:tplc="B9E894A8">
      <w:start w:val="4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8" w15:restartNumberingAfterBreak="0">
    <w:nsid w:val="21520005"/>
    <w:multiLevelType w:val="hybridMultilevel"/>
    <w:tmpl w:val="A7B8CDF4"/>
    <w:lvl w:ilvl="0" w:tplc="50F06A2C">
      <w:start w:val="3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9" w15:restartNumberingAfterBreak="0">
    <w:nsid w:val="246143C3"/>
    <w:multiLevelType w:val="hybridMultilevel"/>
    <w:tmpl w:val="C7F20AE6"/>
    <w:lvl w:ilvl="0" w:tplc="52EA449E"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255B43DD"/>
    <w:multiLevelType w:val="hybridMultilevel"/>
    <w:tmpl w:val="EE9C5760"/>
    <w:lvl w:ilvl="0" w:tplc="C422C4EA">
      <w:start w:val="5"/>
      <w:numFmt w:val="bullet"/>
      <w:lvlText w:val="・"/>
      <w:lvlJc w:val="left"/>
      <w:pPr>
        <w:tabs>
          <w:tab w:val="num" w:pos="714"/>
        </w:tabs>
        <w:ind w:left="714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4"/>
        </w:tabs>
        <w:ind w:left="11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4"/>
        </w:tabs>
        <w:ind w:left="16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4"/>
        </w:tabs>
        <w:ind w:left="20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4"/>
        </w:tabs>
        <w:ind w:left="24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4"/>
        </w:tabs>
        <w:ind w:left="28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4"/>
        </w:tabs>
        <w:ind w:left="32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4"/>
        </w:tabs>
        <w:ind w:left="37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4"/>
        </w:tabs>
        <w:ind w:left="4134" w:hanging="420"/>
      </w:pPr>
      <w:rPr>
        <w:rFonts w:ascii="Wingdings" w:hAnsi="Wingdings" w:hint="default"/>
      </w:rPr>
    </w:lvl>
  </w:abstractNum>
  <w:abstractNum w:abstractNumId="11" w15:restartNumberingAfterBreak="0">
    <w:nsid w:val="2D5848E7"/>
    <w:multiLevelType w:val="hybridMultilevel"/>
    <w:tmpl w:val="6BD68AFA"/>
    <w:lvl w:ilvl="0" w:tplc="CD8E3CD0"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2" w15:restartNumberingAfterBreak="0">
    <w:nsid w:val="2FBE5108"/>
    <w:multiLevelType w:val="hybridMultilevel"/>
    <w:tmpl w:val="3D042286"/>
    <w:lvl w:ilvl="0" w:tplc="56020A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0E19EB"/>
    <w:multiLevelType w:val="hybridMultilevel"/>
    <w:tmpl w:val="70B411D8"/>
    <w:lvl w:ilvl="0" w:tplc="4834608C"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4" w15:restartNumberingAfterBreak="0">
    <w:nsid w:val="31595585"/>
    <w:multiLevelType w:val="hybridMultilevel"/>
    <w:tmpl w:val="1494C632"/>
    <w:lvl w:ilvl="0" w:tplc="1F98523A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1F5678"/>
    <w:multiLevelType w:val="hybridMultilevel"/>
    <w:tmpl w:val="C012FF16"/>
    <w:lvl w:ilvl="0" w:tplc="D1A8AF26">
      <w:start w:val="2"/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6" w15:restartNumberingAfterBreak="0">
    <w:nsid w:val="3B9A4250"/>
    <w:multiLevelType w:val="hybridMultilevel"/>
    <w:tmpl w:val="274CD5B0"/>
    <w:lvl w:ilvl="0" w:tplc="9A04FA5C">
      <w:start w:val="2"/>
      <w:numFmt w:val="bullet"/>
      <w:lvlText w:val="・"/>
      <w:lvlJc w:val="left"/>
      <w:pPr>
        <w:tabs>
          <w:tab w:val="num" w:pos="714"/>
        </w:tabs>
        <w:ind w:left="714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4"/>
        </w:tabs>
        <w:ind w:left="11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4"/>
        </w:tabs>
        <w:ind w:left="16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4"/>
        </w:tabs>
        <w:ind w:left="20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4"/>
        </w:tabs>
        <w:ind w:left="24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4"/>
        </w:tabs>
        <w:ind w:left="28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4"/>
        </w:tabs>
        <w:ind w:left="32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4"/>
        </w:tabs>
        <w:ind w:left="37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4"/>
        </w:tabs>
        <w:ind w:left="4134" w:hanging="420"/>
      </w:pPr>
      <w:rPr>
        <w:rFonts w:ascii="Wingdings" w:hAnsi="Wingdings" w:hint="default"/>
      </w:rPr>
    </w:lvl>
  </w:abstractNum>
  <w:abstractNum w:abstractNumId="17" w15:restartNumberingAfterBreak="0">
    <w:nsid w:val="3C3D26A6"/>
    <w:multiLevelType w:val="hybridMultilevel"/>
    <w:tmpl w:val="0B94A94C"/>
    <w:lvl w:ilvl="0" w:tplc="94168DDE">
      <w:start w:val="5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8" w15:restartNumberingAfterBreak="0">
    <w:nsid w:val="40B92B77"/>
    <w:multiLevelType w:val="hybridMultilevel"/>
    <w:tmpl w:val="E4C874D4"/>
    <w:lvl w:ilvl="0" w:tplc="BB926BB2">
      <w:start w:val="1"/>
      <w:numFmt w:val="bullet"/>
      <w:lvlText w:val="・"/>
      <w:lvlJc w:val="left"/>
      <w:pPr>
        <w:tabs>
          <w:tab w:val="num" w:pos="712"/>
        </w:tabs>
        <w:ind w:left="71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2"/>
        </w:tabs>
        <w:ind w:left="4132" w:hanging="420"/>
      </w:pPr>
      <w:rPr>
        <w:rFonts w:ascii="Wingdings" w:hAnsi="Wingdings" w:hint="default"/>
      </w:rPr>
    </w:lvl>
  </w:abstractNum>
  <w:abstractNum w:abstractNumId="19" w15:restartNumberingAfterBreak="0">
    <w:nsid w:val="428829BD"/>
    <w:multiLevelType w:val="hybridMultilevel"/>
    <w:tmpl w:val="0BDEBE04"/>
    <w:lvl w:ilvl="0" w:tplc="791A5B6E">
      <w:start w:val="3"/>
      <w:numFmt w:val="bullet"/>
      <w:lvlText w:val="・"/>
      <w:lvlJc w:val="left"/>
      <w:pPr>
        <w:tabs>
          <w:tab w:val="num" w:pos="1798"/>
        </w:tabs>
        <w:ind w:left="1798" w:hanging="9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20" w15:restartNumberingAfterBreak="0">
    <w:nsid w:val="455224CD"/>
    <w:multiLevelType w:val="hybridMultilevel"/>
    <w:tmpl w:val="62B88A5A"/>
    <w:lvl w:ilvl="0" w:tplc="C3A8B63A"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21" w15:restartNumberingAfterBreak="0">
    <w:nsid w:val="51962AF3"/>
    <w:multiLevelType w:val="hybridMultilevel"/>
    <w:tmpl w:val="B26ECEDA"/>
    <w:lvl w:ilvl="0" w:tplc="D72AE6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710597"/>
    <w:multiLevelType w:val="hybridMultilevel"/>
    <w:tmpl w:val="FF809356"/>
    <w:lvl w:ilvl="0" w:tplc="1B222732">
      <w:start w:val="3"/>
      <w:numFmt w:val="bullet"/>
      <w:lvlText w:val="・"/>
      <w:lvlJc w:val="left"/>
      <w:pPr>
        <w:tabs>
          <w:tab w:val="num" w:pos="717"/>
        </w:tabs>
        <w:ind w:left="71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</w:abstractNum>
  <w:abstractNum w:abstractNumId="23" w15:restartNumberingAfterBreak="0">
    <w:nsid w:val="57715C09"/>
    <w:multiLevelType w:val="hybridMultilevel"/>
    <w:tmpl w:val="C260918C"/>
    <w:lvl w:ilvl="0" w:tplc="743EFF18">
      <w:start w:val="3"/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24" w15:restartNumberingAfterBreak="0">
    <w:nsid w:val="597536D0"/>
    <w:multiLevelType w:val="hybridMultilevel"/>
    <w:tmpl w:val="AC3C1054"/>
    <w:lvl w:ilvl="0" w:tplc="ACCA5A5A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08F0846"/>
    <w:multiLevelType w:val="hybridMultilevel"/>
    <w:tmpl w:val="2BCC7CF4"/>
    <w:lvl w:ilvl="0" w:tplc="766A5A92">
      <w:start w:val="3"/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26" w15:restartNumberingAfterBreak="0">
    <w:nsid w:val="62396363"/>
    <w:multiLevelType w:val="hybridMultilevel"/>
    <w:tmpl w:val="845094EC"/>
    <w:lvl w:ilvl="0" w:tplc="9836D0CA">
      <w:start w:val="3"/>
      <w:numFmt w:val="bullet"/>
      <w:lvlText w:val="・"/>
      <w:lvlJc w:val="left"/>
      <w:pPr>
        <w:tabs>
          <w:tab w:val="num" w:pos="717"/>
        </w:tabs>
        <w:ind w:left="71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</w:abstractNum>
  <w:abstractNum w:abstractNumId="27" w15:restartNumberingAfterBreak="0">
    <w:nsid w:val="66AC332E"/>
    <w:multiLevelType w:val="hybridMultilevel"/>
    <w:tmpl w:val="6C706D78"/>
    <w:lvl w:ilvl="0" w:tplc="32987588">
      <w:start w:val="4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8" w15:restartNumberingAfterBreak="0">
    <w:nsid w:val="67EF1979"/>
    <w:multiLevelType w:val="hybridMultilevel"/>
    <w:tmpl w:val="CDC0B468"/>
    <w:lvl w:ilvl="0" w:tplc="EBDE383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29" w15:restartNumberingAfterBreak="0">
    <w:nsid w:val="6E7254DC"/>
    <w:multiLevelType w:val="hybridMultilevel"/>
    <w:tmpl w:val="A66CEBB4"/>
    <w:lvl w:ilvl="0" w:tplc="90E2A26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4422A3"/>
    <w:multiLevelType w:val="hybridMultilevel"/>
    <w:tmpl w:val="0428BED6"/>
    <w:lvl w:ilvl="0" w:tplc="E1B80FCA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1" w15:restartNumberingAfterBreak="0">
    <w:nsid w:val="7F967B55"/>
    <w:multiLevelType w:val="hybridMultilevel"/>
    <w:tmpl w:val="61767620"/>
    <w:lvl w:ilvl="0" w:tplc="6540C6D4">
      <w:start w:val="3"/>
      <w:numFmt w:val="bullet"/>
      <w:lvlText w:val="・"/>
      <w:lvlJc w:val="left"/>
      <w:pPr>
        <w:tabs>
          <w:tab w:val="num" w:pos="717"/>
        </w:tabs>
        <w:ind w:left="71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</w:abstractNum>
  <w:abstractNum w:abstractNumId="32" w15:restartNumberingAfterBreak="0">
    <w:nsid w:val="7FFD6D17"/>
    <w:multiLevelType w:val="hybridMultilevel"/>
    <w:tmpl w:val="E070D49C"/>
    <w:lvl w:ilvl="0" w:tplc="14AC7E6E"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"/>
  </w:num>
  <w:num w:numId="4">
    <w:abstractNumId w:val="19"/>
  </w:num>
  <w:num w:numId="5">
    <w:abstractNumId w:val="8"/>
  </w:num>
  <w:num w:numId="6">
    <w:abstractNumId w:val="23"/>
  </w:num>
  <w:num w:numId="7">
    <w:abstractNumId w:val="13"/>
  </w:num>
  <w:num w:numId="8">
    <w:abstractNumId w:val="9"/>
  </w:num>
  <w:num w:numId="9">
    <w:abstractNumId w:val="11"/>
  </w:num>
  <w:num w:numId="10">
    <w:abstractNumId w:val="32"/>
  </w:num>
  <w:num w:numId="11">
    <w:abstractNumId w:val="28"/>
  </w:num>
  <w:num w:numId="12">
    <w:abstractNumId w:val="20"/>
  </w:num>
  <w:num w:numId="13">
    <w:abstractNumId w:val="4"/>
  </w:num>
  <w:num w:numId="14">
    <w:abstractNumId w:val="29"/>
  </w:num>
  <w:num w:numId="15">
    <w:abstractNumId w:val="6"/>
  </w:num>
  <w:num w:numId="16">
    <w:abstractNumId w:val="24"/>
  </w:num>
  <w:num w:numId="17">
    <w:abstractNumId w:val="25"/>
  </w:num>
  <w:num w:numId="18">
    <w:abstractNumId w:val="2"/>
  </w:num>
  <w:num w:numId="19">
    <w:abstractNumId w:val="21"/>
  </w:num>
  <w:num w:numId="20">
    <w:abstractNumId w:val="5"/>
  </w:num>
  <w:num w:numId="21">
    <w:abstractNumId w:val="16"/>
  </w:num>
  <w:num w:numId="22">
    <w:abstractNumId w:val="14"/>
  </w:num>
  <w:num w:numId="23">
    <w:abstractNumId w:val="18"/>
  </w:num>
  <w:num w:numId="24">
    <w:abstractNumId w:val="15"/>
  </w:num>
  <w:num w:numId="25">
    <w:abstractNumId w:val="22"/>
  </w:num>
  <w:num w:numId="26">
    <w:abstractNumId w:val="26"/>
  </w:num>
  <w:num w:numId="27">
    <w:abstractNumId w:val="31"/>
  </w:num>
  <w:num w:numId="28">
    <w:abstractNumId w:val="27"/>
  </w:num>
  <w:num w:numId="29">
    <w:abstractNumId w:val="3"/>
  </w:num>
  <w:num w:numId="30">
    <w:abstractNumId w:val="7"/>
  </w:num>
  <w:num w:numId="31">
    <w:abstractNumId w:val="0"/>
  </w:num>
  <w:num w:numId="32">
    <w:abstractNumId w:val="1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06"/>
    <w:rsid w:val="00011BF9"/>
    <w:rsid w:val="00030798"/>
    <w:rsid w:val="00055F27"/>
    <w:rsid w:val="0006305B"/>
    <w:rsid w:val="00086CD4"/>
    <w:rsid w:val="00087F14"/>
    <w:rsid w:val="000C2751"/>
    <w:rsid w:val="000C27E6"/>
    <w:rsid w:val="000D58AC"/>
    <w:rsid w:val="000D5A11"/>
    <w:rsid w:val="000F7DB3"/>
    <w:rsid w:val="00106BC4"/>
    <w:rsid w:val="0011067A"/>
    <w:rsid w:val="0012348A"/>
    <w:rsid w:val="001522BD"/>
    <w:rsid w:val="00166F7C"/>
    <w:rsid w:val="0018139F"/>
    <w:rsid w:val="001C6301"/>
    <w:rsid w:val="002009B8"/>
    <w:rsid w:val="00206137"/>
    <w:rsid w:val="00207BE3"/>
    <w:rsid w:val="002133AB"/>
    <w:rsid w:val="00230DF7"/>
    <w:rsid w:val="00236FCA"/>
    <w:rsid w:val="00263B33"/>
    <w:rsid w:val="00286C1A"/>
    <w:rsid w:val="00292876"/>
    <w:rsid w:val="0029434E"/>
    <w:rsid w:val="00305DC3"/>
    <w:rsid w:val="00316C86"/>
    <w:rsid w:val="00323A16"/>
    <w:rsid w:val="00332AE1"/>
    <w:rsid w:val="00341A97"/>
    <w:rsid w:val="003774F9"/>
    <w:rsid w:val="003942E8"/>
    <w:rsid w:val="003C7B20"/>
    <w:rsid w:val="003F2BCA"/>
    <w:rsid w:val="00416D66"/>
    <w:rsid w:val="00432105"/>
    <w:rsid w:val="004370D9"/>
    <w:rsid w:val="00447DF5"/>
    <w:rsid w:val="00461642"/>
    <w:rsid w:val="004829D8"/>
    <w:rsid w:val="00514757"/>
    <w:rsid w:val="00543663"/>
    <w:rsid w:val="00544A75"/>
    <w:rsid w:val="00583CC4"/>
    <w:rsid w:val="005A4F7D"/>
    <w:rsid w:val="005B5096"/>
    <w:rsid w:val="005C02AE"/>
    <w:rsid w:val="00612CF2"/>
    <w:rsid w:val="00630E47"/>
    <w:rsid w:val="00642032"/>
    <w:rsid w:val="00650C41"/>
    <w:rsid w:val="00685BEC"/>
    <w:rsid w:val="006C26BB"/>
    <w:rsid w:val="006D5464"/>
    <w:rsid w:val="00725F3B"/>
    <w:rsid w:val="00746D60"/>
    <w:rsid w:val="00751400"/>
    <w:rsid w:val="00773495"/>
    <w:rsid w:val="00782407"/>
    <w:rsid w:val="007847B1"/>
    <w:rsid w:val="007A51D0"/>
    <w:rsid w:val="007A5E5F"/>
    <w:rsid w:val="007B0CEB"/>
    <w:rsid w:val="007E6330"/>
    <w:rsid w:val="00811E06"/>
    <w:rsid w:val="00825608"/>
    <w:rsid w:val="00852A6B"/>
    <w:rsid w:val="008966FC"/>
    <w:rsid w:val="008B1B60"/>
    <w:rsid w:val="008B5B22"/>
    <w:rsid w:val="008B5C22"/>
    <w:rsid w:val="008C1F47"/>
    <w:rsid w:val="008F26A8"/>
    <w:rsid w:val="00901C3E"/>
    <w:rsid w:val="00927183"/>
    <w:rsid w:val="00947902"/>
    <w:rsid w:val="00955D1F"/>
    <w:rsid w:val="009629D0"/>
    <w:rsid w:val="00972A2E"/>
    <w:rsid w:val="00976E37"/>
    <w:rsid w:val="009803C2"/>
    <w:rsid w:val="009873DE"/>
    <w:rsid w:val="00994CA0"/>
    <w:rsid w:val="009C487B"/>
    <w:rsid w:val="009C56CD"/>
    <w:rsid w:val="009D6688"/>
    <w:rsid w:val="009F2024"/>
    <w:rsid w:val="009F4984"/>
    <w:rsid w:val="009F53C9"/>
    <w:rsid w:val="00A0609E"/>
    <w:rsid w:val="00A25B1C"/>
    <w:rsid w:val="00A54ADB"/>
    <w:rsid w:val="00A654FA"/>
    <w:rsid w:val="00AA2B48"/>
    <w:rsid w:val="00AC14A9"/>
    <w:rsid w:val="00AE133E"/>
    <w:rsid w:val="00B22AAC"/>
    <w:rsid w:val="00B51A61"/>
    <w:rsid w:val="00B75F53"/>
    <w:rsid w:val="00B80077"/>
    <w:rsid w:val="00B90A02"/>
    <w:rsid w:val="00BE46F7"/>
    <w:rsid w:val="00C00220"/>
    <w:rsid w:val="00C066F1"/>
    <w:rsid w:val="00C25D39"/>
    <w:rsid w:val="00C63EA4"/>
    <w:rsid w:val="00C702A5"/>
    <w:rsid w:val="00C760CF"/>
    <w:rsid w:val="00C93307"/>
    <w:rsid w:val="00C937BD"/>
    <w:rsid w:val="00CC353D"/>
    <w:rsid w:val="00D14946"/>
    <w:rsid w:val="00D45E0F"/>
    <w:rsid w:val="00D476AC"/>
    <w:rsid w:val="00DA74AD"/>
    <w:rsid w:val="00DB513F"/>
    <w:rsid w:val="00DB54AF"/>
    <w:rsid w:val="00DC3AD5"/>
    <w:rsid w:val="00DC78E0"/>
    <w:rsid w:val="00DC7BE8"/>
    <w:rsid w:val="00DD47AB"/>
    <w:rsid w:val="00DD67EC"/>
    <w:rsid w:val="00DE0D28"/>
    <w:rsid w:val="00DE7205"/>
    <w:rsid w:val="00DF0826"/>
    <w:rsid w:val="00E0114D"/>
    <w:rsid w:val="00E16C57"/>
    <w:rsid w:val="00E245E6"/>
    <w:rsid w:val="00E446D5"/>
    <w:rsid w:val="00E47899"/>
    <w:rsid w:val="00E73B34"/>
    <w:rsid w:val="00E74FA6"/>
    <w:rsid w:val="00E9597D"/>
    <w:rsid w:val="00EA63E8"/>
    <w:rsid w:val="00EB21BE"/>
    <w:rsid w:val="00EC2613"/>
    <w:rsid w:val="00F13076"/>
    <w:rsid w:val="00F60A13"/>
    <w:rsid w:val="00FB32DF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D84E30"/>
  <w15:chartTrackingRefBased/>
  <w15:docId w15:val="{C319319F-34BC-4334-A8F8-D227AAC4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5DC3"/>
    <w:rPr>
      <w:rFonts w:ascii="Arial" w:eastAsia="ＭＳ ゴシック" w:hAnsi="Arial"/>
      <w:sz w:val="18"/>
      <w:szCs w:val="18"/>
    </w:rPr>
  </w:style>
  <w:style w:type="character" w:styleId="a4">
    <w:name w:val="Hyperlink"/>
    <w:rsid w:val="00B80077"/>
    <w:rPr>
      <w:color w:val="0000FF"/>
      <w:u w:val="single"/>
    </w:rPr>
  </w:style>
  <w:style w:type="paragraph" w:styleId="a5">
    <w:name w:val="Note Heading"/>
    <w:basedOn w:val="a"/>
    <w:next w:val="a"/>
    <w:link w:val="a6"/>
    <w:unhideWhenUsed/>
    <w:rsid w:val="00A0609E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6">
    <w:name w:val="記 (文字)"/>
    <w:link w:val="a5"/>
    <w:rsid w:val="00A0609E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DE7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36F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6FCA"/>
    <w:rPr>
      <w:rFonts w:eastAsia="HG丸ｺﾞｼｯｸM-PRO"/>
      <w:kern w:val="2"/>
      <w:sz w:val="21"/>
      <w:szCs w:val="24"/>
    </w:rPr>
  </w:style>
  <w:style w:type="paragraph" w:styleId="aa">
    <w:name w:val="footer"/>
    <w:basedOn w:val="a"/>
    <w:link w:val="ab"/>
    <w:rsid w:val="00236F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6FCA"/>
    <w:rPr>
      <w:rFonts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>Wakayama Prefecture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075663</dc:creator>
  <cp:keywords/>
  <dc:description/>
  <cp:lastModifiedBy>127523</cp:lastModifiedBy>
  <cp:revision>5</cp:revision>
  <cp:lastPrinted>2022-03-23T08:51:00Z</cp:lastPrinted>
  <dcterms:created xsi:type="dcterms:W3CDTF">2022-03-07T08:13:00Z</dcterms:created>
  <dcterms:modified xsi:type="dcterms:W3CDTF">2023-03-30T07:38:00Z</dcterms:modified>
</cp:coreProperties>
</file>