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C77C4A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C77C4A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C77C4A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C77C4A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930854" w:rsidP="00C77C4A">
            <w:pPr>
              <w:rPr>
                <w:rFonts w:hAnsi="ＭＳ 明朝" w:cs="Times New Roman"/>
                <w:sz w:val="32"/>
                <w:szCs w:val="32"/>
              </w:rPr>
            </w:pPr>
            <w:r w:rsidRPr="00930854">
              <w:rPr>
                <w:rFonts w:hAnsi="ＭＳ 明朝" w:cs="Times New Roman" w:hint="eastAsia"/>
                <w:sz w:val="32"/>
                <w:szCs w:val="32"/>
              </w:rPr>
              <w:t>理容師国家試験</w:t>
            </w:r>
            <w:r w:rsidR="00C77C4A">
              <w:rPr>
                <w:rFonts w:hAnsi="ＭＳ 明朝" w:cs="Times New Roman" w:hint="eastAsia"/>
                <w:sz w:val="32"/>
                <w:szCs w:val="32"/>
              </w:rPr>
              <w:t>学科</w:t>
            </w:r>
            <w:r w:rsidRPr="00930854">
              <w:rPr>
                <w:rFonts w:hAnsi="ＭＳ 明朝" w:cs="Times New Roman" w:hint="eastAsia"/>
                <w:sz w:val="32"/>
                <w:szCs w:val="32"/>
              </w:rPr>
              <w:t>受験対策コース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116AC9" w:rsidRDefault="0054751F" w:rsidP="00116AC9">
            <w:pPr>
              <w:spacing w:line="360" w:lineRule="auto"/>
              <w:ind w:left="664" w:hangingChars="300" w:hanging="66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1A64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E770CE">
              <w:rPr>
                <w:rFonts w:hAnsi="ＭＳ 明朝" w:cs="Times New Roman" w:hint="eastAsia"/>
                <w:sz w:val="24"/>
                <w:szCs w:val="24"/>
              </w:rPr>
              <w:t>7</w:t>
            </w:r>
            <w:r w:rsidRPr="00311A64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711F0E">
              <w:rPr>
                <w:rFonts w:hAnsi="ＭＳ 明朝" w:cs="Times New Roman" w:hint="eastAsia"/>
                <w:sz w:val="24"/>
                <w:szCs w:val="24"/>
              </w:rPr>
              <w:t>1</w:t>
            </w:r>
            <w:r w:rsidR="00DC342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E770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  <w:r w:rsidR="00DC342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C77C4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DC342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116AC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1C61E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770C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</w:t>
            </w:r>
            <w:r w:rsidR="00116AC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711F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116AC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116AC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1C61E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770C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7</w:t>
            </w:r>
            <w:r w:rsidR="001C61E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116AC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(</w:t>
            </w:r>
            <w:r w:rsidR="00711F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116AC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116AC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</w:p>
          <w:p w:rsidR="00FF7FA0" w:rsidRPr="00DC3429" w:rsidRDefault="001C61E4" w:rsidP="00E770CE">
            <w:pPr>
              <w:spacing w:line="360" w:lineRule="auto"/>
              <w:ind w:left="664" w:hangingChars="300" w:hanging="66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E770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 w:rsidR="00116AC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711F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116AC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116AC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E770C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</w:t>
            </w:r>
            <w:r w:rsidR="00116AC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711F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5712C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</w:t>
            </w:r>
            <w:r w:rsidR="00116AC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)</w:t>
            </w:r>
            <w:r w:rsidR="00711F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E770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</w:t>
            </w:r>
            <w:bookmarkStart w:id="0" w:name="_GoBack"/>
            <w:bookmarkEnd w:id="0"/>
            <w:r w:rsidR="00711F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日(月曜日)</w:t>
            </w:r>
            <w:r w:rsidR="00930854" w:rsidRPr="00311A64">
              <w:rPr>
                <w:rFonts w:hAnsi="ＭＳ 明朝" w:cs="Times New Roman"/>
                <w:sz w:val="24"/>
                <w:szCs w:val="24"/>
              </w:rPr>
              <w:br/>
            </w:r>
            <w:r w:rsidR="0054751F" w:rsidRPr="00311A64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="0054751F" w:rsidRPr="00311A64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711F0E">
              <w:rPr>
                <w:rFonts w:hAnsi="ＭＳ 明朝" w:cs="Times New Roman" w:hint="eastAsia"/>
                <w:sz w:val="24"/>
                <w:szCs w:val="24"/>
              </w:rPr>
              <w:t>６</w:t>
            </w:r>
            <w:r w:rsidR="0054751F" w:rsidRPr="00311A64">
              <w:rPr>
                <w:rFonts w:hAnsi="ＭＳ 明朝" w:cs="Times New Roman" w:hint="eastAsia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16AC9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C61E4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11A64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2C1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1F0E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30854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77C4A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C3429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770CE"/>
    <w:rsid w:val="00E84E8B"/>
    <w:rsid w:val="00E97030"/>
    <w:rsid w:val="00EA19C2"/>
    <w:rsid w:val="00EA25FB"/>
    <w:rsid w:val="00EA3856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B3C8688"/>
  <w15:docId w15:val="{35B98EE2-8222-48B3-A03D-BC937727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D1D8-E97C-4C74-A4D0-944B3F4B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17</cp:revision>
  <cp:lastPrinted>2021-06-07T05:56:00Z</cp:lastPrinted>
  <dcterms:created xsi:type="dcterms:W3CDTF">2019-07-01T11:37:00Z</dcterms:created>
  <dcterms:modified xsi:type="dcterms:W3CDTF">2024-04-17T06:45:00Z</dcterms:modified>
</cp:coreProperties>
</file>