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271CEF" w:rsidRDefault="00BF5F87" w:rsidP="002804C2">
      <w:pPr>
        <w:kinsoku w:val="0"/>
        <w:autoSpaceDE w:val="0"/>
        <w:autoSpaceDN w:val="0"/>
        <w:rPr>
          <w:rFonts w:hAnsi="ＭＳ 明朝"/>
        </w:rPr>
      </w:pPr>
    </w:p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645"/>
        <w:gridCol w:w="989"/>
        <w:gridCol w:w="1622"/>
        <w:gridCol w:w="446"/>
        <w:gridCol w:w="703"/>
        <w:gridCol w:w="2218"/>
        <w:gridCol w:w="1024"/>
      </w:tblGrid>
      <w:tr w:rsidR="00920CC3" w:rsidRPr="00BF5F87" w:rsidTr="00920CC3">
        <w:trPr>
          <w:trHeight w:val="371"/>
        </w:trPr>
        <w:tc>
          <w:tcPr>
            <w:tcW w:w="228" w:type="pct"/>
            <w:vMerge w:val="restart"/>
            <w:vAlign w:val="center"/>
          </w:tcPr>
          <w:p w:rsidR="00920CC3" w:rsidRPr="00B42E9D" w:rsidRDefault="00920CC3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920CC3" w:rsidRPr="00B42E9D" w:rsidRDefault="00920CC3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920CC3" w:rsidRPr="00B42E9D" w:rsidRDefault="00920CC3" w:rsidP="00920CC3">
            <w:pPr>
              <w:spacing w:line="160" w:lineRule="atLeast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920CC3" w:rsidRPr="00B42E9D" w:rsidRDefault="00920CC3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847FBB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847FBB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920CC3" w:rsidRPr="00B42E9D" w:rsidRDefault="00920CC3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847FBB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847FBB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920CC3" w:rsidRPr="00B42E9D" w:rsidRDefault="00920CC3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920CC3" w:rsidRPr="00BF5F87" w:rsidTr="00920CC3">
        <w:trPr>
          <w:trHeight w:val="855"/>
        </w:trPr>
        <w:tc>
          <w:tcPr>
            <w:tcW w:w="228" w:type="pct"/>
            <w:vMerge/>
            <w:vAlign w:val="center"/>
          </w:tcPr>
          <w:p w:rsidR="00920CC3" w:rsidRPr="00B42E9D" w:rsidRDefault="00920CC3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920CC3" w:rsidRPr="00B42E9D" w:rsidRDefault="00920CC3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BF5F87" w:rsidRPr="00E51BDF" w:rsidRDefault="001A1040" w:rsidP="00E51BDF">
            <w:pPr>
              <w:rPr>
                <w:rFonts w:hAnsi="ＭＳ 明朝" w:cs="Times New Roman"/>
                <w:sz w:val="28"/>
                <w:szCs w:val="28"/>
              </w:rPr>
            </w:pPr>
            <w:r w:rsidRPr="001A1040">
              <w:rPr>
                <w:rFonts w:hAnsi="ＭＳ 明朝" w:cs="Times New Roman" w:hint="eastAsia"/>
                <w:sz w:val="28"/>
                <w:szCs w:val="28"/>
              </w:rPr>
              <w:t>三級シャシ自動車整備士技能登録試験受験対策コース</w:t>
            </w:r>
          </w:p>
        </w:tc>
      </w:tr>
      <w:tr w:rsidR="00BF5F87" w:rsidRPr="00BF5F87" w:rsidTr="00BD4FA4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</w:tcPr>
          <w:p w:rsidR="00595EDC" w:rsidRDefault="00847FBB" w:rsidP="00847FBB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47FB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令和</w:t>
            </w:r>
            <w:r w:rsidR="00A7474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</w:t>
            </w:r>
            <w:r w:rsidRPr="00847FB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 w:rsidR="00595ED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</w:t>
            </w:r>
            <w:r w:rsidRPr="00847FB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A7474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24</w:t>
            </w:r>
            <w:r w:rsidRPr="00847FB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595ED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火</w:t>
            </w:r>
            <w:r w:rsidRPr="00847FB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  <w:r w:rsidR="00595ED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 w:rsidR="00A7474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6</w:t>
            </w:r>
            <w:r w:rsidRPr="00847FB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82630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木</w:t>
            </w:r>
            <w:r w:rsidRPr="00847FB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  <w:r w:rsidR="00A7474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10月1</w:t>
            </w:r>
            <w:r w:rsidRPr="00847FB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595ED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火</w:t>
            </w:r>
            <w:r w:rsidRPr="00847FB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</w:t>
            </w:r>
            <w:r w:rsidR="00595ED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</w:p>
          <w:p w:rsidR="00855F2A" w:rsidRPr="00847FBB" w:rsidRDefault="00A74745" w:rsidP="00A74745">
            <w:pPr>
              <w:spacing w:line="360" w:lineRule="auto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3</w:t>
            </w:r>
            <w:bookmarkStart w:id="0" w:name="_GoBack"/>
            <w:bookmarkEnd w:id="0"/>
            <w:r w:rsidR="00595ED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日(木曜日)　　</w:t>
            </w:r>
            <w:r w:rsidR="00855F2A" w:rsidRPr="00847FBB">
              <w:rPr>
                <w:rFonts w:hAnsi="ＭＳ 明朝" w:cs="Times New Roman"/>
                <w:sz w:val="24"/>
                <w:szCs w:val="24"/>
              </w:rPr>
              <w:t>訓練日数</w:t>
            </w:r>
            <w:r w:rsidR="00595EDC">
              <w:rPr>
                <w:rFonts w:hAnsi="ＭＳ 明朝" w:cs="Times New Roman" w:hint="eastAsia"/>
                <w:sz w:val="24"/>
                <w:szCs w:val="24"/>
              </w:rPr>
              <w:t>４</w:t>
            </w:r>
            <w:r w:rsidR="00BF5F87" w:rsidRPr="00847FBB">
              <w:rPr>
                <w:rFonts w:hAnsi="ＭＳ 明朝" w:cs="Times New Roman"/>
                <w:sz w:val="24"/>
                <w:szCs w:val="24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3A3A31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A1040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8240E"/>
    <w:rsid w:val="00487C60"/>
    <w:rsid w:val="00496449"/>
    <w:rsid w:val="004E0AE0"/>
    <w:rsid w:val="004F4EEB"/>
    <w:rsid w:val="00510742"/>
    <w:rsid w:val="0053381C"/>
    <w:rsid w:val="00534E89"/>
    <w:rsid w:val="0055329B"/>
    <w:rsid w:val="00565651"/>
    <w:rsid w:val="00566AFB"/>
    <w:rsid w:val="00571B58"/>
    <w:rsid w:val="00573CB2"/>
    <w:rsid w:val="00583B3A"/>
    <w:rsid w:val="005857AB"/>
    <w:rsid w:val="00595EDC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60317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E71C7"/>
    <w:rsid w:val="007F6F39"/>
    <w:rsid w:val="007F7BA0"/>
    <w:rsid w:val="00814AE3"/>
    <w:rsid w:val="0082630E"/>
    <w:rsid w:val="00832419"/>
    <w:rsid w:val="00832B04"/>
    <w:rsid w:val="008424DC"/>
    <w:rsid w:val="00847FBB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0CC3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74745"/>
    <w:rsid w:val="00A90A20"/>
    <w:rsid w:val="00AA7799"/>
    <w:rsid w:val="00AD25B6"/>
    <w:rsid w:val="00AF08B8"/>
    <w:rsid w:val="00B42E9D"/>
    <w:rsid w:val="00B63AA0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1BDF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462544B"/>
  <w15:docId w15:val="{4026E2B8-649F-40DC-97E8-4EAFB8A7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92CB4-8DEA-4A13-8FB2-AB2C9E88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091227</cp:lastModifiedBy>
  <cp:revision>8</cp:revision>
  <cp:lastPrinted>2019-07-01T11:38:00Z</cp:lastPrinted>
  <dcterms:created xsi:type="dcterms:W3CDTF">2019-07-06T08:08:00Z</dcterms:created>
  <dcterms:modified xsi:type="dcterms:W3CDTF">2024-04-17T05:53:00Z</dcterms:modified>
</cp:coreProperties>
</file>