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83" w:rsidRPr="00897792" w:rsidRDefault="001B3883" w:rsidP="001B3883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</w:t>
      </w:r>
      <w:r w:rsidRPr="00897792"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　</w:t>
      </w:r>
      <w:r w:rsidRPr="00897792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　</w:t>
      </w:r>
      <w:r w:rsidRPr="00897792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897792">
        <w:rPr>
          <w:rFonts w:hint="eastAsia"/>
          <w:sz w:val="28"/>
          <w:szCs w:val="28"/>
        </w:rPr>
        <w:t>簿</w:t>
      </w:r>
    </w:p>
    <w:p w:rsidR="001B3883" w:rsidRDefault="001B3883" w:rsidP="001B3883"/>
    <w:p w:rsidR="001B3883" w:rsidRPr="00897792" w:rsidRDefault="001B3883" w:rsidP="001B3883">
      <w:pPr>
        <w:rPr>
          <w:u w:val="single"/>
        </w:rPr>
      </w:pPr>
      <w:r>
        <w:t xml:space="preserve">　</w:t>
      </w:r>
      <w:r w:rsidRPr="00897792">
        <w:rPr>
          <w:u w:val="single"/>
        </w:rPr>
        <w:t>法人名</w:t>
      </w:r>
      <w:r>
        <w:rPr>
          <w:u w:val="single"/>
        </w:rPr>
        <w:t xml:space="preserve">　　　</w:t>
      </w:r>
      <w:r w:rsidRPr="00897792">
        <w:rPr>
          <w:u w:val="single"/>
        </w:rPr>
        <w:t xml:space="preserve">　　　　　　　　　</w:t>
      </w:r>
    </w:p>
    <w:p w:rsidR="001B3883" w:rsidRDefault="001B3883" w:rsidP="001B38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418"/>
        <w:gridCol w:w="2498"/>
      </w:tblGrid>
      <w:tr w:rsidR="001B3883" w:rsidTr="00132FC5">
        <w:tc>
          <w:tcPr>
            <w:tcW w:w="1668" w:type="dxa"/>
            <w:vAlign w:val="center"/>
          </w:tcPr>
          <w:p w:rsidR="001B3883" w:rsidRPr="00E14C18" w:rsidRDefault="001B3883" w:rsidP="00132FC5">
            <w:pPr>
              <w:jc w:val="center"/>
            </w:pPr>
            <w:r>
              <w:t>役職名</w:t>
            </w:r>
          </w:p>
        </w:tc>
        <w:tc>
          <w:tcPr>
            <w:tcW w:w="3118" w:type="dxa"/>
            <w:vAlign w:val="center"/>
          </w:tcPr>
          <w:p w:rsidR="001B3883" w:rsidRDefault="001B3883" w:rsidP="00132FC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1B3883" w:rsidRDefault="001B3883" w:rsidP="00132FC5">
            <w:pPr>
              <w:jc w:val="center"/>
            </w:pPr>
            <w:r>
              <w:t>氏名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1B3883" w:rsidRDefault="001B3883" w:rsidP="00132FC5">
            <w:pPr>
              <w:jc w:val="center"/>
            </w:pPr>
            <w:r>
              <w:t>性別</w:t>
            </w:r>
          </w:p>
        </w:tc>
        <w:tc>
          <w:tcPr>
            <w:tcW w:w="2498" w:type="dxa"/>
            <w:vAlign w:val="center"/>
          </w:tcPr>
          <w:p w:rsidR="001B3883" w:rsidRDefault="001B3883" w:rsidP="00132FC5">
            <w:pPr>
              <w:jc w:val="center"/>
            </w:pPr>
            <w:r>
              <w:t>生年月日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jc w:val="center"/>
            </w:pPr>
            <w:r>
              <w:t xml:space="preserve">　　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Pr="00C716FE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r>
              <w:t xml:space="preserve">　　　年　　月　　日</w:t>
            </w:r>
          </w:p>
        </w:tc>
      </w:tr>
      <w:tr w:rsidR="001B3883" w:rsidTr="001A02D2">
        <w:tc>
          <w:tcPr>
            <w:tcW w:w="1668" w:type="dxa"/>
          </w:tcPr>
          <w:p w:rsidR="001B3883" w:rsidRDefault="001B3883" w:rsidP="001A02D2"/>
          <w:p w:rsidR="001B3883" w:rsidRDefault="001B3883" w:rsidP="001A02D2"/>
        </w:tc>
        <w:tc>
          <w:tcPr>
            <w:tcW w:w="3118" w:type="dxa"/>
          </w:tcPr>
          <w:p w:rsidR="001B3883" w:rsidRDefault="001B3883" w:rsidP="001A02D2"/>
        </w:tc>
        <w:tc>
          <w:tcPr>
            <w:tcW w:w="1418" w:type="dxa"/>
          </w:tcPr>
          <w:p w:rsidR="001B3883" w:rsidRDefault="001B3883" w:rsidP="001A02D2"/>
        </w:tc>
        <w:tc>
          <w:tcPr>
            <w:tcW w:w="2498" w:type="dxa"/>
          </w:tcPr>
          <w:p w:rsidR="001B3883" w:rsidRDefault="001B3883" w:rsidP="001A02D2">
            <w:pPr>
              <w:ind w:firstLineChars="300" w:firstLine="630"/>
            </w:pPr>
            <w:r>
              <w:t>年　　月　　日</w:t>
            </w:r>
          </w:p>
        </w:tc>
      </w:tr>
    </w:tbl>
    <w:p w:rsidR="001B3883" w:rsidRDefault="001B3883" w:rsidP="001B3883"/>
    <w:p w:rsidR="001B3883" w:rsidRDefault="001B3883" w:rsidP="001B3883">
      <w:r>
        <w:rPr>
          <w:rFonts w:hint="eastAsia"/>
        </w:rPr>
        <w:t>※収集した個人情報については、</w:t>
      </w:r>
      <w:r w:rsidR="00022721" w:rsidRPr="00022721">
        <w:rPr>
          <w:rFonts w:hint="eastAsia"/>
        </w:rPr>
        <w:t>和歌山県就職氷河期世代正規雇用促進助成金</w:t>
      </w:r>
      <w:r>
        <w:rPr>
          <w:rFonts w:hint="eastAsia"/>
        </w:rPr>
        <w:t>に係る交付事務についてのみ使用し、その他の目的のためには使用しません。ただし、本県が必要と認める場合は、本役員名簿について、警察当局へ照会することがあります。</w:t>
      </w:r>
    </w:p>
    <w:p w:rsidR="001B3883" w:rsidRPr="001F62D5" w:rsidRDefault="001B3883" w:rsidP="005B428D">
      <w:pPr>
        <w:rPr>
          <w:rFonts w:asciiTheme="minorEastAsia" w:hAnsiTheme="minorEastAsia"/>
          <w:szCs w:val="21"/>
        </w:rPr>
      </w:pPr>
    </w:p>
    <w:sectPr w:rsidR="001B3883" w:rsidRPr="001F62D5" w:rsidSect="00A41A8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F"/>
    <w:rsid w:val="00022721"/>
    <w:rsid w:val="00047430"/>
    <w:rsid w:val="00091B2B"/>
    <w:rsid w:val="00093243"/>
    <w:rsid w:val="000A0E54"/>
    <w:rsid w:val="000A6610"/>
    <w:rsid w:val="000F2506"/>
    <w:rsid w:val="00132FC5"/>
    <w:rsid w:val="00136257"/>
    <w:rsid w:val="00174B23"/>
    <w:rsid w:val="00180558"/>
    <w:rsid w:val="001815AC"/>
    <w:rsid w:val="001875F9"/>
    <w:rsid w:val="001A5776"/>
    <w:rsid w:val="001A5E34"/>
    <w:rsid w:val="001A7940"/>
    <w:rsid w:val="001B3883"/>
    <w:rsid w:val="001D7606"/>
    <w:rsid w:val="001F31C5"/>
    <w:rsid w:val="001F62D5"/>
    <w:rsid w:val="00222A6A"/>
    <w:rsid w:val="0027285A"/>
    <w:rsid w:val="002A71CF"/>
    <w:rsid w:val="00364591"/>
    <w:rsid w:val="003D6407"/>
    <w:rsid w:val="003E23A0"/>
    <w:rsid w:val="003F2E32"/>
    <w:rsid w:val="0040331D"/>
    <w:rsid w:val="00412AB4"/>
    <w:rsid w:val="00416093"/>
    <w:rsid w:val="004769A0"/>
    <w:rsid w:val="00481E58"/>
    <w:rsid w:val="00524E0C"/>
    <w:rsid w:val="00526E61"/>
    <w:rsid w:val="005836F6"/>
    <w:rsid w:val="00592F2C"/>
    <w:rsid w:val="005A00EB"/>
    <w:rsid w:val="005B428D"/>
    <w:rsid w:val="00601B97"/>
    <w:rsid w:val="006351B2"/>
    <w:rsid w:val="00641AB9"/>
    <w:rsid w:val="006620C4"/>
    <w:rsid w:val="006661B0"/>
    <w:rsid w:val="00677985"/>
    <w:rsid w:val="00690A17"/>
    <w:rsid w:val="006B525F"/>
    <w:rsid w:val="006B631C"/>
    <w:rsid w:val="006E0CEF"/>
    <w:rsid w:val="00712E92"/>
    <w:rsid w:val="00721D32"/>
    <w:rsid w:val="00742782"/>
    <w:rsid w:val="00757228"/>
    <w:rsid w:val="007C7F44"/>
    <w:rsid w:val="00853916"/>
    <w:rsid w:val="00855128"/>
    <w:rsid w:val="00865DE5"/>
    <w:rsid w:val="00866CEA"/>
    <w:rsid w:val="00886523"/>
    <w:rsid w:val="008B0B93"/>
    <w:rsid w:val="008B77A6"/>
    <w:rsid w:val="008C2462"/>
    <w:rsid w:val="009173A0"/>
    <w:rsid w:val="00923B6B"/>
    <w:rsid w:val="00924C40"/>
    <w:rsid w:val="00945A22"/>
    <w:rsid w:val="00954261"/>
    <w:rsid w:val="0096079B"/>
    <w:rsid w:val="009D2FB0"/>
    <w:rsid w:val="00A168FE"/>
    <w:rsid w:val="00A41A8A"/>
    <w:rsid w:val="00A93E38"/>
    <w:rsid w:val="00AE539A"/>
    <w:rsid w:val="00AF2851"/>
    <w:rsid w:val="00B36895"/>
    <w:rsid w:val="00B43071"/>
    <w:rsid w:val="00B64071"/>
    <w:rsid w:val="00BA0BE0"/>
    <w:rsid w:val="00BF1E17"/>
    <w:rsid w:val="00C438C8"/>
    <w:rsid w:val="00C74778"/>
    <w:rsid w:val="00CE1693"/>
    <w:rsid w:val="00D01749"/>
    <w:rsid w:val="00D81F7C"/>
    <w:rsid w:val="00DD10DD"/>
    <w:rsid w:val="00DD353B"/>
    <w:rsid w:val="00E76951"/>
    <w:rsid w:val="00E77C64"/>
    <w:rsid w:val="00E87871"/>
    <w:rsid w:val="00ED4A9A"/>
    <w:rsid w:val="00EE79F8"/>
    <w:rsid w:val="00F1381B"/>
    <w:rsid w:val="00F272BA"/>
    <w:rsid w:val="00F46334"/>
    <w:rsid w:val="00F86EEB"/>
    <w:rsid w:val="00FB5B69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9E2DC-53B0-4D3C-8E51-EBE3D285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131482</dc:creator>
  <cp:keywords/>
  <dc:description/>
  <cp:lastModifiedBy>133311</cp:lastModifiedBy>
  <cp:revision>157</cp:revision>
  <dcterms:created xsi:type="dcterms:W3CDTF">2021-03-29T19:28:00Z</dcterms:created>
  <dcterms:modified xsi:type="dcterms:W3CDTF">2022-11-24T08:15:00Z</dcterms:modified>
</cp:coreProperties>
</file>