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883" w:rsidRDefault="001B3883" w:rsidP="001B3883"/>
    <w:p w:rsidR="001B3883" w:rsidRDefault="001B3883" w:rsidP="001B3883"/>
    <w:p w:rsidR="001B3883" w:rsidRDefault="001B3883" w:rsidP="001B3883">
      <w:r>
        <w:rPr>
          <w:rFonts w:hint="eastAsia"/>
        </w:rPr>
        <w:t xml:space="preserve">　　　　　　　　　　</w:t>
      </w:r>
      <w:r w:rsidR="003E23A0" w:rsidRPr="003E23A0">
        <w:rPr>
          <w:rFonts w:hint="eastAsia"/>
        </w:rPr>
        <w:t>和歌山県就職氷河期世代正規雇用促進助成金</w:t>
      </w:r>
    </w:p>
    <w:p w:rsidR="001B3883" w:rsidRDefault="001B3883" w:rsidP="001B3883">
      <w:r>
        <w:rPr>
          <w:rFonts w:hint="eastAsia"/>
        </w:rPr>
        <w:t xml:space="preserve">　　　　　　　　　　　　　　　振込先口座情報登録票</w:t>
      </w:r>
    </w:p>
    <w:p w:rsidR="001B3883" w:rsidRDefault="001B3883" w:rsidP="001B3883"/>
    <w:p w:rsidR="001B3883" w:rsidRDefault="001B3883" w:rsidP="001B3883"/>
    <w:p w:rsidR="001B3883" w:rsidRDefault="001B3883" w:rsidP="001B38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1B3883" w:rsidTr="001A02D2">
        <w:tc>
          <w:tcPr>
            <w:tcW w:w="2175" w:type="dxa"/>
          </w:tcPr>
          <w:p w:rsidR="001B3883" w:rsidRDefault="001B3883" w:rsidP="001A02D2">
            <w:r>
              <w:t>フリガナ</w:t>
            </w:r>
          </w:p>
        </w:tc>
        <w:tc>
          <w:tcPr>
            <w:tcW w:w="6527" w:type="dxa"/>
            <w:gridSpan w:val="3"/>
          </w:tcPr>
          <w:p w:rsidR="001B3883" w:rsidRDefault="001B3883" w:rsidP="001A02D2"/>
        </w:tc>
      </w:tr>
      <w:tr w:rsidR="001B3883" w:rsidTr="001A02D2">
        <w:tc>
          <w:tcPr>
            <w:tcW w:w="2175" w:type="dxa"/>
          </w:tcPr>
          <w:p w:rsidR="001B3883" w:rsidRDefault="001B3883" w:rsidP="001A02D2">
            <w:r>
              <w:t>申請者氏名又は名称</w:t>
            </w:r>
          </w:p>
          <w:p w:rsidR="001B3883" w:rsidRDefault="001B3883" w:rsidP="001A02D2"/>
        </w:tc>
        <w:tc>
          <w:tcPr>
            <w:tcW w:w="6527" w:type="dxa"/>
            <w:gridSpan w:val="3"/>
          </w:tcPr>
          <w:p w:rsidR="001B3883" w:rsidRDefault="001B3883" w:rsidP="001A02D2"/>
        </w:tc>
      </w:tr>
      <w:tr w:rsidR="001B3883" w:rsidTr="001A02D2">
        <w:tc>
          <w:tcPr>
            <w:tcW w:w="2175" w:type="dxa"/>
          </w:tcPr>
          <w:p w:rsidR="001B3883" w:rsidRDefault="001B3883" w:rsidP="001A02D2">
            <w:r>
              <w:t>住所</w:t>
            </w:r>
          </w:p>
          <w:p w:rsidR="001B3883" w:rsidRDefault="001B3883" w:rsidP="001A02D2"/>
        </w:tc>
        <w:tc>
          <w:tcPr>
            <w:tcW w:w="6527" w:type="dxa"/>
            <w:gridSpan w:val="3"/>
          </w:tcPr>
          <w:p w:rsidR="001B3883" w:rsidRDefault="001B3883" w:rsidP="001A02D2"/>
        </w:tc>
      </w:tr>
      <w:tr w:rsidR="001B3883" w:rsidTr="001A02D2">
        <w:tc>
          <w:tcPr>
            <w:tcW w:w="2175" w:type="dxa"/>
          </w:tcPr>
          <w:p w:rsidR="001B3883" w:rsidRDefault="001B3883" w:rsidP="001A02D2">
            <w:r>
              <w:t>金融機関名</w:t>
            </w:r>
          </w:p>
          <w:p w:rsidR="001B3883" w:rsidRDefault="001B3883" w:rsidP="001A02D2"/>
        </w:tc>
        <w:tc>
          <w:tcPr>
            <w:tcW w:w="4351" w:type="dxa"/>
            <w:gridSpan w:val="2"/>
          </w:tcPr>
          <w:p w:rsidR="001B3883" w:rsidRDefault="001B3883" w:rsidP="001A02D2">
            <w:r>
              <w:rPr>
                <w:rFonts w:hint="eastAsia"/>
              </w:rPr>
              <w:t xml:space="preserve">　　　　　　　　　　　　　　　</w:t>
            </w:r>
          </w:p>
          <w:p w:rsidR="001B3883" w:rsidRDefault="001B3883" w:rsidP="001A02D2">
            <w:pPr>
              <w:ind w:firstLineChars="1500" w:firstLine="3150"/>
            </w:pPr>
            <w:r>
              <w:rPr>
                <w:rFonts w:hint="eastAsia"/>
              </w:rPr>
              <w:t xml:space="preserve">銀行　　　　　　　　　　　　　　　</w:t>
            </w:r>
          </w:p>
        </w:tc>
        <w:tc>
          <w:tcPr>
            <w:tcW w:w="2176" w:type="dxa"/>
          </w:tcPr>
          <w:p w:rsidR="001B3883" w:rsidRDefault="001B3883" w:rsidP="001A02D2">
            <w:pPr>
              <w:ind w:firstLineChars="500" w:firstLine="1050"/>
            </w:pPr>
          </w:p>
          <w:p w:rsidR="001B3883" w:rsidRDefault="001B3883" w:rsidP="001A02D2">
            <w:pPr>
              <w:ind w:firstLineChars="600" w:firstLine="1260"/>
            </w:pPr>
            <w:r>
              <w:rPr>
                <w:rFonts w:hint="eastAsia"/>
              </w:rPr>
              <w:t>支店</w:t>
            </w:r>
          </w:p>
        </w:tc>
      </w:tr>
      <w:tr w:rsidR="001B3883" w:rsidTr="001A02D2">
        <w:tc>
          <w:tcPr>
            <w:tcW w:w="2175" w:type="dxa"/>
          </w:tcPr>
          <w:p w:rsidR="001B3883" w:rsidRDefault="001B3883" w:rsidP="001A02D2">
            <w:r>
              <w:t>口座番号</w:t>
            </w:r>
          </w:p>
          <w:p w:rsidR="001B3883" w:rsidRDefault="001B3883" w:rsidP="001A02D2"/>
        </w:tc>
        <w:tc>
          <w:tcPr>
            <w:tcW w:w="2175" w:type="dxa"/>
          </w:tcPr>
          <w:p w:rsidR="001B3883" w:rsidRDefault="001B3883" w:rsidP="001A02D2"/>
        </w:tc>
        <w:tc>
          <w:tcPr>
            <w:tcW w:w="2176" w:type="dxa"/>
          </w:tcPr>
          <w:p w:rsidR="001B3883" w:rsidRDefault="001B3883" w:rsidP="001A02D2">
            <w:r>
              <w:t>預金種目</w:t>
            </w:r>
          </w:p>
        </w:tc>
        <w:tc>
          <w:tcPr>
            <w:tcW w:w="2176" w:type="dxa"/>
          </w:tcPr>
          <w:p w:rsidR="001B3883" w:rsidRDefault="001B3883" w:rsidP="001A02D2"/>
        </w:tc>
      </w:tr>
      <w:tr w:rsidR="001B3883" w:rsidTr="001A02D2">
        <w:tc>
          <w:tcPr>
            <w:tcW w:w="2175" w:type="dxa"/>
          </w:tcPr>
          <w:p w:rsidR="001B3883" w:rsidRDefault="001B3883" w:rsidP="001A02D2">
            <w:r>
              <w:t>口座名義人</w:t>
            </w:r>
          </w:p>
          <w:p w:rsidR="001B3883" w:rsidRDefault="001B3883" w:rsidP="001A02D2">
            <w:r>
              <w:t>（カタカナで記入）</w:t>
            </w:r>
          </w:p>
        </w:tc>
        <w:tc>
          <w:tcPr>
            <w:tcW w:w="6527" w:type="dxa"/>
            <w:gridSpan w:val="3"/>
          </w:tcPr>
          <w:p w:rsidR="001B3883" w:rsidRDefault="001B3883" w:rsidP="001A02D2"/>
        </w:tc>
      </w:tr>
    </w:tbl>
    <w:p w:rsidR="001B3883" w:rsidRDefault="001B3883" w:rsidP="001B3883">
      <w:bookmarkStart w:id="0" w:name="_GoBack"/>
      <w:bookmarkEnd w:id="0"/>
    </w:p>
    <w:sectPr w:rsidR="001B3883" w:rsidSect="00A41A8A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5F"/>
    <w:rsid w:val="00022721"/>
    <w:rsid w:val="00041242"/>
    <w:rsid w:val="00047430"/>
    <w:rsid w:val="00091B2B"/>
    <w:rsid w:val="00093243"/>
    <w:rsid w:val="000A0E54"/>
    <w:rsid w:val="000A6610"/>
    <w:rsid w:val="000F2506"/>
    <w:rsid w:val="00136257"/>
    <w:rsid w:val="00174B23"/>
    <w:rsid w:val="00180558"/>
    <w:rsid w:val="001815AC"/>
    <w:rsid w:val="001875F9"/>
    <w:rsid w:val="001A5776"/>
    <w:rsid w:val="001A5E34"/>
    <w:rsid w:val="001A7940"/>
    <w:rsid w:val="001B3883"/>
    <w:rsid w:val="001D7606"/>
    <w:rsid w:val="001F31C5"/>
    <w:rsid w:val="001F62D5"/>
    <w:rsid w:val="00222A6A"/>
    <w:rsid w:val="0027285A"/>
    <w:rsid w:val="002A71CF"/>
    <w:rsid w:val="00364591"/>
    <w:rsid w:val="003D6407"/>
    <w:rsid w:val="003E23A0"/>
    <w:rsid w:val="003F2E32"/>
    <w:rsid w:val="0040331D"/>
    <w:rsid w:val="00412AB4"/>
    <w:rsid w:val="00416093"/>
    <w:rsid w:val="004769A0"/>
    <w:rsid w:val="00481E58"/>
    <w:rsid w:val="00524E0C"/>
    <w:rsid w:val="00526E61"/>
    <w:rsid w:val="005836F6"/>
    <w:rsid w:val="00592F2C"/>
    <w:rsid w:val="005A00EB"/>
    <w:rsid w:val="005B428D"/>
    <w:rsid w:val="00601B97"/>
    <w:rsid w:val="006351B2"/>
    <w:rsid w:val="00641AB9"/>
    <w:rsid w:val="006620C4"/>
    <w:rsid w:val="006661B0"/>
    <w:rsid w:val="00677985"/>
    <w:rsid w:val="00690A17"/>
    <w:rsid w:val="006B525F"/>
    <w:rsid w:val="006B631C"/>
    <w:rsid w:val="006E0CEF"/>
    <w:rsid w:val="00712E92"/>
    <w:rsid w:val="00742782"/>
    <w:rsid w:val="00757228"/>
    <w:rsid w:val="007C7F44"/>
    <w:rsid w:val="00853916"/>
    <w:rsid w:val="00855128"/>
    <w:rsid w:val="00865DE5"/>
    <w:rsid w:val="00866CEA"/>
    <w:rsid w:val="00886523"/>
    <w:rsid w:val="008B0B93"/>
    <w:rsid w:val="008B77A6"/>
    <w:rsid w:val="008C2462"/>
    <w:rsid w:val="009173A0"/>
    <w:rsid w:val="00923B6B"/>
    <w:rsid w:val="00924C40"/>
    <w:rsid w:val="00945A22"/>
    <w:rsid w:val="00954261"/>
    <w:rsid w:val="0096079B"/>
    <w:rsid w:val="009D2FB0"/>
    <w:rsid w:val="00A168FE"/>
    <w:rsid w:val="00A41A8A"/>
    <w:rsid w:val="00A93E38"/>
    <w:rsid w:val="00AE539A"/>
    <w:rsid w:val="00AF2851"/>
    <w:rsid w:val="00B36895"/>
    <w:rsid w:val="00B43071"/>
    <w:rsid w:val="00B64071"/>
    <w:rsid w:val="00BA0BE0"/>
    <w:rsid w:val="00BF1E17"/>
    <w:rsid w:val="00C438C8"/>
    <w:rsid w:val="00C74778"/>
    <w:rsid w:val="00CE1693"/>
    <w:rsid w:val="00D01749"/>
    <w:rsid w:val="00D81F7C"/>
    <w:rsid w:val="00DD10DD"/>
    <w:rsid w:val="00DD353B"/>
    <w:rsid w:val="00E76951"/>
    <w:rsid w:val="00E77C64"/>
    <w:rsid w:val="00E87871"/>
    <w:rsid w:val="00ED4A9A"/>
    <w:rsid w:val="00EE79F8"/>
    <w:rsid w:val="00F1381B"/>
    <w:rsid w:val="00F272BA"/>
    <w:rsid w:val="00F46334"/>
    <w:rsid w:val="00F86EEB"/>
    <w:rsid w:val="00FB5B69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BA66F"/>
  <w15:chartTrackingRefBased/>
  <w15:docId w15:val="{88E9E2DC-53B0-4D3C-8E51-EBE3D285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131482</dc:creator>
  <cp:keywords/>
  <dc:description/>
  <cp:lastModifiedBy>131482</cp:lastModifiedBy>
  <cp:revision>156</cp:revision>
  <dcterms:created xsi:type="dcterms:W3CDTF">2021-03-29T19:28:00Z</dcterms:created>
  <dcterms:modified xsi:type="dcterms:W3CDTF">2021-04-04T18:31:00Z</dcterms:modified>
</cp:coreProperties>
</file>