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bookmarkStart w:id="0" w:name="_GoBack"/>
      <w:bookmarkEnd w:id="0"/>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822713" w:rsidP="00822713">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ＯＡ事務・Ｗｅｂ科　（御坊）</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8227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令和７年４月８日（火）～令和７年７月７日（月）</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13" w:rsidRPr="00822713" w:rsidRDefault="00822713" w:rsidP="00822713">
    <w:pPr>
      <w:widowControl/>
      <w:jc w:val="left"/>
      <w:rPr>
        <w:rFonts w:hAnsi="ＭＳ 明朝" w:cs="ＭＳ 明朝" w:hint="eastAsia"/>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grammar="dirty"/>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2271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258649CD"/>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FE90-24DA-4CB4-B47D-146E30B5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2025-01-10T05:33:00Z</dcterms:modified>
</cp:coreProperties>
</file>