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ED08E0" w:rsidRDefault="00BF5F87" w:rsidP="00BF5F87">
      <w:pPr>
        <w:widowControl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ED08E0">
        <w:rPr>
          <w:rFonts w:hAnsi="ＭＳ 明朝" w:cs="ＭＳ 明朝"/>
          <w:color w:val="000000"/>
          <w:kern w:val="0"/>
          <w:sz w:val="24"/>
          <w:szCs w:val="24"/>
        </w:rPr>
        <w:t>別記第3号様式</w:t>
      </w:r>
    </w:p>
    <w:p w:rsidR="00BF5F87" w:rsidRPr="00C0377A" w:rsidRDefault="00BF5F87" w:rsidP="00BF5F87">
      <w:pPr>
        <w:widowControl/>
        <w:spacing w:line="320" w:lineRule="exact"/>
        <w:jc w:val="center"/>
        <w:rPr>
          <w:rFonts w:hAnsi="ＭＳ 明朝" w:cs="ＭＳ 明朝"/>
          <w:color w:val="000000"/>
          <w:kern w:val="0"/>
          <w:sz w:val="32"/>
          <w:szCs w:val="32"/>
        </w:rPr>
      </w:pPr>
      <w:r w:rsidRPr="00C0377A">
        <w:rPr>
          <w:rFonts w:hAnsi="ＭＳ 明朝" w:cs="ＭＳ 明朝"/>
          <w:color w:val="000000"/>
          <w:kern w:val="0"/>
          <w:sz w:val="32"/>
          <w:szCs w:val="32"/>
        </w:rPr>
        <w:t xml:space="preserve">入　</w:t>
      </w:r>
      <w:r w:rsidR="00C0377A">
        <w:rPr>
          <w:rFonts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C0377A">
        <w:rPr>
          <w:rFonts w:hAnsi="ＭＳ 明朝" w:cs="ＭＳ 明朝"/>
          <w:color w:val="000000"/>
          <w:kern w:val="0"/>
          <w:sz w:val="32"/>
          <w:szCs w:val="32"/>
        </w:rPr>
        <w:t>学</w:t>
      </w:r>
      <w:r w:rsidR="00C0377A">
        <w:rPr>
          <w:rFonts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C0377A">
        <w:rPr>
          <w:rFonts w:hAnsi="ＭＳ 明朝" w:cs="ＭＳ 明朝"/>
          <w:color w:val="000000"/>
          <w:kern w:val="0"/>
          <w:sz w:val="32"/>
          <w:szCs w:val="32"/>
        </w:rPr>
        <w:t xml:space="preserve">　願　</w:t>
      </w:r>
      <w:r w:rsidR="00C0377A">
        <w:rPr>
          <w:rFonts w:hAnsi="ＭＳ 明朝" w:cs="ＭＳ 明朝" w:hint="eastAsia"/>
          <w:color w:val="000000"/>
          <w:kern w:val="0"/>
          <w:sz w:val="32"/>
          <w:szCs w:val="32"/>
        </w:rPr>
        <w:t xml:space="preserve">　</w:t>
      </w:r>
      <w:r w:rsidRPr="00C0377A">
        <w:rPr>
          <w:rFonts w:hAnsi="ＭＳ 明朝" w:cs="ＭＳ 明朝"/>
          <w:color w:val="000000"/>
          <w:kern w:val="0"/>
          <w:sz w:val="32"/>
          <w:szCs w:val="32"/>
        </w:rPr>
        <w:t>書</w:t>
      </w:r>
    </w:p>
    <w:p w:rsidR="00BF5F87" w:rsidRPr="00ED08E0" w:rsidRDefault="00580767" w:rsidP="00C0377A">
      <w:pPr>
        <w:widowControl/>
        <w:wordWrap w:val="0"/>
        <w:spacing w:line="320" w:lineRule="exact"/>
        <w:ind w:right="709"/>
        <w:jc w:val="right"/>
        <w:rPr>
          <w:rFonts w:hAnsi="Times New Roman" w:cs="Times New Roman"/>
          <w:color w:val="000000"/>
          <w:spacing w:val="16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令和　　　</w:t>
      </w:r>
      <w:r w:rsidR="00EE67F1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年　　</w:t>
      </w:r>
      <w:r w:rsidR="00AD362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67F1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月　</w:t>
      </w:r>
      <w:r w:rsidR="00AD362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67F1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　日</w:t>
      </w:r>
    </w:p>
    <w:p w:rsidR="00BF5F87" w:rsidRPr="00ED08E0" w:rsidRDefault="00BF5F87" w:rsidP="00BF5F87">
      <w:pPr>
        <w:widowControl/>
        <w:spacing w:line="32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4F4EEB" w:rsidRDefault="00BF5F87" w:rsidP="004F4EEB">
      <w:pPr>
        <w:widowControl/>
        <w:spacing w:line="320" w:lineRule="exact"/>
        <w:ind w:firstLineChars="100" w:firstLine="248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 w:rsidRPr="00ED08E0">
        <w:rPr>
          <w:rFonts w:hAnsi="ＭＳ 明朝" w:cs="ＭＳ 明朝"/>
          <w:kern w:val="0"/>
          <w:sz w:val="24"/>
          <w:szCs w:val="24"/>
        </w:rPr>
        <w:t>和歌山県</w:t>
      </w:r>
      <w:r w:rsidRPr="00ED08E0">
        <w:rPr>
          <w:rFonts w:hAnsi="ＭＳ 明朝" w:cs="ＭＳ 明朝"/>
          <w:color w:val="000000"/>
          <w:kern w:val="0"/>
          <w:sz w:val="24"/>
          <w:szCs w:val="24"/>
        </w:rPr>
        <w:t>立</w:t>
      </w:r>
      <w:r w:rsidR="00CA0399" w:rsidRPr="00ED08E0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36354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和歌山 ・ </w:t>
      </w:r>
      <w:r w:rsidR="00CA0399" w:rsidRPr="00536354">
        <w:rPr>
          <w:rFonts w:hAnsi="ＭＳ 明朝" w:cs="ＭＳ 明朝" w:hint="eastAsia"/>
          <w:color w:val="000000"/>
          <w:kern w:val="0"/>
          <w:sz w:val="28"/>
          <w:szCs w:val="28"/>
        </w:rPr>
        <w:t>田辺</w:t>
      </w:r>
      <w:r w:rsidR="00CA0399" w:rsidRPr="00ED08E0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D08E0">
        <w:rPr>
          <w:rFonts w:hAnsi="ＭＳ 明朝" w:cs="ＭＳ 明朝"/>
          <w:color w:val="000000"/>
          <w:kern w:val="0"/>
          <w:sz w:val="24"/>
          <w:szCs w:val="24"/>
        </w:rPr>
        <w:t>産業技術専門学院長  様</w:t>
      </w:r>
    </w:p>
    <w:p w:rsidR="0035052B" w:rsidRPr="00ED08E0" w:rsidRDefault="0035052B" w:rsidP="00CE029C">
      <w:pPr>
        <w:widowControl/>
        <w:spacing w:line="320" w:lineRule="exact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BF5F87" w:rsidRPr="00ED08E0" w:rsidRDefault="004F4EEB" w:rsidP="00CA0399">
      <w:pPr>
        <w:widowControl/>
        <w:spacing w:line="320" w:lineRule="exact"/>
        <w:ind w:firstLineChars="100" w:firstLine="248"/>
        <w:jc w:val="left"/>
        <w:rPr>
          <w:rFonts w:hAnsi="Times New Roman" w:cs="Times New Roman"/>
          <w:color w:val="000000"/>
          <w:spacing w:val="16"/>
          <w:kern w:val="0"/>
          <w:sz w:val="24"/>
          <w:szCs w:val="24"/>
        </w:rPr>
      </w:pPr>
      <w:r w:rsidRPr="00ED08E0">
        <w:rPr>
          <w:rFonts w:hAnsi="ＭＳ 明朝" w:cs="ＭＳ 明朝"/>
          <w:color w:val="000000"/>
          <w:kern w:val="0"/>
          <w:sz w:val="24"/>
          <w:szCs w:val="24"/>
        </w:rPr>
        <w:t>貴学院で</w:t>
      </w:r>
      <w:r w:rsidR="000A04ED" w:rsidRPr="00ED08E0">
        <w:rPr>
          <w:rFonts w:hAnsi="ＭＳ 明朝" w:cs="ＭＳ 明朝" w:hint="eastAsia"/>
          <w:color w:val="000000"/>
          <w:kern w:val="0"/>
          <w:sz w:val="24"/>
          <w:szCs w:val="24"/>
        </w:rPr>
        <w:t>施設外訓練</w:t>
      </w:r>
      <w:r w:rsidRPr="00ED08E0">
        <w:rPr>
          <w:rFonts w:hAnsi="ＭＳ 明朝" w:cs="ＭＳ 明朝"/>
          <w:color w:val="000000"/>
          <w:kern w:val="0"/>
          <w:sz w:val="24"/>
          <w:szCs w:val="24"/>
        </w:rPr>
        <w:t>を受けたいので、出願します。</w:t>
      </w:r>
      <w:r w:rsidR="00BF5F87" w:rsidRPr="00ED08E0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</w:p>
    <w:tbl>
      <w:tblPr>
        <w:tblW w:w="1442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554"/>
        <w:gridCol w:w="888"/>
        <w:gridCol w:w="465"/>
        <w:gridCol w:w="4273"/>
        <w:gridCol w:w="283"/>
        <w:gridCol w:w="142"/>
        <w:gridCol w:w="567"/>
        <w:gridCol w:w="284"/>
        <w:gridCol w:w="3402"/>
        <w:gridCol w:w="850"/>
        <w:gridCol w:w="1418"/>
      </w:tblGrid>
      <w:tr w:rsidR="00127388" w:rsidRPr="00ED08E0" w:rsidTr="00122EB5">
        <w:trPr>
          <w:trHeight w:val="67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1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27388" w:rsidRPr="00ED08E0" w:rsidRDefault="00127388" w:rsidP="000A04E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7388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993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年    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月   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127388" w:rsidRPr="00ED08E0" w:rsidTr="00122EB5">
        <w:trPr>
          <w:trHeight w:val="1046"/>
        </w:trPr>
        <w:tc>
          <w:tcPr>
            <w:tcW w:w="12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氏</w:t>
            </w:r>
            <w:r w:rsidR="00122EB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6180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AD362A" w:rsidRPr="00ED08E0" w:rsidTr="00122EB5">
        <w:trPr>
          <w:trHeight w:val="175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62A" w:rsidRPr="00ED08E0" w:rsidRDefault="00AD362A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463" w:type="dxa"/>
            <w:gridSpan w:val="5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362A" w:rsidRPr="00127388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〒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AD362A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電話番号（　　　）　　　－</w:t>
            </w:r>
          </w:p>
          <w:p w:rsidR="00AD362A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AD362A" w:rsidRPr="00127388" w:rsidRDefault="00AD362A" w:rsidP="00AD362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携帯電話（　　　）　　　－</w:t>
            </w:r>
          </w:p>
        </w:tc>
      </w:tr>
      <w:tr w:rsidR="00127388" w:rsidRPr="00ED08E0" w:rsidTr="00122EB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受講</w:t>
            </w:r>
            <w:r w:rsidRPr="00ED08E0">
              <w:rPr>
                <w:rFonts w:hAnsi="ＭＳ 明朝" w:cs="ＭＳ 明朝"/>
                <w:color w:val="000000"/>
                <w:spacing w:val="-4"/>
                <w:kern w:val="0"/>
                <w:sz w:val="24"/>
                <w:szCs w:val="24"/>
              </w:rPr>
              <w:t>ｺｰｽ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名</w:t>
            </w:r>
          </w:p>
        </w:tc>
        <w:tc>
          <w:tcPr>
            <w:tcW w:w="1312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27388" w:rsidRPr="00ED08E0" w:rsidRDefault="00127388" w:rsidP="00CA0399">
            <w:pPr>
              <w:widowControl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asciiTheme="majorEastAsia" w:eastAsiaTheme="majorEastAsia" w:hAnsiTheme="majorEastAsia" w:cs="ＭＳ 明朝" w:hint="eastAsia"/>
                <w:b/>
                <w:noProof/>
                <w:color w:val="000000"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EA2CC" wp14:editId="26E84B45">
                      <wp:simplePos x="0" y="0"/>
                      <wp:positionH relativeFrom="column">
                        <wp:posOffset>6946864</wp:posOffset>
                      </wp:positionH>
                      <wp:positionV relativeFrom="paragraph">
                        <wp:posOffset>60496</wp:posOffset>
                      </wp:positionV>
                      <wp:extent cx="583934" cy="983556"/>
                      <wp:effectExtent l="9843" t="9207" r="16827" b="35878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583934" cy="983556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393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2642" id="屈折矢印 1" o:spid="_x0000_s1026" style="position:absolute;left:0;text-align:left;margin-left:547pt;margin-top:4.75pt;width:46pt;height:77.4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3934,98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" path="m,837573r364959,l364959,229486r-72992,l437951,,583934,229486r-72992,l510942,983556,,983556,,837573xe" fillcolor="#4f81bd" strokecolor="#385d8a" strokeweight="2pt">
                      <v:path arrowok="t" o:connecttype="custom" o:connectlocs="0,837573;364959,837573;364959,229486;291967,229486;437951,0;583934,229486;510942,229486;510942,983556;0,983556;0,837573" o:connectangles="0,0,0,0,0,0,0,0,0,0"/>
                    </v:shape>
                  </w:pict>
                </mc:Fallback>
              </mc:AlternateConten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①農業科（実施場所：和歌山県農林大学校(かつらぎ町)</w:t>
            </w:r>
            <w:r w:rsidRPr="00ED08E0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第１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第２　希望</w:t>
            </w:r>
          </w:p>
          <w:tbl>
            <w:tblPr>
              <w:tblStyle w:val="a8"/>
              <w:tblW w:w="0" w:type="auto"/>
              <w:tblInd w:w="981" w:type="dxa"/>
              <w:tblLayout w:type="fixed"/>
              <w:tblLook w:val="04A0" w:firstRow="1" w:lastRow="0" w:firstColumn="1" w:lastColumn="0" w:noHBand="0" w:noVBand="1"/>
            </w:tblPr>
            <w:tblGrid>
              <w:gridCol w:w="9104"/>
            </w:tblGrid>
            <w:tr w:rsidR="00127388" w:rsidRPr="00ED08E0" w:rsidTr="0098196C">
              <w:trPr>
                <w:trHeight w:val="599"/>
              </w:trPr>
              <w:tc>
                <w:tcPr>
                  <w:tcW w:w="910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27388" w:rsidRPr="00ED08E0" w:rsidRDefault="00127388" w:rsidP="00CA0399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240" w:lineRule="atLeast"/>
                    <w:rPr>
                      <w:rFonts w:asciiTheme="majorEastAsia" w:eastAsiaTheme="majorEastAsia" w:hAnsiTheme="majorEastAsia" w:cs="ＭＳ 明朝"/>
                      <w:b/>
                      <w:color w:val="000000"/>
                      <w:spacing w:val="-2"/>
                      <w:kern w:val="0"/>
                      <w:sz w:val="24"/>
                      <w:szCs w:val="24"/>
                    </w:rPr>
                  </w:pPr>
                  <w:r w:rsidRPr="00ED08E0">
                    <w:rPr>
                      <w:rFonts w:asciiTheme="majorEastAsia" w:eastAsiaTheme="majorEastAsia" w:hAnsiTheme="majorEastAsia" w:cs="ＭＳ 明朝" w:hint="eastAsia"/>
                      <w:b/>
                      <w:color w:val="000000"/>
                      <w:spacing w:val="-2"/>
                      <w:kern w:val="0"/>
                      <w:sz w:val="24"/>
                      <w:szCs w:val="24"/>
                    </w:rPr>
                    <w:t>（※①を希望した方は、希望するコースに○をしてください）</w:t>
                  </w:r>
                </w:p>
                <w:p w:rsidR="00127388" w:rsidRPr="00ED08E0" w:rsidRDefault="00127388" w:rsidP="00CA0399">
                  <w:pPr>
                    <w:widowControl/>
                    <w:kinsoku w:val="0"/>
                    <w:overflowPunct w:val="0"/>
                    <w:autoSpaceDE w:val="0"/>
                    <w:autoSpaceDN w:val="0"/>
                    <w:spacing w:line="240" w:lineRule="atLeast"/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24"/>
                      <w:szCs w:val="24"/>
                    </w:rPr>
                  </w:pPr>
                  <w:r w:rsidRPr="00ED08E0">
                    <w:rPr>
                      <w:rFonts w:asciiTheme="majorEastAsia" w:eastAsiaTheme="majorEastAsia" w:hAnsiTheme="majorEastAsia" w:cs="ＭＳ 明朝" w:hint="eastAsia"/>
                      <w:b/>
                      <w:color w:val="000000"/>
                      <w:spacing w:val="-2"/>
                      <w:kern w:val="0"/>
                      <w:sz w:val="24"/>
                      <w:szCs w:val="24"/>
                    </w:rPr>
                    <w:t>（ア）果樹コース　　　　（イ）野菜コース　　　　（ウ）花きコース</w:t>
                  </w:r>
                </w:p>
              </w:tc>
            </w:tr>
          </w:tbl>
          <w:p w:rsidR="00127388" w:rsidRPr="00ED08E0" w:rsidRDefault="00127388" w:rsidP="00CA0399">
            <w:pPr>
              <w:widowControl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②農業科（実施場所：就農支援センター(御坊市)</w:t>
            </w:r>
            <w:r w:rsidRPr="00ED08E0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）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　  </w:t>
            </w:r>
            <w:r w:rsidRPr="00ED08E0"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第１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 xml:space="preserve"> 第２　希望</w:t>
            </w:r>
          </w:p>
          <w:p w:rsidR="00127388" w:rsidRDefault="00127388" w:rsidP="0035052B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※実施場所について、第１、第２希望のどちらかに○をしてください。</w:t>
            </w:r>
          </w:p>
          <w:p w:rsidR="00127388" w:rsidRDefault="00127388" w:rsidP="0035052B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※</w:t>
            </w:r>
            <w:r w:rsidRPr="00ED08E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第２希望がない場合は、どちらかの第１希望のみに○をしてください。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</w:p>
          <w:p w:rsidR="00127388" w:rsidRPr="00A31E0D" w:rsidRDefault="00127388" w:rsidP="0035052B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b/>
                <w:color w:val="000000"/>
                <w:spacing w:val="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※①、②の両方を、第１希望とすることはできません。</w:t>
            </w:r>
          </w:p>
        </w:tc>
      </w:tr>
      <w:tr w:rsidR="00127388" w:rsidRPr="00ED08E0" w:rsidTr="00122EB5">
        <w:trPr>
          <w:trHeight w:val="69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受講の期間</w:t>
            </w:r>
          </w:p>
        </w:tc>
        <w:tc>
          <w:tcPr>
            <w:tcW w:w="1312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B4A5B" w:rsidP="000A54C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6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令和</w:t>
            </w:r>
            <w:r w:rsidR="00F22E8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７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年５月</w:t>
            </w:r>
            <w:r w:rsidR="00F22E8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７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日</w:t>
            </w:r>
            <w:r w:rsidR="00122EB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(水）</w:t>
            </w:r>
            <w:r w:rsidR="00122EB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～</w:t>
            </w:r>
            <w:r w:rsidR="00122EB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令和</w:t>
            </w:r>
            <w:r w:rsidR="00F22E8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８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年２月</w:t>
            </w:r>
            <w:r w:rsidR="00F22E8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６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日</w:t>
            </w:r>
            <w:r w:rsidR="00122EB5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1B4A5B">
              <w:rPr>
                <w:rFonts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(金)</w:t>
            </w:r>
          </w:p>
        </w:tc>
      </w:tr>
      <w:tr w:rsidR="00127388" w:rsidRPr="00ED08E0" w:rsidTr="00122EB5">
        <w:trPr>
          <w:trHeight w:val="623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申込前の</w:t>
            </w:r>
          </w:p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事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業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所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instrText>事業所名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,　　　　　)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事業所名</w: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2EB5">
        <w:trPr>
          <w:trHeight w:val="547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instrText>所在地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,　　　　　)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所在地</w: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2EB5">
        <w:trPr>
          <w:trHeight w:val="569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職　　　種</w:t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2EB5">
        <w:trPr>
          <w:trHeight w:val="599"/>
        </w:trPr>
        <w:tc>
          <w:tcPr>
            <w:tcW w:w="1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離職年月日</w:t>
            </w:r>
          </w:p>
        </w:tc>
        <w:tc>
          <w:tcPr>
            <w:tcW w:w="116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27388" w:rsidRPr="00ED08E0" w:rsidTr="00122EB5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職業訓練</w:t>
            </w:r>
          </w:p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受</w:t>
            </w:r>
            <w:r w:rsidR="00122EB5">
              <w:rPr>
                <w:rFonts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講</w:t>
            </w:r>
            <w:r w:rsidR="00122EB5">
              <w:rPr>
                <w:rFonts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歴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27388" w:rsidRPr="00ED08E0" w:rsidRDefault="00127388" w:rsidP="00083B4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 w:hint="eastAsia"/>
                <w:color w:val="000000"/>
                <w:spacing w:val="46"/>
                <w:kern w:val="0"/>
                <w:sz w:val="24"/>
                <w:szCs w:val="24"/>
                <w:fitText w:val="812" w:id="1937425152"/>
              </w:rPr>
              <w:t>有</w:t>
            </w:r>
            <w:r w:rsidRPr="00ED08E0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  <w:fitText w:val="812" w:id="1937425152"/>
              </w:rPr>
              <w:t>・無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公共・基金</w:t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求職者支援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27388" w:rsidRPr="00ED08E0" w:rsidRDefault="00127388" w:rsidP="00083B4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18" w:id="1937425408"/>
              </w:rPr>
              <w:t>受講期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218" w:id="1937425408"/>
              </w:rPr>
              <w:t>間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96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年　　月 ～　　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127388" w:rsidRPr="00ED08E0" w:rsidTr="00122EB5"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公共・基金</w:t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求職者支援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科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96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年　　月 ～　　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127388" w:rsidRPr="00ED08E0" w:rsidTr="00122EB5">
        <w:tc>
          <w:tcPr>
            <w:tcW w:w="1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公共・基金</w:t>
            </w: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求職者支援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科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388" w:rsidRPr="00ED08E0" w:rsidRDefault="00127388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96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年　　月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 xml:space="preserve">～　　</w:t>
            </w:r>
            <w:r w:rsidRPr="00ED08E0">
              <w:rPr>
                <w:rFonts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</w: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 xml:space="preserve">　　年　　月</w:t>
            </w:r>
          </w:p>
        </w:tc>
      </w:tr>
      <w:tr w:rsidR="00127388" w:rsidRPr="00ED08E0" w:rsidTr="00122EB5">
        <w:trPr>
          <w:trHeight w:val="10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instrText>申込みの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instrText>,　　　　 )</w:instrTex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申込みの</w:t>
            </w:r>
            <w:r w:rsidRPr="00ED08E0">
              <w:rPr>
                <w:rFonts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127388" w:rsidRPr="00ED08E0" w:rsidRDefault="00127388" w:rsidP="00122EB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>具体的理由</w:t>
            </w:r>
          </w:p>
        </w:tc>
        <w:tc>
          <w:tcPr>
            <w:tcW w:w="13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127388" w:rsidRPr="00ED08E0" w:rsidRDefault="00127388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="137" w:tblpY="13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9261"/>
        <w:gridCol w:w="3402"/>
      </w:tblGrid>
      <w:tr w:rsidR="004E751F" w:rsidRPr="00ED08E0" w:rsidTr="00915A6D">
        <w:tc>
          <w:tcPr>
            <w:tcW w:w="144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51F" w:rsidRPr="00A31E0D" w:rsidRDefault="004E751F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※公共職業安定所記載欄</w:t>
            </w:r>
          </w:p>
        </w:tc>
      </w:tr>
      <w:tr w:rsidR="004E751F" w:rsidRPr="00ED08E0" w:rsidTr="00915A6D">
        <w:trPr>
          <w:trHeight w:val="1072"/>
        </w:trPr>
        <w:tc>
          <w:tcPr>
            <w:tcW w:w="1445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52B" w:rsidRDefault="004E751F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所管公共職業安定所</w:t>
            </w:r>
          </w:p>
          <w:p w:rsidR="0035052B" w:rsidRDefault="004E751F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8"/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和歌山・橋本・海南・湯浅・御坊・田辺・新宮・串本（該当項目に○印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）       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担当者名</w:t>
            </w:r>
          </w:p>
          <w:p w:rsidR="0035052B" w:rsidRPr="0035052B" w:rsidRDefault="0035052B" w:rsidP="00915A6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8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その他（　　　　　　　　　　　　）</w:t>
            </w:r>
          </w:p>
        </w:tc>
      </w:tr>
      <w:tr w:rsidR="004E751F" w:rsidRPr="00ED08E0" w:rsidTr="0035052B">
        <w:trPr>
          <w:trHeight w:val="564"/>
        </w:trPr>
        <w:tc>
          <w:tcPr>
            <w:tcW w:w="1791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応募者区分</w:t>
            </w: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E751F" w:rsidRPr="00ED08E0" w:rsidRDefault="004E751F" w:rsidP="0035052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○受講指示　</w:t>
            </w:r>
            <w:r w:rsidR="0035052B"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雇用保険法第15条第1項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35052B">
        <w:trPr>
          <w:trHeight w:val="544"/>
        </w:trPr>
        <w:tc>
          <w:tcPr>
            <w:tcW w:w="179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○支援指示</w:t>
            </w:r>
          </w:p>
        </w:tc>
        <w:tc>
          <w:tcPr>
            <w:tcW w:w="340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35052B">
        <w:trPr>
          <w:trHeight w:val="566"/>
        </w:trPr>
        <w:tc>
          <w:tcPr>
            <w:tcW w:w="179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>○受講推薦</w:t>
            </w:r>
          </w:p>
        </w:tc>
        <w:tc>
          <w:tcPr>
            <w:tcW w:w="340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35052B">
        <w:trPr>
          <w:trHeight w:val="560"/>
        </w:trPr>
        <w:tc>
          <w:tcPr>
            <w:tcW w:w="1791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E751F" w:rsidRPr="00ED08E0" w:rsidRDefault="004E751F" w:rsidP="00ED08E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○その他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(　　　　　　　　　　　　　　　　　　</w:t>
            </w:r>
            <w:r w:rsidR="00ED08E0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ED08E0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　　　　　)</w:t>
            </w:r>
          </w:p>
        </w:tc>
        <w:tc>
          <w:tcPr>
            <w:tcW w:w="340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E751F" w:rsidRPr="00ED08E0" w:rsidRDefault="004E751F" w:rsidP="00ED08E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751F" w:rsidRPr="00ED08E0" w:rsidTr="004247DB">
        <w:trPr>
          <w:trHeight w:val="1126"/>
        </w:trPr>
        <w:tc>
          <w:tcPr>
            <w:tcW w:w="144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51F" w:rsidRPr="00A31E0D" w:rsidRDefault="0098196C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b/>
                <w:color w:val="000000"/>
                <w:spacing w:val="1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※</w:t>
            </w:r>
            <w:r w:rsidR="00977560">
              <w:rPr>
                <w:rFonts w:asciiTheme="majorEastAsia" w:eastAsiaTheme="majorEastAsia" w:hAnsiTheme="majorEastAsia" w:cs="ＭＳ 明朝" w:hint="eastAsia"/>
                <w:b/>
                <w:color w:val="000000"/>
                <w:spacing w:val="-2"/>
                <w:kern w:val="0"/>
                <w:sz w:val="24"/>
                <w:szCs w:val="24"/>
              </w:rPr>
              <w:t>第１希望に応じて各産業技術専門学院へ「①</w:t>
            </w:r>
            <w:r w:rsidR="004E751F"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入学願書</w:t>
            </w:r>
            <w:r w:rsidR="00977560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②</w:t>
            </w:r>
            <w:r w:rsidR="004E751F"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訓練希望内容書</w:t>
            </w:r>
            <w:r w:rsidR="00977560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」</w:t>
            </w:r>
            <w:r w:rsidR="004E751F"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の</w:t>
            </w:r>
            <w:r w:rsidR="00977560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応募書類を送付してください。</w:t>
            </w:r>
          </w:p>
          <w:p w:rsidR="004E751F" w:rsidRPr="00ED08E0" w:rsidRDefault="004E751F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第１</w:t>
            </w:r>
            <w:r w:rsidR="00A31E0D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希望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が「和歌山県農林大学校」の時・</w:t>
            </w:r>
            <w:r w:rsidR="00A31E0D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・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〒649-6261</w:t>
            </w:r>
            <w:r w:rsidRPr="00ED08E0"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  <w:t xml:space="preserve"> 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和歌山市小倉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90</w:t>
            </w:r>
            <w:r w:rsidR="0035052B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  <w:r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和歌山産業技術専門学院</w:t>
            </w:r>
            <w:r w:rsidR="000A54CE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へ送付。</w:t>
            </w:r>
          </w:p>
          <w:p w:rsidR="004E751F" w:rsidRPr="00ED08E0" w:rsidRDefault="00A31E0D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第１希望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が「就農支援センター」の時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・</w:t>
            </w:r>
            <w:r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・・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〒64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6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-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001</w:t>
            </w:r>
            <w:r w:rsidR="004E751F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1</w:t>
            </w:r>
            <w:r w:rsidR="004E751F" w:rsidRPr="00ED08E0"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  <w:t xml:space="preserve"> </w:t>
            </w:r>
            <w:r w:rsidR="00370E51" w:rsidRPr="00ED08E0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田辺市新庄町1745-2　田辺</w:t>
            </w:r>
            <w:r w:rsidR="0035052B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産業技術専門学院</w:t>
            </w:r>
            <w:r w:rsidR="000A54CE">
              <w:rPr>
                <w:rFonts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へ送付。</w:t>
            </w:r>
          </w:p>
        </w:tc>
      </w:tr>
      <w:tr w:rsidR="00ED08E0" w:rsidRPr="00ED08E0" w:rsidTr="004247DB">
        <w:trPr>
          <w:trHeight w:val="1128"/>
        </w:trPr>
        <w:tc>
          <w:tcPr>
            <w:tcW w:w="144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96C" w:rsidRDefault="0098196C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b/>
                <w:color w:val="000000"/>
                <w:spacing w:val="16"/>
                <w:kern w:val="0"/>
                <w:sz w:val="24"/>
                <w:szCs w:val="24"/>
              </w:rPr>
            </w:pPr>
            <w:r w:rsidRPr="00A31E0D">
              <w:rPr>
                <w:rFonts w:asciiTheme="majorEastAsia" w:eastAsiaTheme="majorEastAsia" w:hAnsiTheme="majorEastAsia" w:cs="ＭＳ 明朝"/>
                <w:b/>
                <w:color w:val="000000"/>
                <w:spacing w:val="-2"/>
                <w:kern w:val="0"/>
                <w:sz w:val="24"/>
                <w:szCs w:val="24"/>
              </w:rPr>
              <w:t>※</w:t>
            </w:r>
            <w:r w:rsidRPr="00A31E0D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ハローワークコース番号</w:t>
            </w:r>
            <w:r w:rsidR="000A54CE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16"/>
                <w:kern w:val="0"/>
                <w:sz w:val="24"/>
                <w:szCs w:val="24"/>
              </w:rPr>
              <w:t>（第２希望の記載がある場合は、２コースへ応募者情報を登録してください。）</w:t>
            </w:r>
          </w:p>
          <w:p w:rsidR="0000561F" w:rsidRDefault="00580767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D703F1" w:rsidRPr="00A10511"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>農業科（実施場所：和歌山県農林大学校（かつらぎ町））</w:t>
            </w:r>
            <w:r w:rsidR="00D703F1" w:rsidRPr="00A10511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：</w:t>
            </w:r>
            <w:r w:rsidR="009F0087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５－０７－３０－１２７</w:t>
            </w:r>
            <w:r w:rsidR="006E0E56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－０６－００１０</w:t>
            </w:r>
          </w:p>
          <w:p w:rsidR="00ED08E0" w:rsidRPr="00ED08E0" w:rsidRDefault="00D703F1" w:rsidP="004247D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10511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A10511"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農業科（実施場所：就農支援センター（御坊市））　　　</w:t>
            </w:r>
            <w:r w:rsidR="009F0087" w:rsidRPr="00A10511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：</w:t>
            </w:r>
            <w:r w:rsidR="00C96497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4"/>
                <w:szCs w:val="24"/>
              </w:rPr>
              <w:t>５－０７－３０－１２７－０６－００１２</w:t>
            </w:r>
            <w:bookmarkStart w:id="0" w:name="_GoBack"/>
            <w:bookmarkEnd w:id="0"/>
          </w:p>
        </w:tc>
      </w:tr>
    </w:tbl>
    <w:p w:rsidR="00F26C49" w:rsidRPr="00ED08E0" w:rsidRDefault="00F26C49" w:rsidP="00A10511">
      <w:pPr>
        <w:widowControl/>
        <w:spacing w:line="320" w:lineRule="exact"/>
        <w:jc w:val="left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sectPr w:rsidR="00F26C49" w:rsidRPr="00ED08E0" w:rsidSect="00E33675">
      <w:pgSz w:w="16838" w:h="23811" w:code="8"/>
      <w:pgMar w:top="851" w:right="1134" w:bottom="993" w:left="1134" w:header="851" w:footer="992" w:gutter="0"/>
      <w:cols w:space="425"/>
      <w:docGrid w:type="linesAndChars" w:linePitch="287" w:charSpace="1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11" w:rsidRDefault="00A10511" w:rsidP="00E84E8B">
      <w:r>
        <w:separator/>
      </w:r>
    </w:p>
  </w:endnote>
  <w:endnote w:type="continuationSeparator" w:id="0">
    <w:p w:rsidR="00A10511" w:rsidRDefault="00A10511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11" w:rsidRDefault="00A10511" w:rsidP="00E84E8B">
      <w:r>
        <w:separator/>
      </w:r>
    </w:p>
  </w:footnote>
  <w:footnote w:type="continuationSeparator" w:id="0">
    <w:p w:rsidR="00A10511" w:rsidRDefault="00A10511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26"/>
    <w:multiLevelType w:val="hybridMultilevel"/>
    <w:tmpl w:val="B8B22EE2"/>
    <w:lvl w:ilvl="0" w:tplc="DB7A78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87"/>
  <w:displayHorizontalDrawingGridEvery w:val="0"/>
  <w:noPunctuationKerning/>
  <w:characterSpacingControl w:val="doNotCompress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561F"/>
    <w:rsid w:val="0000790F"/>
    <w:rsid w:val="00017D75"/>
    <w:rsid w:val="00020B5B"/>
    <w:rsid w:val="0005007E"/>
    <w:rsid w:val="000560E3"/>
    <w:rsid w:val="0007261B"/>
    <w:rsid w:val="00083B4D"/>
    <w:rsid w:val="00094B94"/>
    <w:rsid w:val="000A04ED"/>
    <w:rsid w:val="000A42FB"/>
    <w:rsid w:val="000A54CE"/>
    <w:rsid w:val="000D5CBC"/>
    <w:rsid w:val="000E2D5E"/>
    <w:rsid w:val="000F4025"/>
    <w:rsid w:val="000F5D21"/>
    <w:rsid w:val="00103B6B"/>
    <w:rsid w:val="00110805"/>
    <w:rsid w:val="00113D8B"/>
    <w:rsid w:val="00122EB5"/>
    <w:rsid w:val="00127388"/>
    <w:rsid w:val="00132923"/>
    <w:rsid w:val="00142781"/>
    <w:rsid w:val="001531C9"/>
    <w:rsid w:val="00155F05"/>
    <w:rsid w:val="00164804"/>
    <w:rsid w:val="00177A90"/>
    <w:rsid w:val="00192F26"/>
    <w:rsid w:val="001B4A5B"/>
    <w:rsid w:val="001B52C9"/>
    <w:rsid w:val="001B6B18"/>
    <w:rsid w:val="001E216A"/>
    <w:rsid w:val="001E7B10"/>
    <w:rsid w:val="0020057A"/>
    <w:rsid w:val="00220681"/>
    <w:rsid w:val="0022212C"/>
    <w:rsid w:val="00232321"/>
    <w:rsid w:val="00271CEF"/>
    <w:rsid w:val="002804C2"/>
    <w:rsid w:val="00281539"/>
    <w:rsid w:val="002826B4"/>
    <w:rsid w:val="00293A2F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354D9"/>
    <w:rsid w:val="00347E02"/>
    <w:rsid w:val="0035052B"/>
    <w:rsid w:val="00355273"/>
    <w:rsid w:val="00370E51"/>
    <w:rsid w:val="00382AB8"/>
    <w:rsid w:val="0039676B"/>
    <w:rsid w:val="003A3A31"/>
    <w:rsid w:val="003B03AD"/>
    <w:rsid w:val="003C160C"/>
    <w:rsid w:val="003C435C"/>
    <w:rsid w:val="003C6E7D"/>
    <w:rsid w:val="003D4702"/>
    <w:rsid w:val="003D5765"/>
    <w:rsid w:val="003E0E42"/>
    <w:rsid w:val="003E1FA1"/>
    <w:rsid w:val="003F02FE"/>
    <w:rsid w:val="00400BA2"/>
    <w:rsid w:val="00414B3C"/>
    <w:rsid w:val="00415956"/>
    <w:rsid w:val="004247DB"/>
    <w:rsid w:val="00434555"/>
    <w:rsid w:val="00444659"/>
    <w:rsid w:val="004641BE"/>
    <w:rsid w:val="0048240E"/>
    <w:rsid w:val="00487C60"/>
    <w:rsid w:val="00496449"/>
    <w:rsid w:val="004D043B"/>
    <w:rsid w:val="004E0AE0"/>
    <w:rsid w:val="004E751F"/>
    <w:rsid w:val="004F4EEB"/>
    <w:rsid w:val="00510742"/>
    <w:rsid w:val="0053381C"/>
    <w:rsid w:val="00536354"/>
    <w:rsid w:val="0055329B"/>
    <w:rsid w:val="00565651"/>
    <w:rsid w:val="00566AFB"/>
    <w:rsid w:val="00571B58"/>
    <w:rsid w:val="00573CB2"/>
    <w:rsid w:val="005801DC"/>
    <w:rsid w:val="00580767"/>
    <w:rsid w:val="00583B3A"/>
    <w:rsid w:val="005B6057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63228"/>
    <w:rsid w:val="006864D0"/>
    <w:rsid w:val="006933AA"/>
    <w:rsid w:val="006A18FB"/>
    <w:rsid w:val="006A251D"/>
    <w:rsid w:val="006B4531"/>
    <w:rsid w:val="006D7238"/>
    <w:rsid w:val="006E0E56"/>
    <w:rsid w:val="006E36BB"/>
    <w:rsid w:val="007024E1"/>
    <w:rsid w:val="00705BFA"/>
    <w:rsid w:val="00716BA4"/>
    <w:rsid w:val="007533E5"/>
    <w:rsid w:val="00757E63"/>
    <w:rsid w:val="0076035D"/>
    <w:rsid w:val="00763BD1"/>
    <w:rsid w:val="00792958"/>
    <w:rsid w:val="0079700B"/>
    <w:rsid w:val="007C037D"/>
    <w:rsid w:val="007C59F4"/>
    <w:rsid w:val="007C6271"/>
    <w:rsid w:val="007C70E3"/>
    <w:rsid w:val="007E71C7"/>
    <w:rsid w:val="007F6F39"/>
    <w:rsid w:val="007F7BA0"/>
    <w:rsid w:val="00814AE3"/>
    <w:rsid w:val="00832419"/>
    <w:rsid w:val="00832B04"/>
    <w:rsid w:val="008424DC"/>
    <w:rsid w:val="008515DB"/>
    <w:rsid w:val="00853A97"/>
    <w:rsid w:val="00863E85"/>
    <w:rsid w:val="0088588E"/>
    <w:rsid w:val="0089387D"/>
    <w:rsid w:val="00895E92"/>
    <w:rsid w:val="008B0C07"/>
    <w:rsid w:val="008B541C"/>
    <w:rsid w:val="008B6F5A"/>
    <w:rsid w:val="008E0870"/>
    <w:rsid w:val="008F681F"/>
    <w:rsid w:val="00915A6D"/>
    <w:rsid w:val="00923AF6"/>
    <w:rsid w:val="0095232B"/>
    <w:rsid w:val="00960131"/>
    <w:rsid w:val="00971FFE"/>
    <w:rsid w:val="00975325"/>
    <w:rsid w:val="00977560"/>
    <w:rsid w:val="0098196C"/>
    <w:rsid w:val="00987990"/>
    <w:rsid w:val="00990F53"/>
    <w:rsid w:val="00992019"/>
    <w:rsid w:val="00994735"/>
    <w:rsid w:val="00995C51"/>
    <w:rsid w:val="009E5ED3"/>
    <w:rsid w:val="009F0087"/>
    <w:rsid w:val="00A10511"/>
    <w:rsid w:val="00A10A9D"/>
    <w:rsid w:val="00A21BB7"/>
    <w:rsid w:val="00A271F9"/>
    <w:rsid w:val="00A31E0D"/>
    <w:rsid w:val="00A4057B"/>
    <w:rsid w:val="00A4075A"/>
    <w:rsid w:val="00A90A20"/>
    <w:rsid w:val="00A9148E"/>
    <w:rsid w:val="00AA7799"/>
    <w:rsid w:val="00AD25B6"/>
    <w:rsid w:val="00AD362A"/>
    <w:rsid w:val="00AF08B8"/>
    <w:rsid w:val="00B42E9D"/>
    <w:rsid w:val="00B77003"/>
    <w:rsid w:val="00B93365"/>
    <w:rsid w:val="00BA018A"/>
    <w:rsid w:val="00BB074E"/>
    <w:rsid w:val="00BB4605"/>
    <w:rsid w:val="00BD1A70"/>
    <w:rsid w:val="00BE5931"/>
    <w:rsid w:val="00BF53E4"/>
    <w:rsid w:val="00BF5F87"/>
    <w:rsid w:val="00C00A13"/>
    <w:rsid w:val="00C0377A"/>
    <w:rsid w:val="00C34CDF"/>
    <w:rsid w:val="00C5328D"/>
    <w:rsid w:val="00C552C6"/>
    <w:rsid w:val="00C71476"/>
    <w:rsid w:val="00C74530"/>
    <w:rsid w:val="00C96497"/>
    <w:rsid w:val="00CA0399"/>
    <w:rsid w:val="00CD0E3A"/>
    <w:rsid w:val="00CD4E6F"/>
    <w:rsid w:val="00CE029C"/>
    <w:rsid w:val="00D1656D"/>
    <w:rsid w:val="00D273AB"/>
    <w:rsid w:val="00D37374"/>
    <w:rsid w:val="00D4718F"/>
    <w:rsid w:val="00D47416"/>
    <w:rsid w:val="00D50DAD"/>
    <w:rsid w:val="00D618BC"/>
    <w:rsid w:val="00D67423"/>
    <w:rsid w:val="00D703F1"/>
    <w:rsid w:val="00D84DC1"/>
    <w:rsid w:val="00D94B57"/>
    <w:rsid w:val="00D9768F"/>
    <w:rsid w:val="00DA4643"/>
    <w:rsid w:val="00DE0416"/>
    <w:rsid w:val="00DE680F"/>
    <w:rsid w:val="00DF678E"/>
    <w:rsid w:val="00E0120C"/>
    <w:rsid w:val="00E107DE"/>
    <w:rsid w:val="00E1434E"/>
    <w:rsid w:val="00E24ACA"/>
    <w:rsid w:val="00E33675"/>
    <w:rsid w:val="00E33D92"/>
    <w:rsid w:val="00E371D7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08E0"/>
    <w:rsid w:val="00ED3282"/>
    <w:rsid w:val="00EE0BC3"/>
    <w:rsid w:val="00EE67F1"/>
    <w:rsid w:val="00EE7DCD"/>
    <w:rsid w:val="00F10F34"/>
    <w:rsid w:val="00F1321E"/>
    <w:rsid w:val="00F148C6"/>
    <w:rsid w:val="00F22E85"/>
    <w:rsid w:val="00F25C0C"/>
    <w:rsid w:val="00F26C49"/>
    <w:rsid w:val="00F30CC3"/>
    <w:rsid w:val="00F726ED"/>
    <w:rsid w:val="00FC5E80"/>
    <w:rsid w:val="00FD0F2D"/>
    <w:rsid w:val="00FE46B3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FC0EA"/>
  <w15:docId w15:val="{B48FB786-51DF-4170-AA23-1E7F826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rsid w:val="00A9148E"/>
    <w:pPr>
      <w:wordWrap w:val="0"/>
      <w:adjustRightInd w:val="0"/>
    </w:pPr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BD1D-2856-41FB-8C0F-4A2CAA6C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Wakayama Prefecture</dc:creator>
  <cp:lastModifiedBy>A00313</cp:lastModifiedBy>
  <cp:revision>11</cp:revision>
  <cp:lastPrinted>2024-12-27T03:57:00Z</cp:lastPrinted>
  <dcterms:created xsi:type="dcterms:W3CDTF">2023-12-27T00:10:00Z</dcterms:created>
  <dcterms:modified xsi:type="dcterms:W3CDTF">2024-12-27T04:00:00Z</dcterms:modified>
</cp:coreProperties>
</file>