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58" w:rsidRPr="00D57426" w:rsidRDefault="00D5742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7048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426" w:rsidRPr="00D57426" w:rsidRDefault="00D57426" w:rsidP="006D6D4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5742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D57426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5pt;width:55.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W+6agIAALQEAAAOAAAAZHJzL2Uyb0RvYy54bWysVEtu2zAQ3RfoHQjuG8mG8zMiB26CFAWC&#10;JEBSZE1TVCyU4rAkbStdxkDRQ/QKRdc9jy7SR/qTX1dFNxTn9zjzZkZHx22j2Vw5X5MpeG8n50wZ&#10;SWVt7gr+6ebs3QFnPghTCk1GFfxeeX48evvmaGGHqk9T0qVyDCDGDxe24NMQ7DDLvJyqRvgdssrA&#10;WJFrRIDo7rLSiQXQG53183wvW5ArrSOpvIf2dGXko4RfVUqGy6ryKjBdcOQW0unSOYlnNjoSwzsn&#10;7LSW6zTEP2TRiNrg0S3UqQiCzVz9CqqppSNPVdiR1GRUVbVUqQZU08tfVHM9FValWkCOt1ua/P+D&#10;lRfzK8fqsuB9zoxo0KJu+a17+Nk9/O6W31m3/NEtl93DL8isH+laWD9E1LVFXGjfU4u2b/QeyshC&#10;W7kmflEfgx3E32/JVm1gEsr9fHCwC4uEqb+3t5+nZmSPwdb58EFRw+Kl4A69TBSL+bkPSASuG5f4&#10;liddl2e11kmI86NOtGNzgc7rkFJExDMvbdgC2R/myOMVRMTeAky0kJ9jlc8hIGkDZeRkVXu8hXbS&#10;romaUHkPnhytBs9beVYD91z4cCUcJg0EYHvCJY5KE7Kh9Y2zKbmvf9NHfwwArJwtMLkF919mwinO&#10;9EeD0TjsDQZx1JMw2N3vQ3BPLZOnFjNrTggU9bCnVqZr9A96c60cNbdYsnF8FSZhJN4uuAxuI5yE&#10;1UZhTaUaj5MbxtuKcG6urYzgkd7I6E17K5xdtzRgFi5oM+Vi+KKzK98YaWg8C1TVqe2R4hWva+ax&#10;Gqkx6zWOu/dUTl6PP5vRHwAAAP//AwBQSwMEFAAGAAgAAAAhAGQkgurZAAAABQEAAA8AAABkcnMv&#10;ZG93bnJldi54bWxMj8tOwzAQRfdI/QdrKrGjTnippHGqEokV3aSwYOnG0yRqPI5spw18PZMVrOZx&#10;R/eeybeT7cUFfegcKUhXCQik2pmOGgWfH293axAhajK6d4QKvjHAtljc5Doz7koVXg6xEWxCIdMK&#10;2hiHTMpQt2h1WLkBibWT81ZHHn0jjddXNre9vE+SZ2l1R5zQ6gHLFuvzYbQKqtf38etJrvfx5Sd1&#10;PlShdOVeqdvltNuAiDjFv2OY8RkdCmY6upFMEL0CfiTylssspnNzVPD4kIAscvmfvvgFAAD//wMA&#10;UEsBAi0AFAAGAAgAAAAhALaDOJL+AAAA4QEAABMAAAAAAAAAAAAAAAAAAAAAAFtDb250ZW50X1R5&#10;cGVzXS54bWxQSwECLQAUAAYACAAAACEAOP0h/9YAAACUAQAACwAAAAAAAAAAAAAAAAAvAQAAX3Jl&#10;bHMvLnJlbHNQSwECLQAUAAYACAAAACEAvHFvumoCAAC0BAAADgAAAAAAAAAAAAAAAAAuAgAAZHJz&#10;L2Uyb0RvYy54bWxQSwECLQAUAAYACAAAACEAZCSC6tkAAAAFAQAADwAAAAAAAAAAAAAAAADEBAAA&#10;ZHJzL2Rvd25yZXYueG1sUEsFBgAAAAAEAAQA8wAAAMoFAAAAAA==&#10;" fillcolor="white [3201]" strokeweight="1.5pt">
                <v:textbox>
                  <w:txbxContent>
                    <w:p w:rsidR="00D57426" w:rsidRPr="00D57426" w:rsidRDefault="00D57426" w:rsidP="006D6D4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5742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様式</w:t>
                      </w:r>
                      <w:r w:rsidRPr="00D57426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7426" w:rsidRDefault="00D57426" w:rsidP="00D5742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D57426" w:rsidRPr="00D57426" w:rsidRDefault="00D57426" w:rsidP="00D5742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7426">
        <w:rPr>
          <w:rFonts w:asciiTheme="majorEastAsia" w:eastAsiaTheme="majorEastAsia" w:hAnsiTheme="majorEastAsia" w:hint="eastAsia"/>
          <w:sz w:val="24"/>
          <w:szCs w:val="24"/>
        </w:rPr>
        <w:t>使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7426">
        <w:rPr>
          <w:rFonts w:asciiTheme="majorEastAsia" w:eastAsiaTheme="majorEastAsia" w:hAnsiTheme="majorEastAsia" w:hint="eastAsia"/>
          <w:sz w:val="24"/>
          <w:szCs w:val="24"/>
        </w:rPr>
        <w:t>用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7426">
        <w:rPr>
          <w:rFonts w:asciiTheme="majorEastAsia" w:eastAsiaTheme="majorEastAsia" w:hAnsiTheme="majorEastAsia" w:hint="eastAsia"/>
          <w:sz w:val="24"/>
          <w:szCs w:val="24"/>
        </w:rPr>
        <w:t>印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7426">
        <w:rPr>
          <w:rFonts w:asciiTheme="majorEastAsia" w:eastAsiaTheme="majorEastAsia" w:hAnsiTheme="majorEastAsia" w:hint="eastAsia"/>
          <w:sz w:val="24"/>
          <w:szCs w:val="24"/>
        </w:rPr>
        <w:t>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57426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tbl>
      <w:tblPr>
        <w:tblW w:w="863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262"/>
        <w:gridCol w:w="766"/>
        <w:gridCol w:w="1743"/>
        <w:gridCol w:w="1221"/>
        <w:gridCol w:w="2190"/>
        <w:gridCol w:w="1786"/>
      </w:tblGrid>
      <w:tr w:rsidR="00D57426" w:rsidRPr="00D57426" w:rsidTr="00694C21">
        <w:trPr>
          <w:cantSplit/>
          <w:trHeight w:val="405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本</w:t>
            </w:r>
          </w:p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社</w:t>
            </w:r>
          </w:p>
        </w:tc>
        <w:tc>
          <w:tcPr>
            <w:tcW w:w="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社印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代表取締役が営業に使用する印</w:t>
            </w:r>
          </w:p>
        </w:tc>
      </w:tr>
      <w:tr w:rsidR="00D57426" w:rsidRPr="00D57426" w:rsidTr="00694C21">
        <w:trPr>
          <w:cantSplit/>
          <w:trHeight w:val="1984"/>
        </w:trPr>
        <w:tc>
          <w:tcPr>
            <w:tcW w:w="6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ind w:left="570" w:firstLine="165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8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Pr="00746C2A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57426" w:rsidRPr="00D57426" w:rsidTr="00694C21">
        <w:trPr>
          <w:cantSplit/>
          <w:trHeight w:val="540"/>
        </w:trPr>
        <w:tc>
          <w:tcPr>
            <w:tcW w:w="6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支</w:t>
            </w:r>
          </w:p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店</w:t>
            </w:r>
          </w:p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・</w:t>
            </w:r>
          </w:p>
          <w:p w:rsid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営</w:t>
            </w:r>
          </w:p>
          <w:p w:rsid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業</w:t>
            </w:r>
          </w:p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所</w:t>
            </w:r>
          </w:p>
        </w:tc>
        <w:tc>
          <w:tcPr>
            <w:tcW w:w="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支店・営業所等の印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支店・営業所長等が営業に使用する印</w:t>
            </w:r>
          </w:p>
        </w:tc>
      </w:tr>
      <w:tr w:rsidR="00D57426" w:rsidRPr="00D57426" w:rsidTr="00694C21">
        <w:trPr>
          <w:cantSplit/>
          <w:trHeight w:val="1984"/>
        </w:trPr>
        <w:tc>
          <w:tcPr>
            <w:tcW w:w="6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ind w:left="570" w:firstLine="165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57426" w:rsidRPr="00D57426" w:rsidTr="00694C21">
        <w:trPr>
          <w:cantSplit/>
          <w:trHeight w:val="330"/>
        </w:trPr>
        <w:tc>
          <w:tcPr>
            <w:tcW w:w="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Pr="00D57426" w:rsidRDefault="00D57426" w:rsidP="002047E0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本社又は支店営業所等</w:t>
            </w: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商号又は名称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所在地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2047E0">
            <w:pPr>
              <w:adjustRightInd w:val="0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電話番号</w:t>
            </w:r>
          </w:p>
        </w:tc>
      </w:tr>
      <w:tr w:rsidR="00D57426" w:rsidRPr="00D57426" w:rsidTr="00694C21">
        <w:trPr>
          <w:cantSplit/>
          <w:trHeight w:val="795"/>
        </w:trPr>
        <w:tc>
          <w:tcPr>
            <w:tcW w:w="93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ind w:left="570" w:firstLine="165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57426" w:rsidRPr="00D57426" w:rsidTr="00694C21">
        <w:trPr>
          <w:cantSplit/>
          <w:trHeight w:val="405"/>
        </w:trPr>
        <w:tc>
          <w:tcPr>
            <w:tcW w:w="169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本社又は支店営業所等の代表者の職氏名</w:t>
            </w:r>
          </w:p>
        </w:tc>
        <w:tc>
          <w:tcPr>
            <w:tcW w:w="6928" w:type="dxa"/>
            <w:gridSpan w:val="4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  <w:r w:rsidRPr="00D57426">
              <w:rPr>
                <w:rFonts w:asciiTheme="minorEastAsia" w:hAnsiTheme="minorEastAsia" w:cs="Times New Roman" w:hint="eastAsia"/>
                <w:szCs w:val="21"/>
              </w:rPr>
              <w:t>（ﾌﾘｶﾞﾅ）</w:t>
            </w:r>
          </w:p>
        </w:tc>
      </w:tr>
      <w:tr w:rsidR="00D57426" w:rsidRPr="00D57426" w:rsidTr="00694C21">
        <w:trPr>
          <w:cantSplit/>
          <w:trHeight w:val="825"/>
        </w:trPr>
        <w:tc>
          <w:tcPr>
            <w:tcW w:w="169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ind w:left="570" w:firstLine="165"/>
              <w:jc w:val="center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28" w:type="dxa"/>
            <w:gridSpan w:val="4"/>
            <w:tcBorders>
              <w:top w:val="dash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7426" w:rsidRPr="00D57426" w:rsidRDefault="00D57426" w:rsidP="00D57426">
            <w:pPr>
              <w:adjustRightInd w:val="0"/>
              <w:textAlignment w:val="baseline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57426" w:rsidRPr="00D57426" w:rsidRDefault="00FA22B1" w:rsidP="00D57426">
      <w:pPr>
        <w:adjustRightInd w:val="0"/>
        <w:ind w:firstLineChars="100" w:firstLine="210"/>
        <w:textAlignment w:val="baseline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上記の印鑑を「令和</w:t>
      </w:r>
      <w:bookmarkStart w:id="0" w:name="_GoBack"/>
      <w:r w:rsidR="00160B44" w:rsidRPr="0064160A">
        <w:rPr>
          <w:rFonts w:asciiTheme="minorEastAsia" w:hAnsiTheme="minorEastAsia" w:cs="Times New Roman" w:hint="eastAsia"/>
          <w:szCs w:val="21"/>
        </w:rPr>
        <w:t>７</w:t>
      </w:r>
      <w:bookmarkEnd w:id="0"/>
      <w:r w:rsidR="00D57426" w:rsidRPr="00D57426">
        <w:rPr>
          <w:rFonts w:asciiTheme="minorEastAsia" w:hAnsiTheme="minorEastAsia" w:cs="Times New Roman" w:hint="eastAsia"/>
          <w:szCs w:val="21"/>
        </w:rPr>
        <w:t>年度働き方改革推進事業（テレワークフェア開催業務、テレワーカー養成研修実施業務及び集いの場開設業務）」に係る契約の締結のために使用しますので、お届けします。</w:t>
      </w: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D57426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D57426">
        <w:rPr>
          <w:rFonts w:asciiTheme="minorEastAsia" w:hAnsiTheme="minorEastAsia" w:cs="Times New Roman" w:hint="eastAsia"/>
          <w:szCs w:val="21"/>
        </w:rPr>
        <w:t xml:space="preserve">　　　　　　　　　　　　　　　　　　　　　　　年　　　月　　　日</w:t>
      </w:r>
    </w:p>
    <w:p w:rsidR="00D57426" w:rsidRPr="00D57426" w:rsidRDefault="00D57426" w:rsidP="00D57426">
      <w:pPr>
        <w:adjustRightInd w:val="0"/>
        <w:ind w:rightChars="-308" w:right="-647" w:firstLineChars="100" w:firstLine="210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D57426">
        <w:rPr>
          <w:rFonts w:asciiTheme="minorEastAsia" w:hAnsiTheme="minorEastAsia" w:cs="Times New Roman" w:hint="eastAsia"/>
          <w:szCs w:val="21"/>
        </w:rPr>
        <w:t>和歌山県知事　岸　本　周　平　様</w:t>
      </w: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D57426">
        <w:rPr>
          <w:rFonts w:asciiTheme="minorEastAsia" w:hAnsiTheme="minorEastAsia" w:cs="Times New Roman" w:hint="eastAsia"/>
          <w:szCs w:val="21"/>
        </w:rPr>
        <w:t xml:space="preserve">　　　　　　　　　　　　　　　　　住所又は所在地</w:t>
      </w: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D57426">
        <w:rPr>
          <w:rFonts w:asciiTheme="minorEastAsia" w:hAnsiTheme="minorEastAsia" w:cs="Times New Roman" w:hint="eastAsia"/>
          <w:szCs w:val="21"/>
        </w:rPr>
        <w:t xml:space="preserve">　　　　　　　　　　　　申請者　　商号又は名称</w:t>
      </w: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</w:p>
    <w:p w:rsidR="00D57426" w:rsidRPr="00D57426" w:rsidRDefault="00D57426" w:rsidP="00D57426">
      <w:pPr>
        <w:adjustRightInd w:val="0"/>
        <w:ind w:rightChars="-308" w:right="-647"/>
        <w:jc w:val="left"/>
        <w:textAlignment w:val="baseline"/>
        <w:rPr>
          <w:rFonts w:asciiTheme="minorEastAsia" w:hAnsiTheme="minorEastAsia" w:cs="Times New Roman"/>
          <w:szCs w:val="21"/>
        </w:rPr>
      </w:pPr>
      <w:r w:rsidRPr="00D57426">
        <w:rPr>
          <w:rFonts w:asciiTheme="minorEastAsia" w:hAnsiTheme="minorEastAsia" w:cs="Times New Roman" w:hint="eastAsia"/>
          <w:szCs w:val="21"/>
        </w:rPr>
        <w:t xml:space="preserve">　　　　　　　　　　　　　　　　　代表者職氏名</w:t>
      </w:r>
    </w:p>
    <w:sectPr w:rsidR="00D57426" w:rsidRPr="00D57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A" w:rsidRDefault="0064160A" w:rsidP="0064160A">
      <w:r>
        <w:separator/>
      </w:r>
    </w:p>
  </w:endnote>
  <w:endnote w:type="continuationSeparator" w:id="0">
    <w:p w:rsidR="0064160A" w:rsidRDefault="0064160A" w:rsidP="0064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A" w:rsidRDefault="0064160A" w:rsidP="0064160A">
      <w:r>
        <w:separator/>
      </w:r>
    </w:p>
  </w:footnote>
  <w:footnote w:type="continuationSeparator" w:id="0">
    <w:p w:rsidR="0064160A" w:rsidRDefault="0064160A" w:rsidP="00641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26"/>
    <w:rsid w:val="00160B44"/>
    <w:rsid w:val="002047E0"/>
    <w:rsid w:val="003A6D58"/>
    <w:rsid w:val="0064160A"/>
    <w:rsid w:val="006D6D41"/>
    <w:rsid w:val="00746C2A"/>
    <w:rsid w:val="00D57426"/>
    <w:rsid w:val="00FA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0879B-CD54-4211-A303-E7938995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60A"/>
  </w:style>
  <w:style w:type="paragraph" w:styleId="a5">
    <w:name w:val="footer"/>
    <w:basedOn w:val="a"/>
    <w:link w:val="a6"/>
    <w:uiPriority w:val="99"/>
    <w:unhideWhenUsed/>
    <w:rsid w:val="0064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B1B43-42AF-4FEE-8BE2-5C19827B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133311</dc:creator>
  <cp:keywords/>
  <dc:description/>
  <cp:lastModifiedBy>149969</cp:lastModifiedBy>
  <cp:revision>7</cp:revision>
  <dcterms:created xsi:type="dcterms:W3CDTF">2023-03-10T02:32:00Z</dcterms:created>
  <dcterms:modified xsi:type="dcterms:W3CDTF">2025-04-10T05:01:00Z</dcterms:modified>
</cp:coreProperties>
</file>