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FF9B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（様式１）</w:t>
      </w:r>
    </w:p>
    <w:p w14:paraId="602699C6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43E6312C" w14:textId="77777777" w:rsidR="00A62126" w:rsidRPr="00F65E94" w:rsidRDefault="00A62126" w:rsidP="00A62126">
      <w:pPr>
        <w:snapToGrid w:val="0"/>
        <w:jc w:val="center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32"/>
        </w:rPr>
        <w:t>事前説明会参加申込書</w:t>
      </w:r>
    </w:p>
    <w:p w14:paraId="70F94291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257BAFDC" w14:textId="6F5C90BF" w:rsidR="00A62126" w:rsidRPr="00F65E94" w:rsidRDefault="00A62126" w:rsidP="00A62126">
      <w:pPr>
        <w:snapToGrid w:val="0"/>
        <w:jc w:val="right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令和</w:t>
      </w:r>
      <w:r w:rsidR="00F65E94" w:rsidRPr="00F65E94">
        <w:rPr>
          <w:rFonts w:ascii="Yu Gothic UI" w:eastAsia="Yu Gothic UI" w:hAnsi="Yu Gothic UI" w:hint="eastAsia"/>
          <w:sz w:val="22"/>
        </w:rPr>
        <w:t>8</w:t>
      </w:r>
      <w:r w:rsidRPr="00F65E94">
        <w:rPr>
          <w:rFonts w:ascii="Yu Gothic UI" w:eastAsia="Yu Gothic UI" w:hAnsi="Yu Gothic UI" w:hint="eastAsia"/>
          <w:sz w:val="22"/>
        </w:rPr>
        <w:t>年</w:t>
      </w:r>
      <w:r w:rsidR="00F65E94" w:rsidRPr="00F65E94">
        <w:rPr>
          <w:rFonts w:ascii="Yu Gothic UI" w:eastAsia="Yu Gothic UI" w:hAnsi="Yu Gothic UI" w:hint="eastAsia"/>
          <w:sz w:val="22"/>
        </w:rPr>
        <w:t>2</w:t>
      </w:r>
      <w:r w:rsidRPr="00F65E94">
        <w:rPr>
          <w:rFonts w:ascii="Yu Gothic UI" w:eastAsia="Yu Gothic UI" w:hAnsi="Yu Gothic UI" w:hint="eastAsia"/>
          <w:sz w:val="22"/>
        </w:rPr>
        <w:t>月　　日</w:t>
      </w:r>
    </w:p>
    <w:p w14:paraId="15165614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14F0F7DD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　和歌山県知事　様</w:t>
      </w:r>
    </w:p>
    <w:p w14:paraId="7B618E68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A62126" w:rsidRPr="00F65E94" w14:paraId="6E4D3103" w14:textId="77777777" w:rsidTr="00CB71D6">
        <w:tc>
          <w:tcPr>
            <w:tcW w:w="1276" w:type="dxa"/>
          </w:tcPr>
          <w:p w14:paraId="68A123AA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08E22294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65537DE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A62126" w:rsidRPr="00F65E94" w14:paraId="79EF929C" w14:textId="77777777" w:rsidTr="00CB71D6">
        <w:tc>
          <w:tcPr>
            <w:tcW w:w="1276" w:type="dxa"/>
          </w:tcPr>
          <w:p w14:paraId="225E397A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13CFBAB1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pacing w:val="51"/>
                <w:kern w:val="0"/>
                <w:sz w:val="22"/>
                <w:fitText w:val="864" w:id="-1040949248"/>
              </w:rPr>
              <w:t>所在</w:t>
            </w:r>
            <w:r w:rsidRPr="00F65E94">
              <w:rPr>
                <w:rFonts w:ascii="Yu Gothic UI" w:eastAsia="Yu Gothic UI" w:hAnsi="Yu Gothic UI" w:hint="eastAsia"/>
                <w:kern w:val="0"/>
                <w:sz w:val="22"/>
                <w:fitText w:val="864" w:id="-1040949248"/>
              </w:rPr>
              <w:t>地</w:t>
            </w:r>
          </w:p>
        </w:tc>
        <w:tc>
          <w:tcPr>
            <w:tcW w:w="3685" w:type="dxa"/>
          </w:tcPr>
          <w:p w14:paraId="2339C2B6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A62126" w:rsidRPr="00F65E94" w14:paraId="3B73006D" w14:textId="77777777" w:rsidTr="00CB71D6">
        <w:tc>
          <w:tcPr>
            <w:tcW w:w="1276" w:type="dxa"/>
          </w:tcPr>
          <w:p w14:paraId="76D86A59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6774C5F3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05DAF198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</w:tbl>
    <w:p w14:paraId="45E435E1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A62126" w:rsidRPr="00F65E94" w14:paraId="5EBD72DE" w14:textId="77777777" w:rsidTr="00CB71D6">
        <w:tc>
          <w:tcPr>
            <w:tcW w:w="1276" w:type="dxa"/>
          </w:tcPr>
          <w:p w14:paraId="5EF3E23C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4D3B0E68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6DA49A39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A62126" w:rsidRPr="00F65E94" w14:paraId="2B049CAE" w14:textId="77777777" w:rsidTr="00CB71D6">
        <w:tc>
          <w:tcPr>
            <w:tcW w:w="1276" w:type="dxa"/>
          </w:tcPr>
          <w:p w14:paraId="24EC99B9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23D21757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4DD622DF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A62126" w:rsidRPr="00F65E94" w14:paraId="130B4EFA" w14:textId="77777777" w:rsidTr="00CB71D6">
        <w:tc>
          <w:tcPr>
            <w:tcW w:w="1276" w:type="dxa"/>
          </w:tcPr>
          <w:p w14:paraId="6AFB869E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4E683935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0F678FFB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A62126" w:rsidRPr="00F65E94" w14:paraId="3F3E9377" w14:textId="77777777" w:rsidTr="00CB71D6">
        <w:tc>
          <w:tcPr>
            <w:tcW w:w="1276" w:type="dxa"/>
          </w:tcPr>
          <w:p w14:paraId="33E1888A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6E3FE70E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pacing w:val="242"/>
                <w:kern w:val="0"/>
                <w:sz w:val="22"/>
                <w:fitText w:val="864" w:id="-1040949247"/>
              </w:rPr>
              <w:t>FA</w:t>
            </w:r>
            <w:r w:rsidRPr="00F65E94">
              <w:rPr>
                <w:rFonts w:ascii="Yu Gothic UI" w:eastAsia="Yu Gothic UI" w:hAnsi="Yu Gothic UI" w:hint="eastAsia"/>
                <w:spacing w:val="1"/>
                <w:kern w:val="0"/>
                <w:sz w:val="22"/>
                <w:fitText w:val="864" w:id="-1040949247"/>
              </w:rPr>
              <w:t>X</w:t>
            </w:r>
          </w:p>
        </w:tc>
        <w:tc>
          <w:tcPr>
            <w:tcW w:w="3685" w:type="dxa"/>
          </w:tcPr>
          <w:p w14:paraId="248FE485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A62126" w:rsidRPr="00F65E94" w14:paraId="4B644C8D" w14:textId="77777777" w:rsidTr="00CB71D6">
        <w:tc>
          <w:tcPr>
            <w:tcW w:w="1276" w:type="dxa"/>
          </w:tcPr>
          <w:p w14:paraId="5EAC0B34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0936B4F8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pacing w:val="149"/>
                <w:kern w:val="0"/>
                <w:sz w:val="22"/>
                <w:fitText w:val="864" w:id="-1040949246"/>
              </w:rPr>
              <w:t>Mai</w:t>
            </w:r>
            <w:r w:rsidRPr="00F65E94">
              <w:rPr>
                <w:rFonts w:ascii="Yu Gothic UI" w:eastAsia="Yu Gothic UI" w:hAnsi="Yu Gothic UI" w:hint="eastAsia"/>
                <w:spacing w:val="1"/>
                <w:kern w:val="0"/>
                <w:sz w:val="22"/>
                <w:fitText w:val="864" w:id="-1040949246"/>
              </w:rPr>
              <w:t>l</w:t>
            </w:r>
          </w:p>
        </w:tc>
        <w:tc>
          <w:tcPr>
            <w:tcW w:w="3685" w:type="dxa"/>
          </w:tcPr>
          <w:p w14:paraId="12C930DD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</w:tbl>
    <w:p w14:paraId="61D994E3" w14:textId="77777777" w:rsidR="00A62126" w:rsidRPr="00F65E94" w:rsidRDefault="00A62126" w:rsidP="00A62126">
      <w:pPr>
        <w:snapToGrid w:val="0"/>
        <w:ind w:rightChars="2000" w:right="4123"/>
        <w:rPr>
          <w:rFonts w:ascii="Yu Gothic UI" w:eastAsia="Yu Gothic UI" w:hAnsi="Yu Gothic UI"/>
          <w:sz w:val="22"/>
        </w:rPr>
      </w:pPr>
    </w:p>
    <w:p w14:paraId="7331B63B" w14:textId="1454AF28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　</w:t>
      </w:r>
      <w:r w:rsidR="00F65E94" w:rsidRPr="00F65E94">
        <w:rPr>
          <w:rFonts w:ascii="Yu Gothic UI" w:eastAsia="Yu Gothic UI" w:hAnsi="Yu Gothic UI" w:hint="eastAsia"/>
          <w:sz w:val="22"/>
        </w:rPr>
        <w:t>脱炭素・事業継続力強化に関する取組の一体的支援事業委託業務</w:t>
      </w:r>
      <w:r w:rsidRPr="00F65E94">
        <w:rPr>
          <w:rFonts w:ascii="Yu Gothic UI" w:eastAsia="Yu Gothic UI" w:hAnsi="Yu Gothic UI" w:hint="eastAsia"/>
          <w:sz w:val="22"/>
        </w:rPr>
        <w:t>に係る公募型プロポーザルの事前説明会に参加したいので、参加申込書を提出します。</w:t>
      </w:r>
    </w:p>
    <w:p w14:paraId="5528F99B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1FFC9909" w14:textId="77777777" w:rsidR="00A62126" w:rsidRPr="00F65E94" w:rsidRDefault="00A62126" w:rsidP="00A62126">
      <w:pPr>
        <w:snapToGrid w:val="0"/>
        <w:jc w:val="center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記</w:t>
      </w:r>
    </w:p>
    <w:p w14:paraId="3887AD0F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4806FA88" w14:textId="77777777" w:rsidR="00A62126" w:rsidRPr="00F65E94" w:rsidRDefault="00A62126" w:rsidP="00A62126">
      <w:pPr>
        <w:snapToGrid w:val="0"/>
        <w:ind w:firstLineChars="300" w:firstLine="648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◆出席者氏名</w:t>
      </w:r>
    </w:p>
    <w:tbl>
      <w:tblPr>
        <w:tblStyle w:val="a3"/>
        <w:tblW w:w="4000" w:type="pct"/>
        <w:jc w:val="center"/>
        <w:tblLook w:val="04A0" w:firstRow="1" w:lastRow="0" w:firstColumn="1" w:lastColumn="0" w:noHBand="0" w:noVBand="1"/>
      </w:tblPr>
      <w:tblGrid>
        <w:gridCol w:w="7429"/>
      </w:tblGrid>
      <w:tr w:rsidR="00A62126" w:rsidRPr="00F65E94" w14:paraId="1DA0EAF3" w14:textId="77777777" w:rsidTr="00CB71D6">
        <w:trPr>
          <w:trHeight w:val="680"/>
          <w:jc w:val="center"/>
        </w:trPr>
        <w:tc>
          <w:tcPr>
            <w:tcW w:w="9268" w:type="dxa"/>
            <w:vAlign w:val="center"/>
          </w:tcPr>
          <w:p w14:paraId="4EC60454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A62126" w:rsidRPr="00F65E94" w14:paraId="70D86DB3" w14:textId="77777777" w:rsidTr="00CB71D6">
        <w:trPr>
          <w:trHeight w:val="680"/>
          <w:jc w:val="center"/>
        </w:trPr>
        <w:tc>
          <w:tcPr>
            <w:tcW w:w="9268" w:type="dxa"/>
            <w:vAlign w:val="center"/>
          </w:tcPr>
          <w:p w14:paraId="41623D5A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F65E94" w:rsidRPr="00F65E94" w14:paraId="1C75B3CE" w14:textId="77777777" w:rsidTr="00CB71D6">
        <w:trPr>
          <w:trHeight w:val="680"/>
          <w:jc w:val="center"/>
        </w:trPr>
        <w:tc>
          <w:tcPr>
            <w:tcW w:w="9268" w:type="dxa"/>
            <w:vAlign w:val="center"/>
          </w:tcPr>
          <w:p w14:paraId="297C3122" w14:textId="77777777" w:rsidR="00F65E94" w:rsidRPr="00F65E94" w:rsidRDefault="00F65E94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</w:tbl>
    <w:p w14:paraId="39F55B39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14B96277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7C7E6F1A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197927DE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57FB2705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5914CD92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※押印不要</w:t>
      </w:r>
    </w:p>
    <w:p w14:paraId="0E1F4351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※出席者人数の制限なし（枠が足りない場合は、追加してください。）</w:t>
      </w:r>
    </w:p>
    <w:p w14:paraId="606635C4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lastRenderedPageBreak/>
        <w:t>（様式</w:t>
      </w:r>
      <w:r w:rsidR="00A62126" w:rsidRPr="00F65E94">
        <w:rPr>
          <w:rFonts w:ascii="Yu Gothic UI" w:eastAsia="Yu Gothic UI" w:hAnsi="Yu Gothic UI" w:hint="eastAsia"/>
          <w:sz w:val="22"/>
        </w:rPr>
        <w:t>２</w:t>
      </w:r>
      <w:r w:rsidRPr="00F65E94">
        <w:rPr>
          <w:rFonts w:ascii="Yu Gothic UI" w:eastAsia="Yu Gothic UI" w:hAnsi="Yu Gothic UI" w:hint="eastAsia"/>
          <w:sz w:val="22"/>
        </w:rPr>
        <w:t>）</w:t>
      </w:r>
    </w:p>
    <w:p w14:paraId="4C299B03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</w:p>
    <w:p w14:paraId="732C90C3" w14:textId="77777777" w:rsidR="00B92B23" w:rsidRPr="00F65E94" w:rsidRDefault="00B92B23" w:rsidP="00B92B23">
      <w:pPr>
        <w:snapToGrid w:val="0"/>
        <w:jc w:val="center"/>
        <w:rPr>
          <w:rFonts w:ascii="Yu Gothic UI" w:eastAsia="Yu Gothic UI" w:hAnsi="Yu Gothic UI"/>
          <w:sz w:val="32"/>
          <w:szCs w:val="32"/>
        </w:rPr>
      </w:pPr>
      <w:r w:rsidRPr="00F65E94">
        <w:rPr>
          <w:rFonts w:ascii="Yu Gothic UI" w:eastAsia="Yu Gothic UI" w:hAnsi="Yu Gothic UI" w:hint="eastAsia"/>
          <w:sz w:val="32"/>
          <w:szCs w:val="32"/>
        </w:rPr>
        <w:t>質　問　書</w:t>
      </w:r>
    </w:p>
    <w:p w14:paraId="0FBA7E68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</w:p>
    <w:p w14:paraId="00900F1D" w14:textId="512C7609" w:rsidR="00B92B23" w:rsidRPr="00F65E94" w:rsidRDefault="006D4163" w:rsidP="00B92B23">
      <w:pPr>
        <w:snapToGrid w:val="0"/>
        <w:jc w:val="right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令和</w:t>
      </w:r>
      <w:r w:rsidR="00F65E94">
        <w:rPr>
          <w:rFonts w:ascii="Yu Gothic UI" w:eastAsia="Yu Gothic UI" w:hAnsi="Yu Gothic UI" w:hint="eastAsia"/>
          <w:sz w:val="22"/>
        </w:rPr>
        <w:t>8</w:t>
      </w:r>
      <w:r w:rsidR="00B92B23" w:rsidRPr="00F65E94">
        <w:rPr>
          <w:rFonts w:ascii="Yu Gothic UI" w:eastAsia="Yu Gothic UI" w:hAnsi="Yu Gothic UI" w:hint="eastAsia"/>
          <w:sz w:val="22"/>
        </w:rPr>
        <w:t>年</w:t>
      </w:r>
      <w:r w:rsidR="00F65E94">
        <w:rPr>
          <w:rFonts w:ascii="Yu Gothic UI" w:eastAsia="Yu Gothic UI" w:hAnsi="Yu Gothic UI" w:hint="eastAsia"/>
          <w:sz w:val="22"/>
        </w:rPr>
        <w:t>3</w:t>
      </w:r>
      <w:r w:rsidR="00B92B23" w:rsidRPr="00F65E94">
        <w:rPr>
          <w:rFonts w:ascii="Yu Gothic UI" w:eastAsia="Yu Gothic UI" w:hAnsi="Yu Gothic UI" w:hint="eastAsia"/>
          <w:sz w:val="22"/>
        </w:rPr>
        <w:t>月　　日</w:t>
      </w:r>
    </w:p>
    <w:p w14:paraId="31A068E9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</w:p>
    <w:p w14:paraId="71E56DE9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　和歌山県知事　様</w:t>
      </w:r>
    </w:p>
    <w:p w14:paraId="09B682FD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:rsidRPr="00F65E94" w14:paraId="326EBD38" w14:textId="77777777" w:rsidTr="007D7219">
        <w:tc>
          <w:tcPr>
            <w:tcW w:w="1276" w:type="dxa"/>
          </w:tcPr>
          <w:p w14:paraId="39CBDF07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5D37F572" w14:textId="77777777" w:rsidR="006D4163" w:rsidRPr="00F65E94" w:rsidRDefault="006D4163" w:rsidP="007D7219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46CFF174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6D4163" w:rsidRPr="00F65E94" w14:paraId="73DF4BC1" w14:textId="77777777" w:rsidTr="007D7219">
        <w:tc>
          <w:tcPr>
            <w:tcW w:w="1276" w:type="dxa"/>
          </w:tcPr>
          <w:p w14:paraId="5D5DCB28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7247B81C" w14:textId="77777777" w:rsidR="006D4163" w:rsidRPr="00F65E94" w:rsidRDefault="006D4163" w:rsidP="007D7219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pacing w:val="51"/>
                <w:kern w:val="0"/>
                <w:sz w:val="22"/>
                <w:fitText w:val="864" w:id="-1994172926"/>
              </w:rPr>
              <w:t>所在</w:t>
            </w:r>
            <w:r w:rsidRPr="00F65E94">
              <w:rPr>
                <w:rFonts w:ascii="Yu Gothic UI" w:eastAsia="Yu Gothic UI" w:hAnsi="Yu Gothic UI" w:hint="eastAsia"/>
                <w:kern w:val="0"/>
                <w:sz w:val="22"/>
                <w:fitText w:val="864" w:id="-1994172926"/>
              </w:rPr>
              <w:t>地</w:t>
            </w:r>
          </w:p>
        </w:tc>
        <w:tc>
          <w:tcPr>
            <w:tcW w:w="3685" w:type="dxa"/>
          </w:tcPr>
          <w:p w14:paraId="446F10AB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6D4163" w:rsidRPr="00F65E94" w14:paraId="55C2AF52" w14:textId="77777777" w:rsidTr="007D7219">
        <w:tc>
          <w:tcPr>
            <w:tcW w:w="1276" w:type="dxa"/>
          </w:tcPr>
          <w:p w14:paraId="586A30EF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7CE42A8B" w14:textId="77777777" w:rsidR="006D4163" w:rsidRPr="00F65E94" w:rsidRDefault="006D4163" w:rsidP="007D7219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58412203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</w:tbl>
    <w:p w14:paraId="28CCBBA6" w14:textId="77777777" w:rsidR="006D4163" w:rsidRPr="00F65E94" w:rsidRDefault="006D4163" w:rsidP="006D4163">
      <w:pPr>
        <w:snapToGrid w:val="0"/>
        <w:rPr>
          <w:rFonts w:ascii="Yu Gothic UI" w:eastAsia="Yu Gothic UI" w:hAnsi="Yu Gothic UI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:rsidRPr="00F65E94" w14:paraId="45A88CDD" w14:textId="77777777" w:rsidTr="007D7219">
        <w:tc>
          <w:tcPr>
            <w:tcW w:w="1276" w:type="dxa"/>
          </w:tcPr>
          <w:p w14:paraId="5147A77F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44F184F5" w14:textId="77777777" w:rsidR="006D4163" w:rsidRPr="00F65E94" w:rsidRDefault="006D4163" w:rsidP="007D7219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00869256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6D4163" w:rsidRPr="00F65E94" w14:paraId="1642C547" w14:textId="77777777" w:rsidTr="007D7219">
        <w:tc>
          <w:tcPr>
            <w:tcW w:w="1276" w:type="dxa"/>
          </w:tcPr>
          <w:p w14:paraId="6E30C6C9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604703C7" w14:textId="77777777" w:rsidR="006D4163" w:rsidRPr="00F65E94" w:rsidRDefault="006D4163" w:rsidP="007D7219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1F68E5C0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6D4163" w:rsidRPr="00F65E94" w14:paraId="4C4E5242" w14:textId="77777777" w:rsidTr="007D7219">
        <w:tc>
          <w:tcPr>
            <w:tcW w:w="1276" w:type="dxa"/>
          </w:tcPr>
          <w:p w14:paraId="1A96F60F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2C6A58F2" w14:textId="77777777" w:rsidR="006D4163" w:rsidRPr="00F65E94" w:rsidRDefault="006D4163" w:rsidP="007D7219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06E2F7EF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6D4163" w:rsidRPr="00F65E94" w14:paraId="3CC88FA9" w14:textId="77777777" w:rsidTr="007D7219">
        <w:tc>
          <w:tcPr>
            <w:tcW w:w="1276" w:type="dxa"/>
          </w:tcPr>
          <w:p w14:paraId="73B67DEC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3B09BFAB" w14:textId="77777777" w:rsidR="006D4163" w:rsidRPr="00F65E94" w:rsidRDefault="006D4163" w:rsidP="007D7219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pacing w:val="242"/>
                <w:kern w:val="0"/>
                <w:sz w:val="22"/>
                <w:fitText w:val="864" w:id="-1994172925"/>
              </w:rPr>
              <w:t>FA</w:t>
            </w:r>
            <w:r w:rsidRPr="00F65E94">
              <w:rPr>
                <w:rFonts w:ascii="Yu Gothic UI" w:eastAsia="Yu Gothic UI" w:hAnsi="Yu Gothic UI" w:hint="eastAsia"/>
                <w:spacing w:val="1"/>
                <w:kern w:val="0"/>
                <w:sz w:val="22"/>
                <w:fitText w:val="864" w:id="-1994172925"/>
              </w:rPr>
              <w:t>X</w:t>
            </w:r>
          </w:p>
        </w:tc>
        <w:tc>
          <w:tcPr>
            <w:tcW w:w="3685" w:type="dxa"/>
          </w:tcPr>
          <w:p w14:paraId="000AE38F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6D4163" w:rsidRPr="00F65E94" w14:paraId="501F345B" w14:textId="77777777" w:rsidTr="007D7219">
        <w:tc>
          <w:tcPr>
            <w:tcW w:w="1276" w:type="dxa"/>
          </w:tcPr>
          <w:p w14:paraId="753C0E66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1C015BE3" w14:textId="77777777" w:rsidR="006D4163" w:rsidRPr="00F65E94" w:rsidRDefault="006D4163" w:rsidP="007D7219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pacing w:val="149"/>
                <w:kern w:val="0"/>
                <w:sz w:val="22"/>
                <w:fitText w:val="864" w:id="-1994172924"/>
              </w:rPr>
              <w:t>Mai</w:t>
            </w:r>
            <w:r w:rsidRPr="00F65E94">
              <w:rPr>
                <w:rFonts w:ascii="Yu Gothic UI" w:eastAsia="Yu Gothic UI" w:hAnsi="Yu Gothic UI" w:hint="eastAsia"/>
                <w:spacing w:val="1"/>
                <w:kern w:val="0"/>
                <w:sz w:val="22"/>
                <w:fitText w:val="864" w:id="-1994172924"/>
              </w:rPr>
              <w:t>l</w:t>
            </w:r>
          </w:p>
        </w:tc>
        <w:tc>
          <w:tcPr>
            <w:tcW w:w="3685" w:type="dxa"/>
          </w:tcPr>
          <w:p w14:paraId="7B2EDE9D" w14:textId="77777777" w:rsidR="006D4163" w:rsidRPr="00F65E94" w:rsidRDefault="006D4163" w:rsidP="007D7219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</w:tbl>
    <w:p w14:paraId="582862B2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</w:p>
    <w:p w14:paraId="205F2620" w14:textId="63823C9D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　</w:t>
      </w:r>
      <w:r w:rsidR="00F65E94" w:rsidRPr="00F65E94">
        <w:rPr>
          <w:rFonts w:ascii="Yu Gothic UI" w:eastAsia="Yu Gothic UI" w:hAnsi="Yu Gothic UI" w:hint="eastAsia"/>
          <w:sz w:val="22"/>
        </w:rPr>
        <w:t>脱炭素・事業継続力強化に関する取組の一体的支援事業委託業務</w:t>
      </w:r>
      <w:r w:rsidR="006D4163" w:rsidRPr="00F65E94">
        <w:rPr>
          <w:rFonts w:ascii="Yu Gothic UI" w:eastAsia="Yu Gothic UI" w:hAnsi="Yu Gothic UI" w:hint="eastAsia"/>
          <w:sz w:val="22"/>
        </w:rPr>
        <w:t>に係る</w:t>
      </w:r>
      <w:r w:rsidR="006921DA" w:rsidRPr="00F65E94">
        <w:rPr>
          <w:rFonts w:ascii="Yu Gothic UI" w:eastAsia="Yu Gothic UI" w:hAnsi="Yu Gothic UI" w:hint="eastAsia"/>
          <w:sz w:val="22"/>
        </w:rPr>
        <w:t>公募型プロポーザル</w:t>
      </w:r>
      <w:r w:rsidRPr="00F65E94">
        <w:rPr>
          <w:rFonts w:ascii="Yu Gothic UI" w:eastAsia="Yu Gothic UI" w:hAnsi="Yu Gothic UI" w:hint="eastAsia"/>
          <w:sz w:val="22"/>
        </w:rPr>
        <w:t>について、下記のとおり質問します。</w:t>
      </w:r>
    </w:p>
    <w:p w14:paraId="7D465CD5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</w:p>
    <w:p w14:paraId="0F6454F6" w14:textId="77777777" w:rsidR="00B92B23" w:rsidRPr="00F65E94" w:rsidRDefault="00B92B23" w:rsidP="00B92B23">
      <w:pPr>
        <w:snapToGrid w:val="0"/>
        <w:jc w:val="center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記</w:t>
      </w:r>
    </w:p>
    <w:p w14:paraId="171C2554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</w:p>
    <w:p w14:paraId="2DD0D7B1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◆質問事項</w:t>
      </w:r>
    </w:p>
    <w:p w14:paraId="3FEF626A" w14:textId="77777777" w:rsidR="00B92B23" w:rsidRPr="00F65E94" w:rsidRDefault="00B92B23" w:rsidP="00B92B23">
      <w:pPr>
        <w:snapToGrid w:val="0"/>
        <w:spacing w:beforeLines="50" w:before="175"/>
        <w:rPr>
          <w:rFonts w:ascii="Yu Gothic UI" w:eastAsia="Yu Gothic UI" w:hAnsi="Yu Gothic UI"/>
          <w:sz w:val="22"/>
          <w:u w:val="single"/>
        </w:rPr>
      </w:pPr>
      <w:r w:rsidRPr="00F65E94">
        <w:rPr>
          <w:rFonts w:ascii="Yu Gothic UI" w:eastAsia="Yu Gothic UI" w:hAnsi="Yu Gothic UI" w:hint="eastAsia"/>
          <w:sz w:val="22"/>
        </w:rPr>
        <w:t xml:space="preserve">　</w:t>
      </w:r>
      <w:r w:rsidRPr="00F65E94">
        <w:rPr>
          <w:rFonts w:ascii="Yu Gothic UI" w:eastAsia="Yu Gothic UI" w:hAnsi="Yu Gothic UI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5D9F506D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</w:p>
    <w:p w14:paraId="43DD5039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◆質問内容</w:t>
      </w:r>
    </w:p>
    <w:p w14:paraId="1C5B6065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</w:p>
    <w:p w14:paraId="788DB351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</w:p>
    <w:p w14:paraId="6F252634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</w:p>
    <w:p w14:paraId="7F379BC9" w14:textId="77777777" w:rsidR="006D4163" w:rsidRPr="00F65E94" w:rsidRDefault="006D4163" w:rsidP="00B92B23">
      <w:pPr>
        <w:snapToGrid w:val="0"/>
        <w:rPr>
          <w:rFonts w:ascii="Yu Gothic UI" w:eastAsia="Yu Gothic UI" w:hAnsi="Yu Gothic UI"/>
          <w:sz w:val="22"/>
        </w:rPr>
      </w:pPr>
    </w:p>
    <w:p w14:paraId="13607AD0" w14:textId="77777777" w:rsidR="006D4163" w:rsidRPr="00F65E94" w:rsidRDefault="006D4163" w:rsidP="00B92B23">
      <w:pPr>
        <w:snapToGrid w:val="0"/>
        <w:rPr>
          <w:rFonts w:ascii="Yu Gothic UI" w:eastAsia="Yu Gothic UI" w:hAnsi="Yu Gothic UI"/>
          <w:sz w:val="22"/>
        </w:rPr>
      </w:pPr>
    </w:p>
    <w:p w14:paraId="75AA8A20" w14:textId="77777777" w:rsidR="006D4163" w:rsidRPr="00F65E94" w:rsidRDefault="006D4163" w:rsidP="00B92B23">
      <w:pPr>
        <w:snapToGrid w:val="0"/>
        <w:rPr>
          <w:rFonts w:ascii="Yu Gothic UI" w:eastAsia="Yu Gothic UI" w:hAnsi="Yu Gothic UI"/>
          <w:sz w:val="22"/>
        </w:rPr>
      </w:pPr>
    </w:p>
    <w:p w14:paraId="2A81F6D2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</w:p>
    <w:p w14:paraId="56E6A03E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</w:p>
    <w:p w14:paraId="689E4F13" w14:textId="77777777" w:rsidR="00B92B23" w:rsidRPr="00F65E94" w:rsidRDefault="00B92B23" w:rsidP="00B92B23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※押印不要</w:t>
      </w:r>
    </w:p>
    <w:p w14:paraId="1C4C82F7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lastRenderedPageBreak/>
        <w:t>（様式３）</w:t>
      </w:r>
    </w:p>
    <w:p w14:paraId="3E490942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</w:p>
    <w:p w14:paraId="12F5066A" w14:textId="77777777" w:rsidR="00CE502C" w:rsidRPr="00F65E94" w:rsidRDefault="00CE502C" w:rsidP="00CE502C">
      <w:pPr>
        <w:snapToGrid w:val="0"/>
        <w:jc w:val="center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32"/>
        </w:rPr>
        <w:t>委　任　状</w:t>
      </w:r>
    </w:p>
    <w:p w14:paraId="5D03D763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</w:p>
    <w:p w14:paraId="776AEAB8" w14:textId="5F1A93C8" w:rsidR="00CE502C" w:rsidRPr="00F65E94" w:rsidRDefault="00CE502C" w:rsidP="00CE502C">
      <w:pPr>
        <w:snapToGrid w:val="0"/>
        <w:jc w:val="right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令和</w:t>
      </w:r>
      <w:r w:rsidR="00F65E94">
        <w:rPr>
          <w:rFonts w:ascii="Yu Gothic UI" w:eastAsia="Yu Gothic UI" w:hAnsi="Yu Gothic UI" w:hint="eastAsia"/>
          <w:sz w:val="22"/>
        </w:rPr>
        <w:t>8</w:t>
      </w:r>
      <w:r w:rsidRPr="00F65E94">
        <w:rPr>
          <w:rFonts w:ascii="Yu Gothic UI" w:eastAsia="Yu Gothic UI" w:hAnsi="Yu Gothic UI" w:hint="eastAsia"/>
          <w:sz w:val="22"/>
        </w:rPr>
        <w:t>年</w:t>
      </w:r>
      <w:r w:rsidR="00F65E94">
        <w:rPr>
          <w:rFonts w:ascii="Yu Gothic UI" w:eastAsia="Yu Gothic UI" w:hAnsi="Yu Gothic UI" w:hint="eastAsia"/>
          <w:sz w:val="22"/>
        </w:rPr>
        <w:t>3</w:t>
      </w:r>
      <w:r w:rsidRPr="00F65E94">
        <w:rPr>
          <w:rFonts w:ascii="Yu Gothic UI" w:eastAsia="Yu Gothic UI" w:hAnsi="Yu Gothic UI" w:hint="eastAsia"/>
          <w:sz w:val="22"/>
        </w:rPr>
        <w:t>月　　日</w:t>
      </w:r>
    </w:p>
    <w:p w14:paraId="5BBB9B6A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</w:p>
    <w:p w14:paraId="4746140A" w14:textId="77777777" w:rsidR="00CE502C" w:rsidRPr="00F65E94" w:rsidRDefault="00CE502C" w:rsidP="00CE502C">
      <w:pPr>
        <w:snapToGrid w:val="0"/>
        <w:ind w:firstLineChars="100" w:firstLine="216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和歌山県知事　様</w:t>
      </w:r>
    </w:p>
    <w:p w14:paraId="667B9800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</w:p>
    <w:tbl>
      <w:tblPr>
        <w:tblStyle w:val="a3"/>
        <w:tblW w:w="4961" w:type="dxa"/>
        <w:tblInd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</w:tblGrid>
      <w:tr w:rsidR="00CE502C" w:rsidRPr="00F65E94" w14:paraId="6F95F829" w14:textId="77777777" w:rsidTr="00CE502C">
        <w:tc>
          <w:tcPr>
            <w:tcW w:w="1276" w:type="dxa"/>
          </w:tcPr>
          <w:p w14:paraId="2E832612" w14:textId="77777777" w:rsidR="00CE502C" w:rsidRPr="00F65E94" w:rsidRDefault="00CE502C" w:rsidP="00CE502C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785853DB" w14:textId="77777777" w:rsidR="00CE502C" w:rsidRPr="00F65E94" w:rsidRDefault="00CE502C" w:rsidP="00CE502C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CE502C" w:rsidRPr="00F65E94" w14:paraId="2F13378D" w14:textId="77777777" w:rsidTr="00CE502C">
        <w:tc>
          <w:tcPr>
            <w:tcW w:w="1276" w:type="dxa"/>
          </w:tcPr>
          <w:p w14:paraId="675E239F" w14:textId="77777777" w:rsidR="00CE502C" w:rsidRPr="00F65E94" w:rsidRDefault="00CE502C" w:rsidP="00CE502C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pacing w:val="51"/>
                <w:kern w:val="0"/>
                <w:sz w:val="22"/>
                <w:fitText w:val="864" w:id="-1579948544"/>
              </w:rPr>
              <w:t>所在</w:t>
            </w:r>
            <w:r w:rsidRPr="00F65E94">
              <w:rPr>
                <w:rFonts w:ascii="Yu Gothic UI" w:eastAsia="Yu Gothic UI" w:hAnsi="Yu Gothic UI" w:hint="eastAsia"/>
                <w:kern w:val="0"/>
                <w:sz w:val="22"/>
                <w:fitText w:val="864" w:id="-1579948544"/>
              </w:rPr>
              <w:t>地</w:t>
            </w:r>
          </w:p>
        </w:tc>
        <w:tc>
          <w:tcPr>
            <w:tcW w:w="3685" w:type="dxa"/>
          </w:tcPr>
          <w:p w14:paraId="218965CD" w14:textId="77777777" w:rsidR="00CE502C" w:rsidRPr="00F65E94" w:rsidRDefault="00CE502C" w:rsidP="00CE502C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CE502C" w:rsidRPr="00F65E94" w14:paraId="0346DC55" w14:textId="77777777" w:rsidTr="00CE502C">
        <w:tc>
          <w:tcPr>
            <w:tcW w:w="1276" w:type="dxa"/>
          </w:tcPr>
          <w:p w14:paraId="0F46DA0B" w14:textId="77777777" w:rsidR="00CE502C" w:rsidRPr="00F65E94" w:rsidRDefault="00CE502C" w:rsidP="00CE502C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2C2785DB" w14:textId="77777777" w:rsidR="00CE502C" w:rsidRPr="00F65E94" w:rsidRDefault="00CE502C" w:rsidP="00CE502C">
            <w:pPr>
              <w:snapToGrid w:val="0"/>
              <w:jc w:val="right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印</w:t>
            </w:r>
          </w:p>
        </w:tc>
      </w:tr>
    </w:tbl>
    <w:p w14:paraId="507F5E14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</w:p>
    <w:p w14:paraId="4148FDC2" w14:textId="77777777" w:rsidR="00CE502C" w:rsidRPr="00F65E94" w:rsidRDefault="00CE502C" w:rsidP="00CE502C">
      <w:pPr>
        <w:snapToGrid w:val="0"/>
        <w:ind w:firstLineChars="100" w:firstLine="216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私は、和歌山県との取引において、下記の者を代理人と定め、次の権限を委任します。</w:t>
      </w:r>
    </w:p>
    <w:p w14:paraId="283BD9D0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</w:p>
    <w:p w14:paraId="1B1FCE57" w14:textId="77777777" w:rsidR="00CE502C" w:rsidRPr="00F65E94" w:rsidRDefault="00CE502C" w:rsidP="00CE502C">
      <w:pPr>
        <w:snapToGrid w:val="0"/>
        <w:jc w:val="center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記</w:t>
      </w:r>
    </w:p>
    <w:p w14:paraId="2E3BA7EA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</w:p>
    <w:p w14:paraId="41A57A59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b/>
          <w:sz w:val="22"/>
        </w:rPr>
      </w:pPr>
      <w:r w:rsidRPr="00F65E94">
        <w:rPr>
          <w:rFonts w:ascii="Yu Gothic UI" w:eastAsia="Yu Gothic UI" w:hAnsi="Yu Gothic UI" w:hint="eastAsia"/>
          <w:b/>
          <w:sz w:val="22"/>
        </w:rPr>
        <w:t>１．代理人</w:t>
      </w:r>
    </w:p>
    <w:p w14:paraId="045386F8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　　事業者名　</w:t>
      </w:r>
    </w:p>
    <w:p w14:paraId="136D9B62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　　</w:t>
      </w:r>
      <w:r w:rsidRPr="00F65E94">
        <w:rPr>
          <w:rFonts w:ascii="Yu Gothic UI" w:eastAsia="Yu Gothic UI" w:hAnsi="Yu Gothic UI" w:hint="eastAsia"/>
          <w:spacing w:val="51"/>
          <w:kern w:val="0"/>
          <w:sz w:val="22"/>
          <w:fitText w:val="864" w:id="-1579948032"/>
        </w:rPr>
        <w:t>所在</w:t>
      </w:r>
      <w:r w:rsidRPr="00F65E94">
        <w:rPr>
          <w:rFonts w:ascii="Yu Gothic UI" w:eastAsia="Yu Gothic UI" w:hAnsi="Yu Gothic UI" w:hint="eastAsia"/>
          <w:kern w:val="0"/>
          <w:sz w:val="22"/>
          <w:fitText w:val="864" w:id="-1579948032"/>
        </w:rPr>
        <w:t>地</w:t>
      </w:r>
      <w:r w:rsidRPr="00F65E94">
        <w:rPr>
          <w:rFonts w:ascii="Yu Gothic UI" w:eastAsia="Yu Gothic UI" w:hAnsi="Yu Gothic UI" w:hint="eastAsia"/>
          <w:kern w:val="0"/>
          <w:sz w:val="22"/>
        </w:rPr>
        <w:t xml:space="preserve">　</w:t>
      </w:r>
    </w:p>
    <w:p w14:paraId="6EEEB66C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　　</w:t>
      </w:r>
      <w:r w:rsidRPr="00F65E94">
        <w:rPr>
          <w:rFonts w:ascii="Yu Gothic UI" w:eastAsia="Yu Gothic UI" w:hAnsi="Yu Gothic UI" w:hint="eastAsia"/>
          <w:spacing w:val="51"/>
          <w:kern w:val="0"/>
          <w:sz w:val="22"/>
          <w:fitText w:val="864" w:id="-1579948031"/>
        </w:rPr>
        <w:t>職氏</w:t>
      </w:r>
      <w:r w:rsidRPr="00F65E94">
        <w:rPr>
          <w:rFonts w:ascii="Yu Gothic UI" w:eastAsia="Yu Gothic UI" w:hAnsi="Yu Gothic UI" w:hint="eastAsia"/>
          <w:kern w:val="0"/>
          <w:sz w:val="22"/>
          <w:fitText w:val="864" w:id="-1579948031"/>
        </w:rPr>
        <w:t>名</w:t>
      </w:r>
      <w:r w:rsidRPr="00F65E94">
        <w:rPr>
          <w:rFonts w:ascii="Yu Gothic UI" w:eastAsia="Yu Gothic UI" w:hAnsi="Yu Gothic UI" w:hint="eastAsia"/>
          <w:sz w:val="22"/>
        </w:rPr>
        <w:t xml:space="preserve">　　　　　　　　　　　　　　　　　　　　　印</w:t>
      </w:r>
    </w:p>
    <w:p w14:paraId="56D9336F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</w:p>
    <w:p w14:paraId="6597203C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b/>
          <w:sz w:val="22"/>
        </w:rPr>
      </w:pPr>
      <w:r w:rsidRPr="00F65E94">
        <w:rPr>
          <w:rFonts w:ascii="Yu Gothic UI" w:eastAsia="Yu Gothic UI" w:hAnsi="Yu Gothic UI" w:hint="eastAsia"/>
          <w:b/>
          <w:sz w:val="22"/>
        </w:rPr>
        <w:t>２．委任事項</w:t>
      </w:r>
    </w:p>
    <w:p w14:paraId="71BC81C0" w14:textId="22D81C19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　　</w:t>
      </w:r>
      <w:r w:rsidR="00F65E94" w:rsidRPr="00F65E94">
        <w:rPr>
          <w:rFonts w:ascii="Yu Gothic UI" w:eastAsia="Yu Gothic UI" w:hAnsi="Yu Gothic UI" w:hint="eastAsia"/>
          <w:sz w:val="22"/>
        </w:rPr>
        <w:t>脱炭素・事業継続力強化に関する取組の一体的支援事業委託業務</w:t>
      </w:r>
      <w:r w:rsidRPr="00F65E94">
        <w:rPr>
          <w:rFonts w:ascii="Yu Gothic UI" w:eastAsia="Yu Gothic UI" w:hAnsi="Yu Gothic UI" w:hint="eastAsia"/>
          <w:sz w:val="22"/>
        </w:rPr>
        <w:t>に係る</w:t>
      </w:r>
    </w:p>
    <w:p w14:paraId="67CA886D" w14:textId="77777777" w:rsidR="00CE502C" w:rsidRPr="00F65E94" w:rsidRDefault="00CE502C" w:rsidP="00CE502C">
      <w:pPr>
        <w:snapToGrid w:val="0"/>
        <w:ind w:firstLineChars="100" w:firstLine="216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(１) </w:t>
      </w:r>
      <w:r w:rsidR="006921DA" w:rsidRPr="00F65E94">
        <w:rPr>
          <w:rFonts w:ascii="Yu Gothic UI" w:eastAsia="Yu Gothic UI" w:hAnsi="Yu Gothic UI" w:hint="eastAsia"/>
          <w:sz w:val="22"/>
        </w:rPr>
        <w:t>公募型プロポーザル</w:t>
      </w:r>
      <w:r w:rsidRPr="00F65E94">
        <w:rPr>
          <w:rFonts w:ascii="Yu Gothic UI" w:eastAsia="Yu Gothic UI" w:hAnsi="Yu Gothic UI" w:hint="eastAsia"/>
          <w:sz w:val="22"/>
        </w:rPr>
        <w:t>の参加及び見積りについて</w:t>
      </w:r>
    </w:p>
    <w:p w14:paraId="5FE0AA2B" w14:textId="77777777" w:rsidR="00CE502C" w:rsidRPr="00F65E94" w:rsidRDefault="00CE502C" w:rsidP="00CE502C">
      <w:pPr>
        <w:snapToGrid w:val="0"/>
        <w:ind w:firstLineChars="100" w:firstLine="216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(２) 契約の締結について</w:t>
      </w:r>
    </w:p>
    <w:p w14:paraId="48ED1507" w14:textId="77777777" w:rsidR="00CE502C" w:rsidRPr="00F65E94" w:rsidRDefault="00CE502C" w:rsidP="00CE502C">
      <w:pPr>
        <w:snapToGrid w:val="0"/>
        <w:ind w:firstLineChars="100" w:firstLine="216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(３) 代金の請求及び受領について</w:t>
      </w:r>
    </w:p>
    <w:p w14:paraId="4A4C8C7A" w14:textId="77777777" w:rsidR="00CE502C" w:rsidRPr="00F65E94" w:rsidRDefault="00CE502C" w:rsidP="00CE502C">
      <w:pPr>
        <w:snapToGrid w:val="0"/>
        <w:ind w:firstLineChars="100" w:firstLine="216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(４) 復代理人の選任について</w:t>
      </w:r>
    </w:p>
    <w:p w14:paraId="75B6037A" w14:textId="77777777" w:rsidR="00CE502C" w:rsidRPr="00F65E94" w:rsidRDefault="00CE502C" w:rsidP="00CE502C">
      <w:pPr>
        <w:snapToGrid w:val="0"/>
        <w:ind w:firstLineChars="100" w:firstLine="216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(５) その他契約に伴う一切の権限について　</w:t>
      </w:r>
    </w:p>
    <w:p w14:paraId="62B05362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</w:p>
    <w:p w14:paraId="217BBE61" w14:textId="77777777" w:rsidR="00CE502C" w:rsidRPr="00F65E94" w:rsidRDefault="00CE502C" w:rsidP="00CE502C">
      <w:pPr>
        <w:snapToGrid w:val="0"/>
        <w:rPr>
          <w:rFonts w:ascii="Yu Gothic UI" w:eastAsia="Yu Gothic UI" w:hAnsi="Yu Gothic UI"/>
          <w:sz w:val="22"/>
        </w:rPr>
      </w:pPr>
    </w:p>
    <w:p w14:paraId="234358AC" w14:textId="77777777" w:rsidR="00CE502C" w:rsidRPr="00F65E94" w:rsidRDefault="00CE502C" w:rsidP="00B92B23">
      <w:pPr>
        <w:snapToGrid w:val="0"/>
        <w:rPr>
          <w:rFonts w:ascii="Yu Gothic UI" w:eastAsia="Yu Gothic UI" w:hAnsi="Yu Gothic UI"/>
          <w:sz w:val="22"/>
        </w:rPr>
      </w:pPr>
    </w:p>
    <w:p w14:paraId="69AD7242" w14:textId="77777777" w:rsidR="00CE502C" w:rsidRPr="00F65E94" w:rsidRDefault="00CE502C" w:rsidP="00B92B23">
      <w:pPr>
        <w:snapToGrid w:val="0"/>
        <w:rPr>
          <w:rFonts w:ascii="Yu Gothic UI" w:eastAsia="Yu Gothic UI" w:hAnsi="Yu Gothic UI"/>
          <w:sz w:val="22"/>
        </w:rPr>
      </w:pPr>
    </w:p>
    <w:p w14:paraId="3E053B86" w14:textId="77777777" w:rsidR="00CE502C" w:rsidRPr="00F65E94" w:rsidRDefault="00CE502C" w:rsidP="00B92B23">
      <w:pPr>
        <w:snapToGrid w:val="0"/>
        <w:rPr>
          <w:rFonts w:ascii="Yu Gothic UI" w:eastAsia="Yu Gothic UI" w:hAnsi="Yu Gothic UI"/>
          <w:sz w:val="22"/>
        </w:rPr>
      </w:pPr>
    </w:p>
    <w:p w14:paraId="69C94C95" w14:textId="77777777" w:rsidR="00CE502C" w:rsidRPr="00F65E94" w:rsidRDefault="00CE502C" w:rsidP="00B92B23">
      <w:pPr>
        <w:snapToGrid w:val="0"/>
        <w:rPr>
          <w:rFonts w:ascii="Yu Gothic UI" w:eastAsia="Yu Gothic UI" w:hAnsi="Yu Gothic UI"/>
          <w:sz w:val="22"/>
        </w:rPr>
      </w:pPr>
    </w:p>
    <w:p w14:paraId="6A8BE637" w14:textId="77777777" w:rsidR="00CE502C" w:rsidRPr="00F65E94" w:rsidRDefault="00CE502C" w:rsidP="00B92B23">
      <w:pPr>
        <w:snapToGrid w:val="0"/>
        <w:rPr>
          <w:rFonts w:ascii="Yu Gothic UI" w:eastAsia="Yu Gothic UI" w:hAnsi="Yu Gothic UI"/>
          <w:sz w:val="22"/>
        </w:rPr>
      </w:pPr>
    </w:p>
    <w:p w14:paraId="140BB003" w14:textId="77777777" w:rsidR="00CE502C" w:rsidRPr="00F65E94" w:rsidRDefault="00CE502C" w:rsidP="00B92B23">
      <w:pPr>
        <w:snapToGrid w:val="0"/>
        <w:rPr>
          <w:rFonts w:ascii="Yu Gothic UI" w:eastAsia="Yu Gothic UI" w:hAnsi="Yu Gothic UI"/>
          <w:sz w:val="22"/>
        </w:rPr>
      </w:pPr>
    </w:p>
    <w:p w14:paraId="137C09E4" w14:textId="77777777" w:rsidR="00CE502C" w:rsidRPr="00F65E94" w:rsidRDefault="00CE502C" w:rsidP="00CE502C">
      <w:pPr>
        <w:snapToGrid w:val="0"/>
        <w:rPr>
          <w:rFonts w:ascii="Yu Gothic UI" w:eastAsia="Yu Gothic UI" w:hAnsi="Yu Gothic UI"/>
        </w:rPr>
      </w:pPr>
      <w:r w:rsidRPr="00F65E94">
        <w:rPr>
          <w:rFonts w:ascii="Yu Gothic UI" w:eastAsia="Yu Gothic UI" w:hAnsi="Yu Gothic UI" w:hint="eastAsia"/>
        </w:rPr>
        <w:lastRenderedPageBreak/>
        <w:t>（様式４）</w:t>
      </w:r>
    </w:p>
    <w:tbl>
      <w:tblPr>
        <w:tblW w:w="9048" w:type="dxa"/>
        <w:tblInd w:w="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39"/>
        <w:gridCol w:w="850"/>
        <w:gridCol w:w="1616"/>
        <w:gridCol w:w="1573"/>
        <w:gridCol w:w="1832"/>
        <w:gridCol w:w="2208"/>
      </w:tblGrid>
      <w:tr w:rsidR="00CE502C" w:rsidRPr="00F65E94" w14:paraId="06409755" w14:textId="77777777" w:rsidTr="00CE502C">
        <w:trPr>
          <w:trHeight w:val="645"/>
        </w:trPr>
        <w:tc>
          <w:tcPr>
            <w:tcW w:w="904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942448" w14:textId="77777777" w:rsidR="00CE502C" w:rsidRPr="00F65E94" w:rsidRDefault="00CE502C" w:rsidP="00CE502C">
            <w:pPr>
              <w:snapToGrid w:val="0"/>
              <w:jc w:val="center"/>
              <w:rPr>
                <w:rFonts w:ascii="Yu Gothic UI" w:eastAsia="Yu Gothic UI" w:hAnsi="Yu Gothic UI"/>
                <w:sz w:val="28"/>
              </w:rPr>
            </w:pPr>
            <w:r w:rsidRPr="00F65E94">
              <w:rPr>
                <w:rFonts w:ascii="Yu Gothic UI" w:eastAsia="Yu Gothic UI" w:hAnsi="Yu Gothic UI" w:hint="eastAsia"/>
                <w:sz w:val="32"/>
              </w:rPr>
              <w:t>使　用　印　鑑　届</w:t>
            </w:r>
          </w:p>
        </w:tc>
      </w:tr>
      <w:tr w:rsidR="00CE502C" w:rsidRPr="00F65E94" w14:paraId="62A631F1" w14:textId="77777777" w:rsidTr="00003C24">
        <w:trPr>
          <w:cantSplit/>
          <w:trHeight w:val="539"/>
        </w:trPr>
        <w:tc>
          <w:tcPr>
            <w:tcW w:w="9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FA3BB1" w14:textId="77777777" w:rsidR="00CE502C" w:rsidRPr="00F65E94" w:rsidRDefault="00CE502C" w:rsidP="00CE502C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本社</w:t>
            </w:r>
          </w:p>
        </w:tc>
        <w:tc>
          <w:tcPr>
            <w:tcW w:w="4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0EEC2" w14:textId="77777777" w:rsidR="00CE502C" w:rsidRPr="00F65E94" w:rsidRDefault="00CE502C" w:rsidP="00CE502C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社　印</w:t>
            </w:r>
          </w:p>
        </w:tc>
        <w:tc>
          <w:tcPr>
            <w:tcW w:w="404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2647341" w14:textId="77777777" w:rsidR="00CE502C" w:rsidRPr="00F65E94" w:rsidRDefault="00CE502C" w:rsidP="00CE502C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代表取締役が営業に使用する印</w:t>
            </w:r>
          </w:p>
        </w:tc>
      </w:tr>
      <w:tr w:rsidR="00CE502C" w:rsidRPr="00F65E94" w14:paraId="5FE55AB9" w14:textId="77777777" w:rsidTr="00003C24">
        <w:trPr>
          <w:cantSplit/>
          <w:trHeight w:val="2307"/>
        </w:trPr>
        <w:tc>
          <w:tcPr>
            <w:tcW w:w="96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D6E6A3" w14:textId="77777777" w:rsidR="00CE502C" w:rsidRPr="00F65E94" w:rsidRDefault="00CE502C" w:rsidP="00CE502C">
            <w:pPr>
              <w:snapToGrid w:val="0"/>
              <w:ind w:left="570" w:firstLine="165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40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5ABDE6" w14:textId="77777777" w:rsidR="00CE502C" w:rsidRPr="00F65E94" w:rsidRDefault="00CE502C" w:rsidP="00003C24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40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3413B8" w14:textId="77777777" w:rsidR="00CE502C" w:rsidRPr="00F65E94" w:rsidRDefault="00CE502C" w:rsidP="00003C24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CE502C" w:rsidRPr="00F65E94" w14:paraId="000C4310" w14:textId="77777777" w:rsidTr="00CE502C">
        <w:trPr>
          <w:cantSplit/>
          <w:trHeight w:val="540"/>
        </w:trPr>
        <w:tc>
          <w:tcPr>
            <w:tcW w:w="9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D66616" w14:textId="77777777" w:rsidR="00CE502C" w:rsidRPr="00F65E94" w:rsidRDefault="00CE502C" w:rsidP="00CE502C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支店</w:t>
            </w:r>
          </w:p>
          <w:p w14:paraId="48175600" w14:textId="77777777" w:rsidR="00CE502C" w:rsidRPr="00F65E94" w:rsidRDefault="00CE502C" w:rsidP="00CE502C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・</w:t>
            </w:r>
          </w:p>
          <w:p w14:paraId="424B0927" w14:textId="77777777" w:rsidR="00CE502C" w:rsidRPr="00F65E94" w:rsidRDefault="00CE502C" w:rsidP="00CE502C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営業所</w:t>
            </w:r>
          </w:p>
        </w:tc>
        <w:tc>
          <w:tcPr>
            <w:tcW w:w="4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3AAFE20" w14:textId="77777777" w:rsidR="00CE502C" w:rsidRPr="00F65E94" w:rsidRDefault="00CE502C" w:rsidP="00CE502C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支店・営業所等の印</w:t>
            </w:r>
          </w:p>
        </w:tc>
        <w:tc>
          <w:tcPr>
            <w:tcW w:w="4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ED1C" w14:textId="77777777" w:rsidR="00CE502C" w:rsidRPr="00F65E94" w:rsidRDefault="00CE502C" w:rsidP="00CE502C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支店・営業所長等が営業に使用する印</w:t>
            </w:r>
          </w:p>
        </w:tc>
      </w:tr>
      <w:tr w:rsidR="00CE502C" w:rsidRPr="00F65E94" w14:paraId="5B04FE51" w14:textId="77777777" w:rsidTr="00003C24">
        <w:trPr>
          <w:cantSplit/>
          <w:trHeight w:val="2175"/>
        </w:trPr>
        <w:tc>
          <w:tcPr>
            <w:tcW w:w="96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7561E6" w14:textId="77777777" w:rsidR="00CE502C" w:rsidRPr="00F65E94" w:rsidRDefault="00CE502C" w:rsidP="00CE502C">
            <w:pPr>
              <w:snapToGrid w:val="0"/>
              <w:ind w:left="570" w:firstLine="165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4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F39B163" w14:textId="77777777" w:rsidR="00CE502C" w:rsidRPr="00F65E94" w:rsidRDefault="00CE502C" w:rsidP="00003C24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4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6FBC2" w14:textId="77777777" w:rsidR="00CE502C" w:rsidRPr="00F65E94" w:rsidRDefault="00CE502C" w:rsidP="00003C24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CE502C" w:rsidRPr="00F65E94" w14:paraId="0D9700D0" w14:textId="77777777" w:rsidTr="00003C24">
        <w:trPr>
          <w:cantSplit/>
          <w:trHeight w:val="330"/>
        </w:trPr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9D5625" w14:textId="77777777" w:rsidR="00CE502C" w:rsidRPr="00F65E94" w:rsidRDefault="00CE502C" w:rsidP="00CE502C">
            <w:pPr>
              <w:snapToGrid w:val="0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本社又</w:t>
            </w:r>
          </w:p>
          <w:p w14:paraId="53FEB8C9" w14:textId="77777777" w:rsidR="00CE502C" w:rsidRPr="00F65E94" w:rsidRDefault="00CE502C" w:rsidP="00CE502C">
            <w:pPr>
              <w:snapToGrid w:val="0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は支店</w:t>
            </w:r>
          </w:p>
          <w:p w14:paraId="6E03CDB6" w14:textId="77777777" w:rsidR="00CE502C" w:rsidRPr="00F65E94" w:rsidRDefault="00CE502C" w:rsidP="00CE502C">
            <w:pPr>
              <w:snapToGrid w:val="0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営業所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79F07" w14:textId="77777777" w:rsidR="00CE502C" w:rsidRPr="00F65E94" w:rsidRDefault="00CE502C" w:rsidP="00003C24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商号又は名称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C9634" w14:textId="77777777" w:rsidR="00CE502C" w:rsidRPr="00F65E94" w:rsidRDefault="00CE502C" w:rsidP="00003C24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所　在　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B0761" w14:textId="77777777" w:rsidR="00CE502C" w:rsidRPr="00F65E94" w:rsidRDefault="00CE502C" w:rsidP="00003C24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電話番号</w:t>
            </w:r>
          </w:p>
        </w:tc>
      </w:tr>
      <w:tr w:rsidR="00CE502C" w:rsidRPr="00F65E94" w14:paraId="50A8CE05" w14:textId="77777777" w:rsidTr="00003C24">
        <w:trPr>
          <w:cantSplit/>
          <w:trHeight w:val="795"/>
        </w:trPr>
        <w:tc>
          <w:tcPr>
            <w:tcW w:w="9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E69A" w14:textId="77777777" w:rsidR="00CE502C" w:rsidRPr="00F65E94" w:rsidRDefault="00CE502C" w:rsidP="00CE502C">
            <w:pPr>
              <w:snapToGrid w:val="0"/>
              <w:ind w:left="570" w:firstLine="165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A73F" w14:textId="77777777" w:rsidR="00CE502C" w:rsidRPr="00F65E94" w:rsidRDefault="00CE502C" w:rsidP="00003C24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1D4C1" w14:textId="77777777" w:rsidR="00CE502C" w:rsidRPr="00F65E94" w:rsidRDefault="00CE502C" w:rsidP="00003C24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EB26" w14:textId="77777777" w:rsidR="00CE502C" w:rsidRPr="00F65E94" w:rsidRDefault="00CE502C" w:rsidP="00003C24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CE502C" w:rsidRPr="00F65E94" w14:paraId="5CE2EF63" w14:textId="77777777" w:rsidTr="00003C24">
        <w:trPr>
          <w:cantSplit/>
          <w:trHeight w:val="405"/>
        </w:trPr>
        <w:tc>
          <w:tcPr>
            <w:tcW w:w="1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F47F03" w14:textId="77777777" w:rsidR="00003C24" w:rsidRPr="00F65E94" w:rsidRDefault="00CE502C" w:rsidP="00003C24">
            <w:pPr>
              <w:snapToGrid w:val="0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本社又は</w:t>
            </w:r>
          </w:p>
          <w:p w14:paraId="1CB99732" w14:textId="77777777" w:rsidR="00003C24" w:rsidRPr="00F65E94" w:rsidRDefault="00CE502C" w:rsidP="00003C24">
            <w:pPr>
              <w:snapToGrid w:val="0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支店</w:t>
            </w:r>
            <w:r w:rsidR="00003C24" w:rsidRPr="00F65E94">
              <w:rPr>
                <w:rFonts w:ascii="Yu Gothic UI" w:eastAsia="Yu Gothic UI" w:hAnsi="Yu Gothic UI" w:hint="eastAsia"/>
                <w:sz w:val="22"/>
              </w:rPr>
              <w:t>・</w:t>
            </w:r>
            <w:r w:rsidRPr="00F65E94">
              <w:rPr>
                <w:rFonts w:ascii="Yu Gothic UI" w:eastAsia="Yu Gothic UI" w:hAnsi="Yu Gothic UI" w:hint="eastAsia"/>
                <w:sz w:val="22"/>
              </w:rPr>
              <w:t>営業所の</w:t>
            </w:r>
          </w:p>
          <w:p w14:paraId="16EA0B72" w14:textId="77777777" w:rsidR="00CE502C" w:rsidRPr="00F65E94" w:rsidRDefault="00CE502C" w:rsidP="00003C24">
            <w:pPr>
              <w:snapToGrid w:val="0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代表者の職氏名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BC5C352" w14:textId="77777777" w:rsidR="00CE502C" w:rsidRPr="00F65E94" w:rsidRDefault="00CE502C" w:rsidP="00003C24">
            <w:pPr>
              <w:snapToGrid w:val="0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（ﾌﾘｶﾞﾅ）</w:t>
            </w:r>
          </w:p>
        </w:tc>
      </w:tr>
      <w:tr w:rsidR="00CE502C" w:rsidRPr="00F65E94" w14:paraId="2A65EA55" w14:textId="77777777" w:rsidTr="00003C24">
        <w:trPr>
          <w:cantSplit/>
          <w:trHeight w:val="825"/>
        </w:trPr>
        <w:tc>
          <w:tcPr>
            <w:tcW w:w="1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9790" w14:textId="77777777" w:rsidR="00CE502C" w:rsidRPr="00F65E94" w:rsidRDefault="00CE502C" w:rsidP="00CE502C">
            <w:pPr>
              <w:snapToGrid w:val="0"/>
              <w:ind w:left="570" w:firstLine="165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7229" w:type="dxa"/>
            <w:gridSpan w:val="4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126AF" w14:textId="77777777" w:rsidR="00CE502C" w:rsidRPr="00F65E94" w:rsidRDefault="00CE502C" w:rsidP="00003C24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</w:tbl>
    <w:p w14:paraId="22DB81CB" w14:textId="363F9D56" w:rsidR="00CE502C" w:rsidRPr="00F65E94" w:rsidRDefault="00CE502C" w:rsidP="00003C24">
      <w:pPr>
        <w:pStyle w:val="aa"/>
        <w:snapToGrid w:val="0"/>
        <w:ind w:firstLineChars="100" w:firstLine="216"/>
        <w:rPr>
          <w:rFonts w:ascii="Yu Gothic UI" w:eastAsia="Yu Gothic UI" w:hAnsi="Yu Gothic UI"/>
          <w:sz w:val="22"/>
          <w:szCs w:val="22"/>
        </w:rPr>
      </w:pPr>
      <w:r w:rsidRPr="00F65E94">
        <w:rPr>
          <w:rFonts w:ascii="Yu Gothic UI" w:eastAsia="Yu Gothic UI" w:hAnsi="Yu Gothic UI" w:hint="eastAsia"/>
          <w:sz w:val="22"/>
          <w:szCs w:val="22"/>
        </w:rPr>
        <w:t>上記の印鑑を「</w:t>
      </w:r>
      <w:r w:rsidR="00F65E94" w:rsidRPr="00F65E94">
        <w:rPr>
          <w:rFonts w:ascii="Yu Gothic UI" w:eastAsia="Yu Gothic UI" w:hAnsi="Yu Gothic UI" w:hint="eastAsia"/>
          <w:sz w:val="22"/>
        </w:rPr>
        <w:t>脱炭素・事業継続力強化に関する取組の一体的支援事業委託業務</w:t>
      </w:r>
      <w:r w:rsidRPr="00F65E94">
        <w:rPr>
          <w:rFonts w:ascii="Yu Gothic UI" w:eastAsia="Yu Gothic UI" w:hAnsi="Yu Gothic UI" w:hint="eastAsia"/>
          <w:sz w:val="22"/>
          <w:szCs w:val="22"/>
        </w:rPr>
        <w:t>」に係る契約の締結</w:t>
      </w:r>
      <w:r w:rsidR="00130BC2">
        <w:rPr>
          <w:rFonts w:ascii="Yu Gothic UI" w:eastAsia="Yu Gothic UI" w:hAnsi="Yu Gothic UI" w:hint="eastAsia"/>
          <w:sz w:val="22"/>
          <w:szCs w:val="22"/>
        </w:rPr>
        <w:t>等</w:t>
      </w:r>
      <w:r w:rsidRPr="00F65E94">
        <w:rPr>
          <w:rFonts w:ascii="Yu Gothic UI" w:eastAsia="Yu Gothic UI" w:hAnsi="Yu Gothic UI" w:hint="eastAsia"/>
          <w:sz w:val="22"/>
          <w:szCs w:val="22"/>
        </w:rPr>
        <w:t>のために使用しますので、お届けします。</w:t>
      </w:r>
    </w:p>
    <w:p w14:paraId="5A0F0417" w14:textId="77777777" w:rsidR="00CE502C" w:rsidRPr="00F65E94" w:rsidRDefault="00CE502C" w:rsidP="00CE502C">
      <w:pPr>
        <w:snapToGrid w:val="0"/>
        <w:ind w:rightChars="-308" w:right="-635"/>
        <w:jc w:val="left"/>
        <w:rPr>
          <w:rFonts w:ascii="Yu Gothic UI" w:eastAsia="Yu Gothic UI" w:hAnsi="Yu Gothic UI"/>
          <w:sz w:val="22"/>
        </w:rPr>
      </w:pPr>
    </w:p>
    <w:p w14:paraId="0D1CBACE" w14:textId="70889F10" w:rsidR="00CE502C" w:rsidRPr="00F65E94" w:rsidRDefault="00CE502C" w:rsidP="00003C24">
      <w:pPr>
        <w:snapToGrid w:val="0"/>
        <w:jc w:val="right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令和</w:t>
      </w:r>
      <w:r w:rsidR="00F65E94">
        <w:rPr>
          <w:rFonts w:ascii="Yu Gothic UI" w:eastAsia="Yu Gothic UI" w:hAnsi="Yu Gothic UI" w:hint="eastAsia"/>
          <w:sz w:val="22"/>
        </w:rPr>
        <w:t>8</w:t>
      </w:r>
      <w:r w:rsidR="00003C24" w:rsidRPr="00F65E94">
        <w:rPr>
          <w:rFonts w:ascii="Yu Gothic UI" w:eastAsia="Yu Gothic UI" w:hAnsi="Yu Gothic UI" w:hint="eastAsia"/>
          <w:sz w:val="22"/>
        </w:rPr>
        <w:t>年</w:t>
      </w:r>
      <w:r w:rsidR="00A62126" w:rsidRPr="00F65E94">
        <w:rPr>
          <w:rFonts w:ascii="Yu Gothic UI" w:eastAsia="Yu Gothic UI" w:hAnsi="Yu Gothic UI" w:hint="eastAsia"/>
          <w:sz w:val="22"/>
        </w:rPr>
        <w:t>3</w:t>
      </w:r>
      <w:r w:rsidR="00003C24" w:rsidRPr="00F65E94">
        <w:rPr>
          <w:rFonts w:ascii="Yu Gothic UI" w:eastAsia="Yu Gothic UI" w:hAnsi="Yu Gothic UI" w:hint="eastAsia"/>
          <w:sz w:val="22"/>
        </w:rPr>
        <w:t>月　　日</w:t>
      </w:r>
    </w:p>
    <w:p w14:paraId="22371926" w14:textId="77777777" w:rsidR="00003C24" w:rsidRPr="00F65E94" w:rsidRDefault="00003C24" w:rsidP="00CE502C">
      <w:pPr>
        <w:snapToGrid w:val="0"/>
        <w:ind w:rightChars="-308" w:right="-635"/>
        <w:jc w:val="left"/>
        <w:rPr>
          <w:rFonts w:ascii="Yu Gothic UI" w:eastAsia="Yu Gothic UI" w:hAnsi="Yu Gothic UI"/>
          <w:sz w:val="22"/>
        </w:rPr>
      </w:pPr>
    </w:p>
    <w:p w14:paraId="36CC9601" w14:textId="77777777" w:rsidR="00CE502C" w:rsidRPr="00F65E94" w:rsidRDefault="001F07FA" w:rsidP="00003C24">
      <w:pPr>
        <w:snapToGrid w:val="0"/>
        <w:ind w:rightChars="-308" w:right="-635" w:firstLineChars="100" w:firstLine="216"/>
        <w:jc w:val="left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和歌山県知事</w:t>
      </w:r>
      <w:r w:rsidR="00CE502C" w:rsidRPr="00F65E94">
        <w:rPr>
          <w:rFonts w:ascii="Yu Gothic UI" w:eastAsia="Yu Gothic UI" w:hAnsi="Yu Gothic UI" w:hint="eastAsia"/>
          <w:sz w:val="22"/>
        </w:rPr>
        <w:t xml:space="preserve">　様</w:t>
      </w:r>
    </w:p>
    <w:p w14:paraId="61A37DFA" w14:textId="77777777" w:rsidR="00CE502C" w:rsidRPr="00F65E94" w:rsidRDefault="00CE502C" w:rsidP="00CE502C">
      <w:pPr>
        <w:snapToGrid w:val="0"/>
        <w:ind w:rightChars="-308" w:right="-635"/>
        <w:jc w:val="left"/>
        <w:rPr>
          <w:rFonts w:ascii="Yu Gothic UI" w:eastAsia="Yu Gothic UI" w:hAnsi="Yu Gothic UI"/>
          <w:sz w:val="22"/>
        </w:rPr>
      </w:pPr>
    </w:p>
    <w:p w14:paraId="5824C2F3" w14:textId="77777777" w:rsidR="00CE502C" w:rsidRPr="00F65E94" w:rsidRDefault="00CE502C" w:rsidP="00CE502C">
      <w:pPr>
        <w:snapToGrid w:val="0"/>
        <w:ind w:rightChars="-308" w:right="-635"/>
        <w:jc w:val="left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　　　　　　　　　　　　　　　　　住所又は所在地</w:t>
      </w:r>
    </w:p>
    <w:p w14:paraId="1557CA08" w14:textId="77777777" w:rsidR="00CE502C" w:rsidRPr="00F65E94" w:rsidRDefault="00CE502C" w:rsidP="00CE502C">
      <w:pPr>
        <w:snapToGrid w:val="0"/>
        <w:ind w:rightChars="-308" w:right="-635"/>
        <w:jc w:val="left"/>
        <w:rPr>
          <w:rFonts w:ascii="Yu Gothic UI" w:eastAsia="Yu Gothic UI" w:hAnsi="Yu Gothic UI"/>
          <w:sz w:val="22"/>
        </w:rPr>
      </w:pPr>
    </w:p>
    <w:p w14:paraId="63EE6201" w14:textId="77777777" w:rsidR="00CE502C" w:rsidRPr="00F65E94" w:rsidRDefault="00CE502C" w:rsidP="00CE502C">
      <w:pPr>
        <w:snapToGrid w:val="0"/>
        <w:ind w:rightChars="-308" w:right="-635"/>
        <w:jc w:val="left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　　　　　　　　　　　　申請者　　商号又は名称</w:t>
      </w:r>
    </w:p>
    <w:p w14:paraId="4B32BD0B" w14:textId="77777777" w:rsidR="00CE502C" w:rsidRPr="00F65E94" w:rsidRDefault="00CE502C" w:rsidP="00CE502C">
      <w:pPr>
        <w:snapToGrid w:val="0"/>
        <w:ind w:rightChars="-308" w:right="-635"/>
        <w:jc w:val="left"/>
        <w:rPr>
          <w:rFonts w:ascii="Yu Gothic UI" w:eastAsia="Yu Gothic UI" w:hAnsi="Yu Gothic UI"/>
          <w:sz w:val="22"/>
        </w:rPr>
      </w:pPr>
    </w:p>
    <w:p w14:paraId="748B326C" w14:textId="77777777" w:rsidR="00CE502C" w:rsidRPr="00F65E94" w:rsidRDefault="00CE502C" w:rsidP="00CE502C">
      <w:pPr>
        <w:snapToGrid w:val="0"/>
        <w:ind w:rightChars="-308" w:right="-635"/>
        <w:jc w:val="left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　　　　　　　　　　　　　　　　　代表者職氏名　</w:t>
      </w:r>
      <w:r w:rsidR="00003C24" w:rsidRPr="00F65E94">
        <w:rPr>
          <w:rFonts w:ascii="Yu Gothic UI" w:eastAsia="Yu Gothic UI" w:hAnsi="Yu Gothic UI" w:hint="eastAsia"/>
          <w:sz w:val="22"/>
        </w:rPr>
        <w:t xml:space="preserve">　　　　　　</w:t>
      </w:r>
      <w:r w:rsidRPr="00F65E94">
        <w:rPr>
          <w:rFonts w:ascii="Yu Gothic UI" w:eastAsia="Yu Gothic UI" w:hAnsi="Yu Gothic UI" w:hint="eastAsia"/>
          <w:sz w:val="22"/>
        </w:rPr>
        <w:t xml:space="preserve">　　　　　　　　　　印</w:t>
      </w:r>
    </w:p>
    <w:p w14:paraId="1B1A5ADD" w14:textId="77777777" w:rsidR="00D50FE7" w:rsidRPr="00F65E94" w:rsidRDefault="00D50FE7" w:rsidP="002B151B">
      <w:pPr>
        <w:snapToGrid w:val="0"/>
        <w:rPr>
          <w:rFonts w:ascii="Yu Gothic UI" w:eastAsia="Yu Gothic UI" w:hAnsi="Yu Gothic UI"/>
          <w:sz w:val="22"/>
        </w:rPr>
      </w:pPr>
    </w:p>
    <w:p w14:paraId="5D1C8D0D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lastRenderedPageBreak/>
        <w:t>（様式５）</w:t>
      </w:r>
    </w:p>
    <w:p w14:paraId="2B5C117A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0617426D" w14:textId="77777777" w:rsidR="00A62126" w:rsidRPr="00F65E94" w:rsidRDefault="00A62126" w:rsidP="00A62126">
      <w:pPr>
        <w:snapToGrid w:val="0"/>
        <w:jc w:val="center"/>
        <w:rPr>
          <w:rFonts w:ascii="Yu Gothic UI" w:eastAsia="Yu Gothic UI" w:hAnsi="Yu Gothic UI"/>
          <w:sz w:val="32"/>
          <w:szCs w:val="32"/>
        </w:rPr>
      </w:pPr>
      <w:r w:rsidRPr="00F65E94">
        <w:rPr>
          <w:rFonts w:ascii="Yu Gothic UI" w:eastAsia="Yu Gothic UI" w:hAnsi="Yu Gothic UI" w:hint="eastAsia"/>
          <w:sz w:val="32"/>
          <w:szCs w:val="32"/>
        </w:rPr>
        <w:t>辞　退　届</w:t>
      </w:r>
    </w:p>
    <w:p w14:paraId="455BFF8D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7567A7A6" w14:textId="4D8E4431" w:rsidR="00A62126" w:rsidRPr="00F65E94" w:rsidRDefault="00A62126" w:rsidP="00A62126">
      <w:pPr>
        <w:snapToGrid w:val="0"/>
        <w:jc w:val="right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令和</w:t>
      </w:r>
      <w:r w:rsidR="00F65E94">
        <w:rPr>
          <w:rFonts w:ascii="Yu Gothic UI" w:eastAsia="Yu Gothic UI" w:hAnsi="Yu Gothic UI" w:hint="eastAsia"/>
          <w:sz w:val="22"/>
        </w:rPr>
        <w:t>8</w:t>
      </w:r>
      <w:r w:rsidRPr="00F65E94">
        <w:rPr>
          <w:rFonts w:ascii="Yu Gothic UI" w:eastAsia="Yu Gothic UI" w:hAnsi="Yu Gothic UI" w:hint="eastAsia"/>
          <w:sz w:val="22"/>
        </w:rPr>
        <w:t>年</w:t>
      </w:r>
      <w:r w:rsidR="00F65E94">
        <w:rPr>
          <w:rFonts w:ascii="Yu Gothic UI" w:eastAsia="Yu Gothic UI" w:hAnsi="Yu Gothic UI" w:hint="eastAsia"/>
          <w:sz w:val="22"/>
        </w:rPr>
        <w:t>3</w:t>
      </w:r>
      <w:r w:rsidRPr="00F65E94">
        <w:rPr>
          <w:rFonts w:ascii="Yu Gothic UI" w:eastAsia="Yu Gothic UI" w:hAnsi="Yu Gothic UI" w:hint="eastAsia"/>
          <w:sz w:val="22"/>
        </w:rPr>
        <w:t>月　　日</w:t>
      </w:r>
    </w:p>
    <w:p w14:paraId="24978CEF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65066997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　和歌山県知事　様</w:t>
      </w:r>
    </w:p>
    <w:p w14:paraId="420DAB9C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A62126" w:rsidRPr="00F65E94" w14:paraId="25DA10B1" w14:textId="77777777" w:rsidTr="00CB71D6">
        <w:tc>
          <w:tcPr>
            <w:tcW w:w="1276" w:type="dxa"/>
          </w:tcPr>
          <w:p w14:paraId="217D4CC6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5EF71E3F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49503A51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A62126" w:rsidRPr="00F65E94" w14:paraId="2BEF1D4D" w14:textId="77777777" w:rsidTr="00CB71D6">
        <w:tc>
          <w:tcPr>
            <w:tcW w:w="1276" w:type="dxa"/>
          </w:tcPr>
          <w:p w14:paraId="39BF12EB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7245992F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pacing w:val="51"/>
                <w:kern w:val="0"/>
                <w:sz w:val="22"/>
                <w:fitText w:val="864" w:id="-1040948992"/>
              </w:rPr>
              <w:t>所在</w:t>
            </w:r>
            <w:r w:rsidRPr="00F65E94">
              <w:rPr>
                <w:rFonts w:ascii="Yu Gothic UI" w:eastAsia="Yu Gothic UI" w:hAnsi="Yu Gothic UI" w:hint="eastAsia"/>
                <w:kern w:val="0"/>
                <w:sz w:val="22"/>
                <w:fitText w:val="864" w:id="-1040948992"/>
              </w:rPr>
              <w:t>地</w:t>
            </w:r>
          </w:p>
        </w:tc>
        <w:tc>
          <w:tcPr>
            <w:tcW w:w="3685" w:type="dxa"/>
          </w:tcPr>
          <w:p w14:paraId="73129BC7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A62126" w:rsidRPr="00F65E94" w14:paraId="1C85F3EC" w14:textId="77777777" w:rsidTr="00CB71D6">
        <w:tc>
          <w:tcPr>
            <w:tcW w:w="1276" w:type="dxa"/>
          </w:tcPr>
          <w:p w14:paraId="0F43DE21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39AD5295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4945F99E" w14:textId="77777777" w:rsidR="00A62126" w:rsidRPr="00F65E94" w:rsidRDefault="00A62126" w:rsidP="00CB71D6">
            <w:pPr>
              <w:snapToGrid w:val="0"/>
              <w:ind w:right="864"/>
              <w:rPr>
                <w:rFonts w:ascii="Yu Gothic UI" w:eastAsia="Yu Gothic UI" w:hAnsi="Yu Gothic UI"/>
                <w:sz w:val="22"/>
              </w:rPr>
            </w:pPr>
          </w:p>
        </w:tc>
      </w:tr>
    </w:tbl>
    <w:p w14:paraId="59EB7030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A62126" w:rsidRPr="00F65E94" w14:paraId="34C242DD" w14:textId="77777777" w:rsidTr="00CB71D6">
        <w:tc>
          <w:tcPr>
            <w:tcW w:w="1276" w:type="dxa"/>
          </w:tcPr>
          <w:p w14:paraId="383BB7E8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660B0A48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5096658A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A62126" w:rsidRPr="00F65E94" w14:paraId="36600DB1" w14:textId="77777777" w:rsidTr="00CB71D6">
        <w:tc>
          <w:tcPr>
            <w:tcW w:w="1276" w:type="dxa"/>
          </w:tcPr>
          <w:p w14:paraId="1B8BE90F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6178B6F2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6F0F3B3A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A62126" w:rsidRPr="00F65E94" w14:paraId="05067E8B" w14:textId="77777777" w:rsidTr="00CB71D6">
        <w:tc>
          <w:tcPr>
            <w:tcW w:w="1276" w:type="dxa"/>
          </w:tcPr>
          <w:p w14:paraId="1DFA0F40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1D27DCD3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1D4F4493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A62126" w:rsidRPr="00F65E94" w14:paraId="1F212F83" w14:textId="77777777" w:rsidTr="00CB71D6">
        <w:tc>
          <w:tcPr>
            <w:tcW w:w="1276" w:type="dxa"/>
          </w:tcPr>
          <w:p w14:paraId="65314461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2E192BAF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pacing w:val="242"/>
                <w:kern w:val="0"/>
                <w:sz w:val="22"/>
                <w:fitText w:val="864" w:id="-1040948991"/>
              </w:rPr>
              <w:t>FA</w:t>
            </w:r>
            <w:r w:rsidRPr="00F65E94">
              <w:rPr>
                <w:rFonts w:ascii="Yu Gothic UI" w:eastAsia="Yu Gothic UI" w:hAnsi="Yu Gothic UI" w:hint="eastAsia"/>
                <w:spacing w:val="1"/>
                <w:kern w:val="0"/>
                <w:sz w:val="22"/>
                <w:fitText w:val="864" w:id="-1040948991"/>
              </w:rPr>
              <w:t>X</w:t>
            </w:r>
          </w:p>
        </w:tc>
        <w:tc>
          <w:tcPr>
            <w:tcW w:w="3685" w:type="dxa"/>
          </w:tcPr>
          <w:p w14:paraId="16ADA860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  <w:tr w:rsidR="00A62126" w:rsidRPr="00F65E94" w14:paraId="33B4F3AD" w14:textId="77777777" w:rsidTr="00CB71D6">
        <w:tc>
          <w:tcPr>
            <w:tcW w:w="1276" w:type="dxa"/>
          </w:tcPr>
          <w:p w14:paraId="572876C0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276" w:type="dxa"/>
          </w:tcPr>
          <w:p w14:paraId="46608C80" w14:textId="77777777" w:rsidR="00A62126" w:rsidRPr="00F65E94" w:rsidRDefault="00A62126" w:rsidP="00CB71D6">
            <w:pPr>
              <w:snapToGrid w:val="0"/>
              <w:jc w:val="center"/>
              <w:rPr>
                <w:rFonts w:ascii="Yu Gothic UI" w:eastAsia="Yu Gothic UI" w:hAnsi="Yu Gothic UI"/>
                <w:sz w:val="22"/>
              </w:rPr>
            </w:pPr>
            <w:r w:rsidRPr="00F65E94">
              <w:rPr>
                <w:rFonts w:ascii="Yu Gothic UI" w:eastAsia="Yu Gothic UI" w:hAnsi="Yu Gothic UI" w:hint="eastAsia"/>
                <w:spacing w:val="149"/>
                <w:kern w:val="0"/>
                <w:sz w:val="22"/>
                <w:fitText w:val="864" w:id="-1040948990"/>
              </w:rPr>
              <w:t>Mai</w:t>
            </w:r>
            <w:r w:rsidRPr="00F65E94">
              <w:rPr>
                <w:rFonts w:ascii="Yu Gothic UI" w:eastAsia="Yu Gothic UI" w:hAnsi="Yu Gothic UI" w:hint="eastAsia"/>
                <w:spacing w:val="1"/>
                <w:kern w:val="0"/>
                <w:sz w:val="22"/>
                <w:fitText w:val="864" w:id="-1040948990"/>
              </w:rPr>
              <w:t>l</w:t>
            </w:r>
          </w:p>
        </w:tc>
        <w:tc>
          <w:tcPr>
            <w:tcW w:w="3685" w:type="dxa"/>
          </w:tcPr>
          <w:p w14:paraId="00FAE1CC" w14:textId="77777777" w:rsidR="00A62126" w:rsidRPr="00F65E94" w:rsidRDefault="00A62126" w:rsidP="00CB71D6">
            <w:pPr>
              <w:snapToGrid w:val="0"/>
              <w:rPr>
                <w:rFonts w:ascii="Yu Gothic UI" w:eastAsia="Yu Gothic UI" w:hAnsi="Yu Gothic UI"/>
                <w:sz w:val="22"/>
              </w:rPr>
            </w:pPr>
          </w:p>
        </w:tc>
      </w:tr>
    </w:tbl>
    <w:p w14:paraId="3FF4FFE7" w14:textId="77777777" w:rsidR="00A62126" w:rsidRPr="00F65E94" w:rsidRDefault="00A62126" w:rsidP="00A62126">
      <w:pPr>
        <w:snapToGrid w:val="0"/>
        <w:ind w:rightChars="2000" w:right="4123"/>
        <w:rPr>
          <w:rFonts w:ascii="Yu Gothic UI" w:eastAsia="Yu Gothic UI" w:hAnsi="Yu Gothic UI"/>
          <w:sz w:val="22"/>
        </w:rPr>
      </w:pPr>
    </w:p>
    <w:p w14:paraId="350A0DE8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5DC45C4A" w14:textId="1AB10A5B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 xml:space="preserve">　</w:t>
      </w:r>
      <w:r w:rsidR="00F65E94" w:rsidRPr="00F65E94">
        <w:rPr>
          <w:rFonts w:ascii="Yu Gothic UI" w:eastAsia="Yu Gothic UI" w:hAnsi="Yu Gothic UI" w:hint="eastAsia"/>
          <w:sz w:val="22"/>
        </w:rPr>
        <w:t>脱炭素・事業継続力強化に関する取組の一体的支援事業委託業務</w:t>
      </w:r>
      <w:r w:rsidRPr="00F65E94">
        <w:rPr>
          <w:rFonts w:ascii="Yu Gothic UI" w:eastAsia="Yu Gothic UI" w:hAnsi="Yu Gothic UI" w:hint="eastAsia"/>
          <w:sz w:val="22"/>
        </w:rPr>
        <w:t>に係る公募型プロポーザルへの参加</w:t>
      </w:r>
      <w:r w:rsidR="00017154" w:rsidRPr="00F65E94">
        <w:rPr>
          <w:rFonts w:ascii="Yu Gothic UI" w:eastAsia="Yu Gothic UI" w:hAnsi="Yu Gothic UI" w:hint="eastAsia"/>
          <w:sz w:val="22"/>
        </w:rPr>
        <w:t>を</w:t>
      </w:r>
      <w:r w:rsidRPr="00F65E94">
        <w:rPr>
          <w:rFonts w:ascii="Yu Gothic UI" w:eastAsia="Yu Gothic UI" w:hAnsi="Yu Gothic UI" w:hint="eastAsia"/>
          <w:sz w:val="22"/>
        </w:rPr>
        <w:t>辞退します。</w:t>
      </w:r>
    </w:p>
    <w:p w14:paraId="51156902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3D6A61AB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3531C533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5166F477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75BD693F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63A77FCA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2BDE66CA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0E1A1745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19FB7B46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5FB4F1A9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3BA7DA4E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316EAA1E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7D811B2F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5CFCD58E" w14:textId="77777777" w:rsidR="00A62126" w:rsidRPr="00F65E94" w:rsidRDefault="00A62126" w:rsidP="00A62126">
      <w:pPr>
        <w:snapToGrid w:val="0"/>
        <w:rPr>
          <w:rFonts w:ascii="Yu Gothic UI" w:eastAsia="Yu Gothic UI" w:hAnsi="Yu Gothic UI"/>
          <w:sz w:val="22"/>
        </w:rPr>
      </w:pPr>
    </w:p>
    <w:p w14:paraId="6A998F9C" w14:textId="77777777" w:rsidR="00A62126" w:rsidRPr="00F65E94" w:rsidRDefault="00A62126" w:rsidP="002B151B">
      <w:pPr>
        <w:snapToGrid w:val="0"/>
        <w:rPr>
          <w:rFonts w:ascii="Yu Gothic UI" w:eastAsia="Yu Gothic UI" w:hAnsi="Yu Gothic UI"/>
          <w:sz w:val="22"/>
        </w:rPr>
      </w:pPr>
      <w:r w:rsidRPr="00F65E94">
        <w:rPr>
          <w:rFonts w:ascii="Yu Gothic UI" w:eastAsia="Yu Gothic UI" w:hAnsi="Yu Gothic UI" w:hint="eastAsia"/>
          <w:sz w:val="22"/>
        </w:rPr>
        <w:t>※押印不要</w:t>
      </w:r>
    </w:p>
    <w:sectPr w:rsidR="00A62126" w:rsidRPr="00F65E94" w:rsidSect="00F65E94">
      <w:pgSz w:w="11906" w:h="16838" w:code="9"/>
      <w:pgMar w:top="1418" w:right="1418" w:bottom="1304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7014" w14:textId="77777777" w:rsidR="00E975DF" w:rsidRDefault="00E975DF" w:rsidP="00E21179">
      <w:r>
        <w:separator/>
      </w:r>
    </w:p>
  </w:endnote>
  <w:endnote w:type="continuationSeparator" w:id="0">
    <w:p w14:paraId="4964BF65" w14:textId="77777777" w:rsidR="00E975DF" w:rsidRDefault="00E975DF" w:rsidP="00E2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3A37" w14:textId="77777777" w:rsidR="00E975DF" w:rsidRDefault="00E975DF" w:rsidP="00E21179">
      <w:r>
        <w:separator/>
      </w:r>
    </w:p>
  </w:footnote>
  <w:footnote w:type="continuationSeparator" w:id="0">
    <w:p w14:paraId="35D5B5A1" w14:textId="77777777" w:rsidR="00E975DF" w:rsidRDefault="00E975DF" w:rsidP="00E2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1B"/>
    <w:rsid w:val="00003C24"/>
    <w:rsid w:val="00017154"/>
    <w:rsid w:val="000865D6"/>
    <w:rsid w:val="00130BC2"/>
    <w:rsid w:val="001F07FA"/>
    <w:rsid w:val="00271399"/>
    <w:rsid w:val="002B151B"/>
    <w:rsid w:val="002B6E2A"/>
    <w:rsid w:val="00496D7C"/>
    <w:rsid w:val="005D001E"/>
    <w:rsid w:val="006921DA"/>
    <w:rsid w:val="006D4163"/>
    <w:rsid w:val="007C0EA8"/>
    <w:rsid w:val="007D7219"/>
    <w:rsid w:val="00811699"/>
    <w:rsid w:val="0090646B"/>
    <w:rsid w:val="00A62126"/>
    <w:rsid w:val="00B92B23"/>
    <w:rsid w:val="00BA4948"/>
    <w:rsid w:val="00BA5F97"/>
    <w:rsid w:val="00CE502C"/>
    <w:rsid w:val="00D50FE7"/>
    <w:rsid w:val="00E21179"/>
    <w:rsid w:val="00E975DF"/>
    <w:rsid w:val="00F061EF"/>
    <w:rsid w:val="00F65E94"/>
    <w:rsid w:val="00FC307C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4B59E11"/>
  <w15:docId w15:val="{7EBE53FF-B181-40BA-9369-C5888B8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179"/>
  </w:style>
  <w:style w:type="paragraph" w:styleId="a6">
    <w:name w:val="footer"/>
    <w:basedOn w:val="a"/>
    <w:link w:val="a7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179"/>
  </w:style>
  <w:style w:type="paragraph" w:styleId="a8">
    <w:name w:val="Balloon Text"/>
    <w:basedOn w:val="a"/>
    <w:link w:val="a9"/>
    <w:uiPriority w:val="99"/>
    <w:semiHidden/>
    <w:unhideWhenUsed/>
    <w:rsid w:val="00FC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1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CE502C"/>
    <w:pPr>
      <w:adjustRightInd w:val="0"/>
      <w:jc w:val="left"/>
      <w:textAlignment w:val="baseline"/>
    </w:pPr>
    <w:rPr>
      <w:rFonts w:ascii="Century" w:eastAsia="ＭＳ Ｐゴシック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rsid w:val="00CE502C"/>
    <w:rPr>
      <w:rFonts w:ascii="Century" w:eastAsia="ＭＳ Ｐ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125857</dc:creator>
  <cp:lastModifiedBy>山本 悠</cp:lastModifiedBy>
  <cp:revision>22</cp:revision>
  <cp:lastPrinted>2023-01-30T11:18:00Z</cp:lastPrinted>
  <dcterms:created xsi:type="dcterms:W3CDTF">2016-04-07T07:05:00Z</dcterms:created>
  <dcterms:modified xsi:type="dcterms:W3CDTF">2026-02-16T02:42:00Z</dcterms:modified>
</cp:coreProperties>
</file>