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7" w:rsidRPr="00270CA4" w:rsidRDefault="00D60777" w:rsidP="00D60777">
      <w:r w:rsidRPr="00270CA4">
        <w:rPr>
          <w:rFonts w:hint="eastAsia"/>
        </w:rPr>
        <w:t>別記第</w:t>
      </w:r>
      <w:r w:rsidR="00E14FC7">
        <w:t>10</w:t>
      </w:r>
      <w:bookmarkStart w:id="0" w:name="_GoBack"/>
      <w:bookmarkEnd w:id="0"/>
      <w:r w:rsidRPr="00270CA4">
        <w:rPr>
          <w:rFonts w:hint="eastAsia"/>
        </w:rPr>
        <w:t>号様式(第</w:t>
      </w:r>
      <w:r>
        <w:rPr>
          <w:rFonts w:hint="eastAsia"/>
        </w:rPr>
        <w:t>11</w:t>
      </w:r>
      <w:r w:rsidRPr="00270CA4">
        <w:rPr>
          <w:rFonts w:hint="eastAsia"/>
        </w:rPr>
        <w:t>条関係)</w:t>
      </w:r>
    </w:p>
    <w:p w:rsidR="00D60777" w:rsidRPr="00814BC5" w:rsidRDefault="00D60777" w:rsidP="00D60777"/>
    <w:p w:rsidR="00D60777" w:rsidRDefault="00D60777" w:rsidP="00D60777">
      <w:pPr>
        <w:ind w:rightChars="200" w:right="453"/>
        <w:jc w:val="right"/>
      </w:pPr>
      <w:r w:rsidRPr="00814BC5">
        <w:rPr>
          <w:rFonts w:hint="eastAsia"/>
        </w:rPr>
        <w:t>年　　月　　日</w:t>
      </w:r>
    </w:p>
    <w:p w:rsidR="00D60777" w:rsidRPr="00814BC5" w:rsidRDefault="00D60777" w:rsidP="00D60777"/>
    <w:p w:rsidR="00D60777" w:rsidRPr="00814BC5" w:rsidRDefault="00D60777" w:rsidP="00D60777">
      <w:r w:rsidRPr="00814BC5">
        <w:rPr>
          <w:rFonts w:hint="eastAsia"/>
        </w:rPr>
        <w:t xml:space="preserve">　和歌山県知事　様</w:t>
      </w:r>
    </w:p>
    <w:p w:rsidR="00D60777" w:rsidRDefault="00D60777" w:rsidP="00D60777"/>
    <w:p w:rsidR="00D60777" w:rsidRPr="00814BC5" w:rsidRDefault="00D60777" w:rsidP="00D60777"/>
    <w:p w:rsidR="00D60777" w:rsidRDefault="00D60777" w:rsidP="00D60777">
      <w:pPr>
        <w:ind w:leftChars="1500" w:left="3401"/>
      </w:pPr>
      <w:r>
        <w:rPr>
          <w:rFonts w:hint="eastAsia"/>
        </w:rPr>
        <w:t>報告者</w:t>
      </w:r>
      <w:r w:rsidRPr="00814BC5">
        <w:rPr>
          <w:rFonts w:hint="eastAsia"/>
        </w:rPr>
        <w:t>住所</w:t>
      </w:r>
    </w:p>
    <w:p w:rsidR="00D60777" w:rsidRPr="00814BC5" w:rsidRDefault="00D60777" w:rsidP="00D60777">
      <w:pPr>
        <w:ind w:leftChars="1500" w:left="3401"/>
      </w:pPr>
      <w:r w:rsidRPr="00814BC5">
        <w:rPr>
          <w:rFonts w:hint="eastAsia"/>
        </w:rPr>
        <w:t xml:space="preserve">氏名又は名称　　　　　　　　　</w:t>
      </w:r>
      <w:r>
        <w:rPr>
          <w:rFonts w:hint="eastAsia"/>
        </w:rPr>
        <w:t xml:space="preserve">　　　　　　　　　</w:t>
      </w:r>
    </w:p>
    <w:p w:rsidR="00D60777" w:rsidRDefault="00D60777" w:rsidP="00D60777"/>
    <w:p w:rsidR="00D60777" w:rsidRPr="00814BC5" w:rsidRDefault="00D60777" w:rsidP="00D60777"/>
    <w:p w:rsidR="00D60777" w:rsidRPr="00270CA4" w:rsidRDefault="00D60777" w:rsidP="00D60777">
      <w:pPr>
        <w:ind w:right="240" w:firstLineChars="400" w:firstLine="907"/>
      </w:pPr>
      <w:r w:rsidRPr="00270CA4">
        <w:rPr>
          <w:rFonts w:hint="eastAsia"/>
        </w:rPr>
        <w:t>年度和歌山県病床転換助成事業費補助金工事着手報告書</w:t>
      </w:r>
    </w:p>
    <w:p w:rsidR="00D60777" w:rsidRPr="00270CA4" w:rsidRDefault="00D60777" w:rsidP="00D60777">
      <w:pPr>
        <w:ind w:right="240"/>
      </w:pPr>
    </w:p>
    <w:p w:rsidR="00D60777" w:rsidRPr="00270CA4" w:rsidRDefault="00D60777" w:rsidP="00D60777">
      <w:pPr>
        <w:ind w:right="240"/>
      </w:pPr>
      <w:r w:rsidRPr="00270CA4">
        <w:rPr>
          <w:rFonts w:hint="eastAsia"/>
        </w:rPr>
        <w:t xml:space="preserve">　　　　　年度和歌山県病床転換助成事業費補助金について、下記のとおり補助事業に係る工事に着手したので、報告します。</w:t>
      </w:r>
    </w:p>
    <w:p w:rsidR="00D60777" w:rsidRPr="00270CA4" w:rsidRDefault="00D60777" w:rsidP="00D60777">
      <w:pPr>
        <w:ind w:right="240"/>
      </w:pPr>
    </w:p>
    <w:p w:rsidR="00D60777" w:rsidRPr="00270CA4" w:rsidRDefault="00D60777" w:rsidP="00D60777">
      <w:pPr>
        <w:pStyle w:val="a3"/>
      </w:pPr>
      <w:r w:rsidRPr="00270CA4">
        <w:rPr>
          <w:rFonts w:hint="eastAsia"/>
        </w:rPr>
        <w:t>記</w:t>
      </w:r>
    </w:p>
    <w:p w:rsidR="00D60777" w:rsidRPr="00270CA4" w:rsidRDefault="00D60777" w:rsidP="00D60777"/>
    <w:p w:rsidR="00D60777" w:rsidRPr="00270CA4" w:rsidRDefault="00D60777" w:rsidP="00D60777">
      <w:r w:rsidRPr="00270CA4">
        <w:rPr>
          <w:rFonts w:hint="eastAsia"/>
        </w:rPr>
        <w:t>１　施設の種類及び　　種類</w:t>
      </w:r>
    </w:p>
    <w:p w:rsidR="00D60777" w:rsidRPr="00270CA4" w:rsidRDefault="00D60777" w:rsidP="00D60777">
      <w:pPr>
        <w:ind w:firstLineChars="300" w:firstLine="680"/>
      </w:pPr>
      <w:r w:rsidRPr="00270CA4">
        <w:rPr>
          <w:rFonts w:hint="eastAsia"/>
        </w:rPr>
        <w:t>名称　　　　　　　名称</w:t>
      </w:r>
    </w:p>
    <w:p w:rsidR="00D60777" w:rsidRPr="00270CA4" w:rsidRDefault="00D60777" w:rsidP="00D60777"/>
    <w:p w:rsidR="00D60777" w:rsidRPr="00270CA4" w:rsidRDefault="00D60777" w:rsidP="00D60777">
      <w:r w:rsidRPr="00270CA4">
        <w:rPr>
          <w:rFonts w:hint="eastAsia"/>
        </w:rPr>
        <w:t>２　施設の所在地</w:t>
      </w:r>
    </w:p>
    <w:p w:rsidR="00D60777" w:rsidRPr="00270CA4" w:rsidRDefault="00D60777" w:rsidP="00D60777"/>
    <w:p w:rsidR="00D60777" w:rsidRPr="00270CA4" w:rsidRDefault="00D60777" w:rsidP="00D60777">
      <w:r w:rsidRPr="00270CA4">
        <w:rPr>
          <w:rFonts w:hint="eastAsia"/>
        </w:rPr>
        <w:t>３　建物の構造及び　　構　　造</w:t>
      </w:r>
    </w:p>
    <w:p w:rsidR="00D60777" w:rsidRPr="00270CA4" w:rsidRDefault="00D60777" w:rsidP="00D60777">
      <w:pPr>
        <w:ind w:firstLineChars="100" w:firstLine="227"/>
      </w:pPr>
      <w:r w:rsidRPr="00270CA4">
        <w:rPr>
          <w:rFonts w:hint="eastAsia"/>
        </w:rPr>
        <w:t xml:space="preserve">　面積　　　　　　　建築面積　　　　　　　　㎡</w:t>
      </w:r>
    </w:p>
    <w:p w:rsidR="00D60777" w:rsidRPr="00270CA4" w:rsidRDefault="00D60777" w:rsidP="00D60777">
      <w:r w:rsidRPr="00270CA4">
        <w:rPr>
          <w:rFonts w:hint="eastAsia"/>
        </w:rPr>
        <w:t xml:space="preserve">　　　　　　　　　　　延床面積　　　　　　　　㎡</w:t>
      </w:r>
    </w:p>
    <w:p w:rsidR="00D60777" w:rsidRPr="00270CA4" w:rsidRDefault="00D60777" w:rsidP="00D60777"/>
    <w:p w:rsidR="00D60777" w:rsidRPr="00270CA4" w:rsidRDefault="00D60777" w:rsidP="00D60777">
      <w:r w:rsidRPr="00270CA4">
        <w:rPr>
          <w:rFonts w:hint="eastAsia"/>
        </w:rPr>
        <w:t>４　着工年月日</w:t>
      </w:r>
    </w:p>
    <w:p w:rsidR="00D60777" w:rsidRPr="00270CA4" w:rsidRDefault="00D60777" w:rsidP="00D60777"/>
    <w:p w:rsidR="00D60777" w:rsidRPr="00270CA4" w:rsidRDefault="00D60777" w:rsidP="00D60777">
      <w:r w:rsidRPr="00270CA4">
        <w:rPr>
          <w:rFonts w:hint="eastAsia"/>
        </w:rPr>
        <w:t>５　完成予定年月日</w:t>
      </w:r>
    </w:p>
    <w:p w:rsidR="00D60777" w:rsidRPr="00270CA4" w:rsidRDefault="00D60777" w:rsidP="00D60777">
      <w:pPr>
        <w:ind w:leftChars="-100" w:left="-227"/>
      </w:pPr>
    </w:p>
    <w:p w:rsidR="00C60780" w:rsidRPr="00D60777" w:rsidRDefault="00C60780"/>
    <w:sectPr w:rsidR="00C60780" w:rsidRPr="00D60777" w:rsidSect="005C581B">
      <w:pgSz w:w="11906" w:h="16838" w:code="9"/>
      <w:pgMar w:top="1701" w:right="1418" w:bottom="1418" w:left="1418" w:header="851" w:footer="992" w:gutter="0"/>
      <w:cols w:space="425"/>
      <w:docGrid w:type="linesAndChars" w:linePitch="391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77"/>
    <w:rsid w:val="00C60780"/>
    <w:rsid w:val="00D60777"/>
    <w:rsid w:val="00E1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0E703"/>
  <w15:chartTrackingRefBased/>
  <w15:docId w15:val="{69B47488-4B06-4C31-8769-A654E115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7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60777"/>
    <w:pPr>
      <w:jc w:val="center"/>
    </w:pPr>
  </w:style>
  <w:style w:type="character" w:customStyle="1" w:styleId="a4">
    <w:name w:val="記 (文字)"/>
    <w:basedOn w:val="a0"/>
    <w:link w:val="a3"/>
    <w:rsid w:val="00D6077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116131</dc:creator>
  <cp:keywords/>
  <dc:description/>
  <cp:lastModifiedBy>140562</cp:lastModifiedBy>
  <cp:revision>2</cp:revision>
  <dcterms:created xsi:type="dcterms:W3CDTF">2023-04-14T10:19:00Z</dcterms:created>
  <dcterms:modified xsi:type="dcterms:W3CDTF">2023-05-24T07:44:00Z</dcterms:modified>
</cp:coreProperties>
</file>