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DBD4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9BC398C" w14:textId="77777777" w:rsidR="00DC5DF2" w:rsidRPr="004A2CD5" w:rsidRDefault="00DC5DF2" w:rsidP="004A2CD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ＭＳゴシック"/>
          <w:bCs/>
          <w:kern w:val="0"/>
          <w:sz w:val="32"/>
          <w:szCs w:val="32"/>
        </w:rPr>
      </w:pPr>
      <w:r w:rsidRPr="004A2CD5">
        <w:rPr>
          <w:rFonts w:ascii="ＭＳ 明朝" w:hAnsi="ＭＳ 明朝" w:cs="ＭＳゴシック" w:hint="eastAsia"/>
          <w:bCs/>
          <w:kern w:val="0"/>
          <w:sz w:val="32"/>
          <w:szCs w:val="32"/>
        </w:rPr>
        <w:t>宣　誓　書</w:t>
      </w:r>
    </w:p>
    <w:p w14:paraId="28BCC3C5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CAF1882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144C190F" w14:textId="55E8481A" w:rsidR="00DC5DF2" w:rsidRPr="00372298" w:rsidRDefault="008E6D08" w:rsidP="004A2CD5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このたび</w:t>
      </w:r>
      <w:r w:rsidR="004A2CD5">
        <w:rPr>
          <w:rFonts w:ascii="ＭＳ 明朝" w:hAnsi="ＭＳ 明朝" w:cs="ＭＳゴシック" w:hint="eastAsia"/>
          <w:kern w:val="0"/>
          <w:sz w:val="24"/>
        </w:rPr>
        <w:t>提出いたしました下記医薬品／医薬部外品の製造販売承認事項軽微変更届書に記載した変更は、適切なバリデーション及び変更管理を実施したことを宣誓します</w:t>
      </w:r>
      <w:r w:rsidR="00DC5DF2" w:rsidRPr="00372298">
        <w:rPr>
          <w:rFonts w:ascii="ＭＳ 明朝" w:hAnsi="ＭＳ 明朝" w:cs="ＭＳゴシック" w:hint="eastAsia"/>
          <w:kern w:val="0"/>
          <w:sz w:val="24"/>
        </w:rPr>
        <w:t>。</w:t>
      </w:r>
    </w:p>
    <w:p w14:paraId="466A023B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BE46A99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4DA4F44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記</w:t>
      </w:r>
    </w:p>
    <w:p w14:paraId="361FBBE5" w14:textId="77777777" w:rsidR="00DC5DF2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54A1F750" w14:textId="2DF769D0" w:rsidR="004A2CD5" w:rsidRPr="00372298" w:rsidRDefault="004A2CD5" w:rsidP="004A2CD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ＭＳゴシック"/>
          <w:kern w:val="0"/>
          <w:sz w:val="24"/>
        </w:rPr>
      </w:pPr>
      <w:r>
        <w:rPr>
          <w:rFonts w:ascii="ＭＳ 明朝" w:hAnsi="ＭＳ 明朝" w:cs="ＭＳゴシック" w:hint="eastAsia"/>
          <w:kern w:val="0"/>
          <w:sz w:val="24"/>
        </w:rPr>
        <w:t>販売名：○○○○</w:t>
      </w:r>
    </w:p>
    <w:p w14:paraId="7A781203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6B57E46A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25E2A2EE" w14:textId="11D7446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/>
          <w:kern w:val="0"/>
          <w:sz w:val="24"/>
        </w:rPr>
        <w:t xml:space="preserve"> 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年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月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　</w:t>
      </w:r>
      <w:r w:rsidRPr="00372298">
        <w:rPr>
          <w:rFonts w:ascii="ＭＳ 明朝" w:hAnsi="ＭＳ 明朝" w:cs="ＭＳゴシック" w:hint="eastAsia"/>
          <w:kern w:val="0"/>
          <w:sz w:val="24"/>
        </w:rPr>
        <w:t>日</w:t>
      </w:r>
    </w:p>
    <w:p w14:paraId="1CEA0C83" w14:textId="77777777" w:rsidR="00DC5DF2" w:rsidRPr="004A2CD5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59EEB184" w14:textId="4D03387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8" w:firstLine="4819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住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 w:hint="eastAsia"/>
          <w:kern w:val="0"/>
          <w:sz w:val="24"/>
        </w:rPr>
        <w:t>所</w:t>
      </w:r>
    </w:p>
    <w:p w14:paraId="351D0113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4BF13DD" w14:textId="4801D166" w:rsidR="00DC5DF2" w:rsidRPr="00372298" w:rsidRDefault="00DC5DF2" w:rsidP="004A2CD5">
      <w:pPr>
        <w:autoSpaceDE w:val="0"/>
        <w:autoSpaceDN w:val="0"/>
        <w:adjustRightInd w:val="0"/>
        <w:spacing w:line="360" w:lineRule="auto"/>
        <w:ind w:firstLineChars="2008" w:firstLine="4819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>氏</w:t>
      </w:r>
      <w:r w:rsidR="004A2CD5">
        <w:rPr>
          <w:rFonts w:ascii="ＭＳ 明朝" w:hAnsi="ＭＳ 明朝" w:cs="ＭＳゴシック" w:hint="eastAsia"/>
          <w:kern w:val="0"/>
          <w:sz w:val="24"/>
        </w:rPr>
        <w:t xml:space="preserve">　</w:t>
      </w:r>
      <w:r w:rsidRPr="00372298">
        <w:rPr>
          <w:rFonts w:ascii="ＭＳ 明朝" w:hAnsi="ＭＳ 明朝" w:cs="ＭＳゴシック" w:hint="eastAsia"/>
          <w:kern w:val="0"/>
          <w:sz w:val="24"/>
        </w:rPr>
        <w:t>名</w:t>
      </w:r>
    </w:p>
    <w:p w14:paraId="2169D696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7459EF0A" w14:textId="77777777" w:rsidR="00DC5DF2" w:rsidRPr="00372298" w:rsidRDefault="00DC5DF2" w:rsidP="004A2CD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ＭＳゴシック"/>
          <w:kern w:val="0"/>
          <w:sz w:val="24"/>
        </w:rPr>
      </w:pPr>
    </w:p>
    <w:p w14:paraId="39343577" w14:textId="77777777" w:rsidR="00DC5DF2" w:rsidRPr="00372298" w:rsidRDefault="00785F4D" w:rsidP="004A2CD5">
      <w:pPr>
        <w:autoSpaceDE w:val="0"/>
        <w:autoSpaceDN w:val="0"/>
        <w:adjustRightInd w:val="0"/>
        <w:spacing w:line="360" w:lineRule="auto"/>
        <w:ind w:leftChars="100" w:left="210"/>
        <w:jc w:val="left"/>
        <w:rPr>
          <w:rFonts w:ascii="ＭＳ 明朝" w:hAnsi="ＭＳ 明朝" w:cs="ＭＳゴシック"/>
          <w:kern w:val="0"/>
          <w:sz w:val="24"/>
        </w:rPr>
      </w:pPr>
      <w:r w:rsidRPr="00372298">
        <w:rPr>
          <w:rFonts w:ascii="ＭＳ 明朝" w:hAnsi="ＭＳ 明朝" w:cs="ＭＳゴシック" w:hint="eastAsia"/>
          <w:kern w:val="0"/>
          <w:sz w:val="24"/>
        </w:rPr>
        <w:t xml:space="preserve">和歌山県知事　</w:t>
      </w:r>
      <w:r w:rsidR="00DC5DF2" w:rsidRPr="00372298">
        <w:rPr>
          <w:rFonts w:ascii="ＭＳ 明朝" w:hAnsi="ＭＳ 明朝" w:cs="ＭＳゴシック"/>
          <w:kern w:val="0"/>
          <w:sz w:val="24"/>
        </w:rPr>
        <w:t xml:space="preserve"> </w:t>
      </w:r>
      <w:r w:rsidRPr="00372298">
        <w:rPr>
          <w:rFonts w:ascii="ＭＳ 明朝" w:hAnsi="ＭＳ 明朝" w:cs="ＭＳゴシック" w:hint="eastAsia"/>
          <w:kern w:val="0"/>
          <w:sz w:val="24"/>
        </w:rPr>
        <w:t>様</w:t>
      </w:r>
    </w:p>
    <w:p w14:paraId="22F3E030" w14:textId="77777777" w:rsidR="009C2D26" w:rsidRPr="00372298" w:rsidRDefault="009C2D26" w:rsidP="004A2CD5">
      <w:pPr>
        <w:spacing w:line="360" w:lineRule="auto"/>
        <w:rPr>
          <w:rFonts w:ascii="ＭＳ 明朝" w:hAnsi="ＭＳ 明朝"/>
          <w:sz w:val="24"/>
        </w:rPr>
      </w:pPr>
    </w:p>
    <w:sectPr w:rsidR="009C2D26" w:rsidRPr="00372298" w:rsidSect="003722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33EDA" w14:textId="77777777" w:rsidR="004A2CD5" w:rsidRDefault="004A2CD5">
      <w:r>
        <w:separator/>
      </w:r>
    </w:p>
  </w:endnote>
  <w:endnote w:type="continuationSeparator" w:id="0">
    <w:p w14:paraId="64943543" w14:textId="77777777" w:rsidR="004A2CD5" w:rsidRDefault="004A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F058" w14:textId="77777777" w:rsidR="009E308B" w:rsidRDefault="009E308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0137" w14:textId="77777777" w:rsidR="009E308B" w:rsidRDefault="009E308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AE69" w14:textId="77777777" w:rsidR="009E308B" w:rsidRDefault="009E30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A431" w14:textId="77777777" w:rsidR="004A2CD5" w:rsidRDefault="004A2CD5">
      <w:r>
        <w:separator/>
      </w:r>
    </w:p>
  </w:footnote>
  <w:footnote w:type="continuationSeparator" w:id="0">
    <w:p w14:paraId="0D203CAB" w14:textId="77777777" w:rsidR="004A2CD5" w:rsidRDefault="004A2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4322F" w14:textId="77777777" w:rsidR="009E308B" w:rsidRDefault="009E30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86D9" w14:textId="4E890953" w:rsidR="002D25E5" w:rsidRPr="008E6D08" w:rsidRDefault="00372298" w:rsidP="00372298">
    <w:pPr>
      <w:pStyle w:val="a3"/>
      <w:tabs>
        <w:tab w:val="clear" w:pos="8504"/>
        <w:tab w:val="right" w:pos="9356"/>
      </w:tabs>
      <w:jc w:val="left"/>
    </w:pPr>
    <w:r w:rsidRPr="008E6D08">
      <w:rPr>
        <w:rFonts w:hint="eastAsia"/>
      </w:rPr>
      <w:t>様式</w:t>
    </w:r>
    <w:r w:rsidR="009E308B">
      <w:rPr>
        <w:rFonts w:hint="eastAsia"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9B8A" w14:textId="77777777" w:rsidR="009E308B" w:rsidRDefault="009E30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C4"/>
    <w:rsid w:val="002D25E5"/>
    <w:rsid w:val="00343A6A"/>
    <w:rsid w:val="00372298"/>
    <w:rsid w:val="003B00E1"/>
    <w:rsid w:val="003B1E98"/>
    <w:rsid w:val="004A2CD5"/>
    <w:rsid w:val="00581EC4"/>
    <w:rsid w:val="006D460E"/>
    <w:rsid w:val="00785F4D"/>
    <w:rsid w:val="00862D88"/>
    <w:rsid w:val="008E6D08"/>
    <w:rsid w:val="009C2D26"/>
    <w:rsid w:val="009E308B"/>
    <w:rsid w:val="00A5602A"/>
    <w:rsid w:val="00DC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092E7"/>
  <w15:chartTrackingRefBased/>
  <w15:docId w15:val="{CBE07AE8-7BB2-4972-A1B3-369FBC1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25E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D25E5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別紙１-３-１</vt:lpstr>
      <vt:lpstr>別紙１-３-１</vt:lpstr>
    </vt:vector>
  </TitlesOfParts>
  <Company>和歌山県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別紙１-３-１</dc:title>
  <dc:subject/>
  <dc:creator>093769</dc:creator>
  <cp:keywords/>
  <dc:description/>
  <cp:lastModifiedBy>金附 宏明</cp:lastModifiedBy>
  <cp:revision>5</cp:revision>
  <cp:lastPrinted>2006-04-06T12:56:00Z</cp:lastPrinted>
  <dcterms:created xsi:type="dcterms:W3CDTF">2025-10-24T00:42:00Z</dcterms:created>
  <dcterms:modified xsi:type="dcterms:W3CDTF">2026-07-27T02:46:00Z</dcterms:modified>
</cp:coreProperties>
</file>