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3E48" w14:textId="5B4C6DC0" w:rsidR="003B092B" w:rsidRPr="003B092B" w:rsidRDefault="004D2971" w:rsidP="003B092B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="003B092B" w:rsidRPr="003B092B">
        <w:rPr>
          <w:rFonts w:asciiTheme="minorEastAsia" w:eastAsiaTheme="minorEastAsia" w:hAnsiTheme="minorEastAsia" w:hint="eastAsia"/>
          <w:sz w:val="24"/>
          <w:szCs w:val="24"/>
        </w:rPr>
        <w:t>様式３</w:t>
      </w:r>
    </w:p>
    <w:p w14:paraId="453C1610" w14:textId="77777777" w:rsidR="002A0DCA" w:rsidRPr="00F80698" w:rsidRDefault="003C1D36" w:rsidP="002A0DCA">
      <w:pPr>
        <w:spacing w:line="360" w:lineRule="auto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役</w:t>
      </w:r>
      <w:r w:rsidR="002A0DCA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員</w:t>
      </w:r>
      <w:r w:rsidR="00255607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名簿</w:t>
      </w:r>
    </w:p>
    <w:p w14:paraId="2D274FB6" w14:textId="77777777" w:rsidR="002A0DCA" w:rsidRPr="0051402D" w:rsidRDefault="002A0DCA" w:rsidP="002A0DCA">
      <w:pPr>
        <w:spacing w:line="180" w:lineRule="exact"/>
        <w:jc w:val="center"/>
        <w:rPr>
          <w:rFonts w:cs="Times New Roman"/>
          <w:sz w:val="24"/>
          <w:szCs w:val="24"/>
        </w:rPr>
      </w:pPr>
    </w:p>
    <w:p w14:paraId="5829C22C" w14:textId="77777777" w:rsidR="002A0DCA" w:rsidRPr="00A76EA3" w:rsidRDefault="002A0DCA" w:rsidP="002A0DCA">
      <w:pPr>
        <w:spacing w:line="360" w:lineRule="auto"/>
        <w:ind w:firstLineChars="50" w:firstLine="129"/>
        <w:rPr>
          <w:rFonts w:ascii="ＭＳ Ｐ明朝" w:eastAsia="ＭＳ Ｐ明朝" w:hAnsi="ＭＳ Ｐ明朝" w:cs="Times New Roman"/>
          <w:sz w:val="18"/>
          <w:szCs w:val="18"/>
        </w:rPr>
      </w:pPr>
      <w:r w:rsidRPr="0051402D">
        <w:rPr>
          <w:rFonts w:hint="eastAsia"/>
          <w:sz w:val="24"/>
          <w:szCs w:val="24"/>
          <w:u w:val="single"/>
        </w:rPr>
        <w:t>法人</w:t>
      </w:r>
      <w:r w:rsidR="00ED322C">
        <w:rPr>
          <w:rFonts w:hint="eastAsia"/>
          <w:sz w:val="24"/>
          <w:szCs w:val="24"/>
          <w:u w:val="single"/>
        </w:rPr>
        <w:t>名称</w:t>
      </w:r>
      <w:r>
        <w:rPr>
          <w:sz w:val="24"/>
          <w:szCs w:val="24"/>
          <w:u w:val="single"/>
        </w:rPr>
        <w:t>:</w:t>
      </w:r>
      <w:r w:rsidRPr="0051402D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sz w:val="24"/>
          <w:szCs w:val="24"/>
          <w:u w:val="single"/>
        </w:rPr>
        <w:t xml:space="preserve">   </w:t>
      </w:r>
      <w:r w:rsidRPr="0051402D">
        <w:rPr>
          <w:rFonts w:hint="eastAsia"/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t xml:space="preserve">      </w:t>
      </w:r>
      <w:r w:rsidRPr="0051402D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 xml:space="preserve">     </w:t>
      </w:r>
      <w:r w:rsidR="004248C5">
        <w:rPr>
          <w:rFonts w:ascii="ＭＳ Ｐ明朝" w:eastAsia="ＭＳ Ｐ明朝" w:hAnsi="ＭＳ Ｐ明朝" w:cs="ＭＳ Ｐ明朝" w:hint="eastAsia"/>
          <w:sz w:val="18"/>
          <w:szCs w:val="18"/>
        </w:rPr>
        <w:t>※該当する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年号を○で囲んでください。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2410"/>
        <w:gridCol w:w="2934"/>
        <w:gridCol w:w="1943"/>
      </w:tblGrid>
      <w:tr w:rsidR="00221678" w:rsidRPr="0051402D" w14:paraId="710BA2C7" w14:textId="77777777" w:rsidTr="00962CCB">
        <w:trPr>
          <w:trHeight w:val="353"/>
          <w:jc w:val="center"/>
        </w:trPr>
        <w:tc>
          <w:tcPr>
            <w:tcW w:w="1336" w:type="dxa"/>
            <w:vMerge w:val="restart"/>
            <w:vAlign w:val="center"/>
          </w:tcPr>
          <w:p w14:paraId="550AEFA5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1F9868BB" w14:textId="77777777" w:rsidR="00221678" w:rsidRPr="00221678" w:rsidRDefault="00221678" w:rsidP="00221678">
            <w:pPr>
              <w:spacing w:line="200" w:lineRule="exact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46CB5">
              <w:rPr>
                <w:rFonts w:hint="eastAsia"/>
                <w:b/>
                <w:sz w:val="16"/>
                <w:szCs w:val="16"/>
              </w:rPr>
              <w:t>ふ</w:t>
            </w:r>
            <w:r w:rsidRPr="00846CB5">
              <w:rPr>
                <w:b/>
                <w:sz w:val="16"/>
                <w:szCs w:val="16"/>
              </w:rPr>
              <w:t xml:space="preserve"> </w:t>
            </w:r>
            <w:r w:rsidRPr="00846CB5">
              <w:rPr>
                <w:rFonts w:hint="eastAsia"/>
                <w:b/>
                <w:sz w:val="16"/>
                <w:szCs w:val="16"/>
              </w:rPr>
              <w:t>り</w:t>
            </w:r>
            <w:r w:rsidRPr="00846CB5">
              <w:rPr>
                <w:b/>
                <w:sz w:val="16"/>
                <w:szCs w:val="16"/>
              </w:rPr>
              <w:t xml:space="preserve"> </w:t>
            </w:r>
            <w:r w:rsidRPr="00846CB5">
              <w:rPr>
                <w:rFonts w:hint="eastAsia"/>
                <w:b/>
                <w:sz w:val="16"/>
                <w:szCs w:val="16"/>
              </w:rPr>
              <w:t>が</w:t>
            </w:r>
            <w:r w:rsidRPr="00846CB5"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な</w:t>
            </w:r>
          </w:p>
        </w:tc>
        <w:tc>
          <w:tcPr>
            <w:tcW w:w="2934" w:type="dxa"/>
            <w:vMerge w:val="restart"/>
            <w:vAlign w:val="center"/>
          </w:tcPr>
          <w:p w14:paraId="34F694F7" w14:textId="77777777" w:rsidR="00221678" w:rsidRPr="000C4475" w:rsidRDefault="00221678" w:rsidP="00074828">
            <w:pPr>
              <w:spacing w:line="200" w:lineRule="exact"/>
              <w:jc w:val="center"/>
              <w:rPr>
                <w:rFonts w:cs="Times New Roman"/>
                <w:spacing w:val="-10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住　　　所</w:t>
            </w:r>
          </w:p>
        </w:tc>
        <w:tc>
          <w:tcPr>
            <w:tcW w:w="1943" w:type="dxa"/>
            <w:vMerge w:val="restart"/>
            <w:vAlign w:val="center"/>
          </w:tcPr>
          <w:p w14:paraId="72BDA90F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61217DE3" w14:textId="77777777" w:rsidTr="00962CCB">
        <w:trPr>
          <w:trHeight w:val="352"/>
          <w:jc w:val="center"/>
        </w:trPr>
        <w:tc>
          <w:tcPr>
            <w:tcW w:w="1336" w:type="dxa"/>
            <w:vMerge/>
            <w:vAlign w:val="center"/>
          </w:tcPr>
          <w:p w14:paraId="66708FB9" w14:textId="77777777" w:rsidR="00221678" w:rsidRPr="000C4475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0746878C" w14:textId="77777777" w:rsidR="00221678" w:rsidRPr="00846CB5" w:rsidRDefault="00221678" w:rsidP="00074828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0C4475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2934" w:type="dxa"/>
            <w:vMerge/>
            <w:vAlign w:val="center"/>
          </w:tcPr>
          <w:p w14:paraId="37CAC972" w14:textId="77777777" w:rsidR="00221678" w:rsidRPr="000C4475" w:rsidRDefault="00221678" w:rsidP="0007482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799EEE1B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221678" w:rsidRPr="0051402D" w14:paraId="06A9AC11" w14:textId="77777777" w:rsidTr="00962CCB">
        <w:trPr>
          <w:trHeight w:val="405"/>
          <w:jc w:val="center"/>
        </w:trPr>
        <w:tc>
          <w:tcPr>
            <w:tcW w:w="1336" w:type="dxa"/>
            <w:vMerge w:val="restart"/>
            <w:vAlign w:val="center"/>
          </w:tcPr>
          <w:p w14:paraId="5CE765E0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343C183E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14:paraId="007AE283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055062DB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77ED25ED" w14:textId="77777777" w:rsidR="00221678" w:rsidRPr="000C4475" w:rsidRDefault="0022167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5FD4ED8A" w14:textId="77777777" w:rsidR="00221678" w:rsidRPr="000C4475" w:rsidRDefault="0022167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5A8A276C" w14:textId="77777777" w:rsidTr="00962CCB">
        <w:trPr>
          <w:trHeight w:val="405"/>
          <w:jc w:val="center"/>
        </w:trPr>
        <w:tc>
          <w:tcPr>
            <w:tcW w:w="1336" w:type="dxa"/>
            <w:vMerge/>
            <w:vAlign w:val="center"/>
          </w:tcPr>
          <w:p w14:paraId="363AAEFD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0457FD33" w14:textId="77777777" w:rsidR="00221678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  <w:p w14:paraId="3E994679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19316B99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17F985AE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221678" w:rsidRPr="0051402D" w14:paraId="699DF1CF" w14:textId="77777777" w:rsidTr="00962CCB">
        <w:trPr>
          <w:trHeight w:val="405"/>
          <w:jc w:val="center"/>
        </w:trPr>
        <w:tc>
          <w:tcPr>
            <w:tcW w:w="1336" w:type="dxa"/>
            <w:vMerge w:val="restart"/>
            <w:vAlign w:val="center"/>
          </w:tcPr>
          <w:p w14:paraId="01173174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71D0F319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14:paraId="780AFC9E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588A2C6A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47D6B174" w14:textId="77777777" w:rsidR="00221678" w:rsidRPr="000C4475" w:rsidRDefault="0022167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12628BE8" w14:textId="77777777" w:rsidR="00221678" w:rsidRPr="000C4475" w:rsidRDefault="0022167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678046F0" w14:textId="77777777" w:rsidTr="00962CCB">
        <w:trPr>
          <w:trHeight w:val="405"/>
          <w:jc w:val="center"/>
        </w:trPr>
        <w:tc>
          <w:tcPr>
            <w:tcW w:w="1336" w:type="dxa"/>
            <w:vMerge/>
            <w:vAlign w:val="center"/>
          </w:tcPr>
          <w:p w14:paraId="6B528AAE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589F3869" w14:textId="77777777" w:rsidR="00221678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  <w:p w14:paraId="6F43F014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1C5E2A9A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639508D2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221678" w:rsidRPr="0051402D" w14:paraId="69A9F32A" w14:textId="77777777" w:rsidTr="00962CCB">
        <w:trPr>
          <w:trHeight w:val="405"/>
          <w:jc w:val="center"/>
        </w:trPr>
        <w:tc>
          <w:tcPr>
            <w:tcW w:w="1336" w:type="dxa"/>
            <w:vMerge w:val="restart"/>
            <w:vAlign w:val="center"/>
          </w:tcPr>
          <w:p w14:paraId="3F2E5F8C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71144916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14:paraId="3244B8EB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1176E6D1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1981926E" w14:textId="77777777" w:rsidR="00221678" w:rsidRPr="000C4475" w:rsidRDefault="0022167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1ADB49C6" w14:textId="77777777" w:rsidR="00221678" w:rsidRPr="000C4475" w:rsidRDefault="0022167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47FEB4D4" w14:textId="77777777" w:rsidTr="00962CCB">
        <w:trPr>
          <w:trHeight w:val="405"/>
          <w:jc w:val="center"/>
        </w:trPr>
        <w:tc>
          <w:tcPr>
            <w:tcW w:w="1336" w:type="dxa"/>
            <w:vMerge/>
            <w:vAlign w:val="center"/>
          </w:tcPr>
          <w:p w14:paraId="37E281FA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07A126FF" w14:textId="77777777" w:rsidR="00221678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  <w:p w14:paraId="4C61A993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59B35B4C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50C245DB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221678" w:rsidRPr="0051402D" w14:paraId="4D1632D1" w14:textId="77777777" w:rsidTr="00962CCB">
        <w:trPr>
          <w:trHeight w:val="405"/>
          <w:jc w:val="center"/>
        </w:trPr>
        <w:tc>
          <w:tcPr>
            <w:tcW w:w="1336" w:type="dxa"/>
            <w:vMerge w:val="restart"/>
            <w:vAlign w:val="center"/>
          </w:tcPr>
          <w:p w14:paraId="116C13CB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7A400000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14:paraId="044CF51E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17642FC8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7989C1C0" w14:textId="77777777" w:rsidR="00221678" w:rsidRPr="000C4475" w:rsidRDefault="0022167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4DAE87F" w14:textId="77777777" w:rsidR="00221678" w:rsidRPr="000C4475" w:rsidRDefault="0022167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778DB3C1" w14:textId="77777777" w:rsidTr="00962CCB">
        <w:trPr>
          <w:trHeight w:val="405"/>
          <w:jc w:val="center"/>
        </w:trPr>
        <w:tc>
          <w:tcPr>
            <w:tcW w:w="1336" w:type="dxa"/>
            <w:vMerge/>
            <w:vAlign w:val="center"/>
          </w:tcPr>
          <w:p w14:paraId="67A85E3B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4133E343" w14:textId="77777777" w:rsidR="00221678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  <w:p w14:paraId="7EA25568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34B36F58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62C3407C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221678" w:rsidRPr="0051402D" w14:paraId="73B207C5" w14:textId="77777777" w:rsidTr="00962CCB">
        <w:trPr>
          <w:trHeight w:val="405"/>
          <w:jc w:val="center"/>
        </w:trPr>
        <w:tc>
          <w:tcPr>
            <w:tcW w:w="1336" w:type="dxa"/>
            <w:vMerge w:val="restart"/>
            <w:vAlign w:val="center"/>
          </w:tcPr>
          <w:p w14:paraId="1235E3BC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386E5713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14:paraId="7C0F3B15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F5A83E5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7E82DE5A" w14:textId="77777777" w:rsidR="00221678" w:rsidRPr="000C4475" w:rsidRDefault="0022167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7D990DC4" w14:textId="77777777" w:rsidR="00221678" w:rsidRPr="000C4475" w:rsidRDefault="0022167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4D1C628A" w14:textId="77777777" w:rsidTr="00962CCB">
        <w:trPr>
          <w:trHeight w:val="405"/>
          <w:jc w:val="center"/>
        </w:trPr>
        <w:tc>
          <w:tcPr>
            <w:tcW w:w="1336" w:type="dxa"/>
            <w:vMerge/>
            <w:vAlign w:val="center"/>
          </w:tcPr>
          <w:p w14:paraId="0FE0FC3E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45398AC0" w14:textId="77777777" w:rsidR="00221678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  <w:p w14:paraId="4B8CB261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6FA409C7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03180FA2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221678" w:rsidRPr="0051402D" w14:paraId="2AD308A6" w14:textId="77777777" w:rsidTr="00962CCB">
        <w:trPr>
          <w:trHeight w:val="405"/>
          <w:jc w:val="center"/>
        </w:trPr>
        <w:tc>
          <w:tcPr>
            <w:tcW w:w="1336" w:type="dxa"/>
            <w:vMerge w:val="restart"/>
            <w:vAlign w:val="center"/>
          </w:tcPr>
          <w:p w14:paraId="54FD13D0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0BEDEE94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14:paraId="41E65957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3CFE3393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7F0D677D" w14:textId="77777777" w:rsidR="00221678" w:rsidRPr="000C4475" w:rsidRDefault="0022167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4048257D" w14:textId="77777777" w:rsidR="00221678" w:rsidRPr="000C4475" w:rsidRDefault="0022167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62ED6388" w14:textId="77777777" w:rsidTr="00962CCB">
        <w:trPr>
          <w:trHeight w:val="405"/>
          <w:jc w:val="center"/>
        </w:trPr>
        <w:tc>
          <w:tcPr>
            <w:tcW w:w="1336" w:type="dxa"/>
            <w:vMerge/>
            <w:vAlign w:val="center"/>
          </w:tcPr>
          <w:p w14:paraId="7CFF92C8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73AEF19F" w14:textId="77777777" w:rsidR="00221678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  <w:p w14:paraId="1978616B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3A3DF4B4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75E16505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221678" w:rsidRPr="0051402D" w14:paraId="40DA27D0" w14:textId="77777777" w:rsidTr="00962CCB">
        <w:trPr>
          <w:trHeight w:val="405"/>
          <w:jc w:val="center"/>
        </w:trPr>
        <w:tc>
          <w:tcPr>
            <w:tcW w:w="1336" w:type="dxa"/>
            <w:vMerge w:val="restart"/>
            <w:vAlign w:val="center"/>
          </w:tcPr>
          <w:p w14:paraId="481035D7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30EE665A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14:paraId="44D95E17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1FB7890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074D0ED9" w14:textId="77777777" w:rsidR="00221678" w:rsidRPr="000C4475" w:rsidRDefault="0022167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23F48D7" w14:textId="77777777" w:rsidR="00221678" w:rsidRPr="000C4475" w:rsidRDefault="0022167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6953AB80" w14:textId="77777777" w:rsidTr="00962CCB">
        <w:trPr>
          <w:trHeight w:val="405"/>
          <w:jc w:val="center"/>
        </w:trPr>
        <w:tc>
          <w:tcPr>
            <w:tcW w:w="1336" w:type="dxa"/>
            <w:vMerge/>
            <w:vAlign w:val="center"/>
          </w:tcPr>
          <w:p w14:paraId="0C3629E3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14F19C58" w14:textId="77777777" w:rsidR="00221678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  <w:p w14:paraId="14079C43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030263FA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0DC212B0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221678" w:rsidRPr="0051402D" w14:paraId="33C53A10" w14:textId="77777777" w:rsidTr="00962CCB">
        <w:trPr>
          <w:trHeight w:val="405"/>
          <w:jc w:val="center"/>
        </w:trPr>
        <w:tc>
          <w:tcPr>
            <w:tcW w:w="1336" w:type="dxa"/>
            <w:vMerge w:val="restart"/>
            <w:vAlign w:val="center"/>
          </w:tcPr>
          <w:p w14:paraId="49E73BDE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46F0A2D8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14:paraId="18A4013A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6CFCFDB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4D65F0D4" w14:textId="77777777" w:rsidR="00221678" w:rsidRPr="000C4475" w:rsidRDefault="0022167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5AD4E0E9" w14:textId="77777777" w:rsidR="00221678" w:rsidRPr="000C4475" w:rsidRDefault="0022167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237F64B6" w14:textId="77777777" w:rsidTr="00962CCB">
        <w:trPr>
          <w:trHeight w:val="405"/>
          <w:jc w:val="center"/>
        </w:trPr>
        <w:tc>
          <w:tcPr>
            <w:tcW w:w="1336" w:type="dxa"/>
            <w:vMerge/>
            <w:vAlign w:val="center"/>
          </w:tcPr>
          <w:p w14:paraId="30515579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3B48DEBF" w14:textId="77777777" w:rsidR="00221678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  <w:p w14:paraId="75960C6A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18674635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4CFD10EE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221678" w:rsidRPr="0051402D" w14:paraId="31E182FA" w14:textId="77777777" w:rsidTr="00962CCB">
        <w:trPr>
          <w:trHeight w:val="405"/>
          <w:jc w:val="center"/>
        </w:trPr>
        <w:tc>
          <w:tcPr>
            <w:tcW w:w="1336" w:type="dxa"/>
            <w:vMerge w:val="restart"/>
            <w:vAlign w:val="center"/>
          </w:tcPr>
          <w:p w14:paraId="69476352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72BA2C62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14:paraId="6B45A582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9EB5A72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04F9A8C0" w14:textId="77777777" w:rsidR="00221678" w:rsidRPr="000C4475" w:rsidRDefault="0022167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78CB7F59" w14:textId="77777777" w:rsidR="00221678" w:rsidRPr="000C4475" w:rsidRDefault="0022167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6A610CFE" w14:textId="77777777" w:rsidTr="00962CCB">
        <w:trPr>
          <w:trHeight w:val="405"/>
          <w:jc w:val="center"/>
        </w:trPr>
        <w:tc>
          <w:tcPr>
            <w:tcW w:w="1336" w:type="dxa"/>
            <w:vMerge/>
            <w:vAlign w:val="center"/>
          </w:tcPr>
          <w:p w14:paraId="336A7E39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17791C8A" w14:textId="77777777" w:rsidR="00221678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  <w:p w14:paraId="1C4886B8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2564F73E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2D6DDA6B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  <w:tr w:rsidR="00221678" w:rsidRPr="0051402D" w14:paraId="56FC7741" w14:textId="77777777" w:rsidTr="00962CCB">
        <w:trPr>
          <w:trHeight w:val="405"/>
          <w:jc w:val="center"/>
        </w:trPr>
        <w:tc>
          <w:tcPr>
            <w:tcW w:w="1336" w:type="dxa"/>
            <w:vMerge w:val="restart"/>
            <w:vAlign w:val="center"/>
          </w:tcPr>
          <w:p w14:paraId="283C491D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2" w:space="0" w:color="auto"/>
            </w:tcBorders>
            <w:vAlign w:val="center"/>
          </w:tcPr>
          <w:p w14:paraId="2BCD9309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vAlign w:val="center"/>
          </w:tcPr>
          <w:p w14:paraId="088E8E46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5FF4CA47" w14:textId="77777777" w:rsidR="00221678" w:rsidRPr="000C4475" w:rsidRDefault="00221678" w:rsidP="000748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14:paraId="4D00DE22" w14:textId="77777777" w:rsidR="00221678" w:rsidRPr="000C4475" w:rsidRDefault="00221678" w:rsidP="00074828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14:paraId="35569E1C" w14:textId="77777777" w:rsidR="00221678" w:rsidRPr="000C4475" w:rsidRDefault="00221678" w:rsidP="000748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21678" w:rsidRPr="0051402D" w14:paraId="0E58255B" w14:textId="77777777" w:rsidTr="00962CCB">
        <w:trPr>
          <w:trHeight w:val="405"/>
          <w:jc w:val="center"/>
        </w:trPr>
        <w:tc>
          <w:tcPr>
            <w:tcW w:w="1336" w:type="dxa"/>
            <w:vMerge/>
            <w:vAlign w:val="center"/>
          </w:tcPr>
          <w:p w14:paraId="2E77E5B6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</w:tcBorders>
            <w:vAlign w:val="center"/>
          </w:tcPr>
          <w:p w14:paraId="48B43C93" w14:textId="77777777" w:rsidR="00221678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  <w:p w14:paraId="4584BBDA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14:paraId="10277BFB" w14:textId="77777777" w:rsidR="00221678" w:rsidRPr="000C4475" w:rsidRDefault="00221678" w:rsidP="0007482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Merge/>
            <w:vAlign w:val="center"/>
          </w:tcPr>
          <w:p w14:paraId="55CC013B" w14:textId="77777777" w:rsidR="00221678" w:rsidRDefault="00221678" w:rsidP="000748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9DBD44" w14:textId="77777777" w:rsidR="002A0DCA" w:rsidRPr="00A76EA3" w:rsidRDefault="002A0DCA" w:rsidP="004248C5">
      <w:pPr>
        <w:ind w:left="198" w:hangingChars="100" w:hanging="198"/>
        <w:rPr>
          <w:rFonts w:ascii="ＭＳ Ｐ明朝" w:eastAsia="ＭＳ Ｐ明朝" w:hAnsi="ＭＳ Ｐ明朝" w:cs="Times New Roman"/>
          <w:sz w:val="18"/>
          <w:szCs w:val="18"/>
        </w:rPr>
      </w:pPr>
    </w:p>
    <w:sectPr w:rsidR="002A0DCA" w:rsidRPr="00A76EA3" w:rsidSect="006D5ED0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6"/>
      <w:cols w:space="720"/>
      <w:noEndnote/>
      <w:docGrid w:type="linesAndChars"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695B" w14:textId="77777777" w:rsidR="00074828" w:rsidRDefault="000748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2BB6A8" w14:textId="77777777" w:rsidR="00074828" w:rsidRDefault="000748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UD黎ミン Pro M">
    <w:altName w:val="游ゴシック"/>
    <w:charset w:val="80"/>
    <w:family w:val="roman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6256" w14:textId="77777777" w:rsidR="00074828" w:rsidRDefault="00074828">
    <w:pPr>
      <w:framePr w:wrap="auto" w:vAnchor="text" w:hAnchor="margin" w:xAlign="center" w:y="1"/>
      <w:adjustRightInd/>
      <w:jc w:val="center"/>
      <w:rPr>
        <w:rFonts w:hAnsi="Times New Roman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B16B" w14:textId="77777777" w:rsidR="00074828" w:rsidRDefault="0007482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3F91311" w14:textId="77777777" w:rsidR="00074828" w:rsidRDefault="000748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68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231"/>
    <w:rsid w:val="0004243A"/>
    <w:rsid w:val="0005549C"/>
    <w:rsid w:val="00074828"/>
    <w:rsid w:val="000C4475"/>
    <w:rsid w:val="00110EBE"/>
    <w:rsid w:val="001460E4"/>
    <w:rsid w:val="00155DA0"/>
    <w:rsid w:val="001650C5"/>
    <w:rsid w:val="00171C97"/>
    <w:rsid w:val="00183D55"/>
    <w:rsid w:val="001917EB"/>
    <w:rsid w:val="00221678"/>
    <w:rsid w:val="00241659"/>
    <w:rsid w:val="00255607"/>
    <w:rsid w:val="00286754"/>
    <w:rsid w:val="002A0DCA"/>
    <w:rsid w:val="002B30DF"/>
    <w:rsid w:val="002F3C49"/>
    <w:rsid w:val="00322C6B"/>
    <w:rsid w:val="00326277"/>
    <w:rsid w:val="00330FB2"/>
    <w:rsid w:val="0037610F"/>
    <w:rsid w:val="003808B3"/>
    <w:rsid w:val="003874E6"/>
    <w:rsid w:val="003B092B"/>
    <w:rsid w:val="003C0B28"/>
    <w:rsid w:val="003C1D36"/>
    <w:rsid w:val="003F5521"/>
    <w:rsid w:val="003F74C3"/>
    <w:rsid w:val="004248C5"/>
    <w:rsid w:val="00495E81"/>
    <w:rsid w:val="004D2971"/>
    <w:rsid w:val="0051402D"/>
    <w:rsid w:val="005C348D"/>
    <w:rsid w:val="005D10D3"/>
    <w:rsid w:val="005F7E23"/>
    <w:rsid w:val="006012BC"/>
    <w:rsid w:val="006224F9"/>
    <w:rsid w:val="0064307C"/>
    <w:rsid w:val="00653595"/>
    <w:rsid w:val="00661231"/>
    <w:rsid w:val="00687608"/>
    <w:rsid w:val="006D47FB"/>
    <w:rsid w:val="006D5ED0"/>
    <w:rsid w:val="006E0C6F"/>
    <w:rsid w:val="0071101A"/>
    <w:rsid w:val="00846CB5"/>
    <w:rsid w:val="00902CF8"/>
    <w:rsid w:val="00921CCD"/>
    <w:rsid w:val="009414F0"/>
    <w:rsid w:val="00962CCB"/>
    <w:rsid w:val="009739C0"/>
    <w:rsid w:val="009976AB"/>
    <w:rsid w:val="009B5644"/>
    <w:rsid w:val="00A270EB"/>
    <w:rsid w:val="00A60A4F"/>
    <w:rsid w:val="00A76EA3"/>
    <w:rsid w:val="00A77585"/>
    <w:rsid w:val="00AA5099"/>
    <w:rsid w:val="00AC538A"/>
    <w:rsid w:val="00AD215A"/>
    <w:rsid w:val="00B72380"/>
    <w:rsid w:val="00C81AA6"/>
    <w:rsid w:val="00DB2C22"/>
    <w:rsid w:val="00E544B6"/>
    <w:rsid w:val="00E855E4"/>
    <w:rsid w:val="00EA3DA4"/>
    <w:rsid w:val="00ED322C"/>
    <w:rsid w:val="00F32EB2"/>
    <w:rsid w:val="00F80698"/>
    <w:rsid w:val="00F93181"/>
    <w:rsid w:val="00FE7DFC"/>
    <w:rsid w:val="00FF0244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1F3366"/>
  <w15:docId w15:val="{3A93C22D-E391-48FE-B65D-245EB041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23CC"/>
    <w:rPr>
      <w:rFonts w:ascii="Arial" w:eastAsia="ＭＳ ゴシック" w:hAnsi="Arial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21678"/>
    <w:pPr>
      <w:overflowPunct/>
      <w:autoSpaceDE w:val="0"/>
      <w:autoSpaceDN w:val="0"/>
      <w:adjustRightInd/>
      <w:jc w:val="left"/>
      <w:textAlignment w:val="auto"/>
    </w:pPr>
    <w:rPr>
      <w:rFonts w:ascii="A-OTF UD黎ミン Pro M" w:eastAsia="A-OTF UD黎ミン Pro M" w:hAnsi="A-OTF UD黎ミン Pro M" w:cs="A-OTF UD黎ミン Pro M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B8C61-4C42-4580-A76B-E8374CDF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入札要綱</vt:lpstr>
      <vt:lpstr>入札要綱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入札要綱</dc:title>
  <dc:creator>w</dc:creator>
  <cp:lastModifiedBy>上田 伸幸</cp:lastModifiedBy>
  <cp:revision>29</cp:revision>
  <cp:lastPrinted>2025-07-24T01:53:00Z</cp:lastPrinted>
  <dcterms:created xsi:type="dcterms:W3CDTF">2018-03-20T01:20:00Z</dcterms:created>
  <dcterms:modified xsi:type="dcterms:W3CDTF">2026-03-27T02:30:00Z</dcterms:modified>
</cp:coreProperties>
</file>