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AA5D" w14:textId="0CD3808A" w:rsidR="00A25737" w:rsidRPr="00A25737" w:rsidRDefault="003436DD" w:rsidP="00722B84">
      <w:pPr>
        <w:suppressAutoHyphens/>
        <w:adjustRightInd w:val="0"/>
        <w:ind w:rightChars="-2291" w:right="-4410"/>
        <w:jc w:val="left"/>
        <w:textAlignment w:val="baseline"/>
        <w:rPr>
          <w:rFonts w:ascii="ＭＳ 明朝" w:hAnsi="ＭＳ 明朝" w:cs="ＭＳ 明朝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257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25737" w:rsidRPr="00A25737"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 </w:t>
      </w:r>
      <w:r w:rsidR="00A25737" w:rsidRPr="00A25737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麻薬　　　　者免許申請書 </w:t>
      </w:r>
      <w:r w:rsidR="00A25737" w:rsidRPr="00A25737">
        <w:rPr>
          <w:rFonts w:ascii="ＭＳ 明朝" w:hAnsi="ＭＳ 明朝" w:cs="ＭＳ 明朝" w:hint="eastAsia"/>
          <w:kern w:val="0"/>
          <w:szCs w:val="21"/>
        </w:rPr>
        <w:t xml:space="preserve">　（ </w:t>
      </w:r>
      <w:r w:rsidR="00A25737" w:rsidRPr="00A25737">
        <w:rPr>
          <w:rFonts w:ascii="ＭＳ 明朝" w:hAnsi="ＭＳ 明朝" w:cs="ＭＳ 明朝" w:hint="eastAsia"/>
          <w:kern w:val="0"/>
          <w:sz w:val="24"/>
        </w:rPr>
        <w:t>□</w:t>
      </w:r>
      <w:r w:rsidR="00A25737" w:rsidRPr="00A25737">
        <w:rPr>
          <w:rFonts w:ascii="ＭＳ 明朝" w:hAnsi="ＭＳ 明朝" w:cs="ＭＳ 明朝"/>
          <w:kern w:val="0"/>
          <w:sz w:val="24"/>
        </w:rPr>
        <w:t xml:space="preserve"> </w:t>
      </w:r>
      <w:r w:rsidR="00A25737" w:rsidRPr="00A25737">
        <w:rPr>
          <w:rFonts w:ascii="ＭＳ 明朝" w:hAnsi="ＭＳ 明朝" w:cs="ＭＳ 明朝" w:hint="eastAsia"/>
          <w:kern w:val="0"/>
          <w:szCs w:val="21"/>
        </w:rPr>
        <w:t xml:space="preserve">新規　</w:t>
      </w:r>
      <w:r w:rsidR="00836321" w:rsidRPr="00A25737">
        <w:rPr>
          <w:rFonts w:ascii="ＭＳ 明朝" w:hAnsi="ＭＳ 明朝" w:cs="ＭＳ 明朝" w:hint="eastAsia"/>
          <w:kern w:val="0"/>
          <w:sz w:val="24"/>
        </w:rPr>
        <w:t>□</w:t>
      </w:r>
      <w:r w:rsidR="00722B84">
        <w:rPr>
          <w:rFonts w:ascii="ＭＳ 明朝" w:hAnsi="ＭＳ 明朝" w:cs="ＭＳ 明朝" w:hint="eastAsia"/>
          <w:kern w:val="0"/>
          <w:sz w:val="28"/>
          <w:szCs w:val="28"/>
        </w:rPr>
        <w:t xml:space="preserve"> </w:t>
      </w:r>
      <w:r w:rsidR="00A25737" w:rsidRPr="00A25737">
        <w:rPr>
          <w:rFonts w:ascii="ＭＳ 明朝" w:hAnsi="ＭＳ 明朝" w:cs="ＭＳ 明朝" w:hint="eastAsia"/>
          <w:kern w:val="0"/>
          <w:szCs w:val="21"/>
        </w:rPr>
        <w:t>継続　）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09"/>
        <w:gridCol w:w="1134"/>
        <w:gridCol w:w="3260"/>
        <w:gridCol w:w="850"/>
        <w:gridCol w:w="2268"/>
      </w:tblGrid>
      <w:tr w:rsidR="00A25737" w:rsidRPr="00A25737" w14:paraId="1C603E06" w14:textId="77777777" w:rsidTr="00365F3E">
        <w:trPr>
          <w:trHeight w:val="874"/>
        </w:trPr>
        <w:tc>
          <w:tcPr>
            <w:tcW w:w="21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17712C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業務所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D9873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AE4A2C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〒</w:t>
            </w:r>
          </w:p>
        </w:tc>
      </w:tr>
      <w:tr w:rsidR="00A25737" w:rsidRPr="00A25737" w14:paraId="2FBDD295" w14:textId="77777777" w:rsidTr="00365F3E">
        <w:trPr>
          <w:trHeight w:val="733"/>
        </w:trPr>
        <w:tc>
          <w:tcPr>
            <w:tcW w:w="21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381CF6" w14:textId="77777777" w:rsidR="00A25737" w:rsidRPr="00A25737" w:rsidRDefault="00A2573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BC65D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B58BB7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A25737" w:rsidRPr="00A25737" w14:paraId="0D1B4D09" w14:textId="77777777" w:rsidTr="00365F3E">
        <w:trPr>
          <w:trHeight w:val="876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447593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F3AE7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639A17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〒</w:t>
            </w:r>
          </w:p>
        </w:tc>
      </w:tr>
      <w:tr w:rsidR="00A25737" w:rsidRPr="00A25737" w14:paraId="7941A672" w14:textId="77777777" w:rsidTr="00365F3E">
        <w:trPr>
          <w:trHeight w:val="657"/>
        </w:trPr>
        <w:tc>
          <w:tcPr>
            <w:tcW w:w="21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66FC3A" w14:textId="77777777" w:rsidR="00A25737" w:rsidRPr="00A25737" w:rsidRDefault="00A2573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7327B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888ACE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A25737" w:rsidRPr="00A25737" w14:paraId="7DCC1383" w14:textId="77777777" w:rsidTr="00365F3E">
        <w:trPr>
          <w:trHeight w:val="859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9B6AA8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許可又は免許の番号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7A9FC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A25737">
              <w:rPr>
                <w:rFonts w:ascii="ＭＳ 明朝" w:hAnsi="ＭＳ 明朝" w:cs="ＭＳ 明朝"/>
                <w:kern w:val="0"/>
                <w:sz w:val="14"/>
                <w:szCs w:val="14"/>
              </w:rPr>
              <w:t>(</w:t>
            </w:r>
            <w:r w:rsidRPr="00A25737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該当するものを〇で囲み、番号を記入すること)</w:t>
            </w:r>
          </w:p>
          <w:p w14:paraId="05212B87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25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医師 ・ 歯科医師 ・ 獣医師　</w:t>
            </w:r>
          </w:p>
          <w:p w14:paraId="648F7AA3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162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薬剤師 ・ 薬局開設 ・ 医薬品販売</w:t>
            </w:r>
          </w:p>
          <w:p w14:paraId="6F609993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85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第　　　　　　　　　　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09EDA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許可又は</w:t>
            </w:r>
          </w:p>
          <w:p w14:paraId="150AF42E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免許の</w:t>
            </w:r>
          </w:p>
          <w:p w14:paraId="60463A29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32329B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300" w:firstLine="577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444DC7" w:rsidRPr="00A25737" w14:paraId="71F7C1D0" w14:textId="77777777" w:rsidTr="00444DC7">
        <w:trPr>
          <w:trHeight w:val="66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9157311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>申請者（法人にあってはその業務を行う役員を含む）の欠格条項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C1689" w14:textId="77777777" w:rsidR="00444DC7" w:rsidRPr="00A25737" w:rsidRDefault="00444DC7" w:rsidP="00444DC7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（１）法第</w:t>
            </w:r>
            <w:r w:rsidRPr="00A25737">
              <w:rPr>
                <w:rFonts w:ascii="ＭＳ 明朝" w:hAnsi="ＭＳ 明朝" w:cs="ＭＳ 明朝"/>
                <w:kern w:val="0"/>
                <w:sz w:val="16"/>
                <w:szCs w:val="16"/>
              </w:rPr>
              <w:t>51</w:t>
            </w: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条第１項の規定により免許を取り消されたこと。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296AED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444DC7" w:rsidRPr="00A25737" w14:paraId="74397F72" w14:textId="77777777" w:rsidTr="00444DC7">
        <w:trPr>
          <w:trHeight w:val="450"/>
        </w:trPr>
        <w:tc>
          <w:tcPr>
            <w:tcW w:w="1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D33FD9" w14:textId="77777777" w:rsidR="00444DC7" w:rsidRPr="00A25737" w:rsidRDefault="00444DC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54843" w14:textId="77777777" w:rsidR="00444DC7" w:rsidRPr="00A25737" w:rsidRDefault="00444DC7" w:rsidP="00444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（２）罰金以上の刑に処せられたこと。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F229C6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444DC7" w:rsidRPr="00A25737" w14:paraId="523EC227" w14:textId="77777777" w:rsidTr="00444DC7">
        <w:trPr>
          <w:trHeight w:val="796"/>
        </w:trPr>
        <w:tc>
          <w:tcPr>
            <w:tcW w:w="1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DB358B" w14:textId="77777777" w:rsidR="00444DC7" w:rsidRPr="00A25737" w:rsidRDefault="00444DC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1FC85" w14:textId="77777777" w:rsidR="00444DC7" w:rsidRPr="00F43B64" w:rsidRDefault="00444DC7" w:rsidP="00444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43B6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（３）医事又は薬事に関する法令又はこれに基づく処分に違反したこと｡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617127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444DC7" w:rsidRPr="00A25737" w14:paraId="2C0B62D4" w14:textId="77777777" w:rsidTr="00147108">
        <w:trPr>
          <w:trHeight w:val="811"/>
        </w:trPr>
        <w:tc>
          <w:tcPr>
            <w:tcW w:w="1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AB3BF7" w14:textId="77777777" w:rsidR="00444DC7" w:rsidRPr="00A25737" w:rsidRDefault="00444DC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85EDA" w14:textId="77777777" w:rsidR="00444DC7" w:rsidRPr="00F43B64" w:rsidRDefault="00444DC7" w:rsidP="00444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43B6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（４）暴力団員による不当な行為の防止等に関する法律第2条第6号に規定する暴力団員又は同号に規定する暴力団員であったこと。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CBAF29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444DC7" w:rsidRPr="00A25737" w14:paraId="3D9A4831" w14:textId="77777777" w:rsidTr="00444DC7">
        <w:trPr>
          <w:trHeight w:val="387"/>
        </w:trPr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BDB3BED" w14:textId="77777777" w:rsidR="00444DC7" w:rsidRPr="00A25737" w:rsidRDefault="00444DC7" w:rsidP="00A2573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6D5EE" w14:textId="77777777" w:rsidR="00444DC7" w:rsidRPr="00F43B64" w:rsidRDefault="00444DC7" w:rsidP="00444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43B6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（５）（４）に規定する者に事業活動を支配されていること。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99D558" w14:textId="77777777" w:rsidR="00444DC7" w:rsidRPr="00A25737" w:rsidRDefault="00444DC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A25737" w:rsidRPr="00A25737" w14:paraId="76874BF6" w14:textId="77777777" w:rsidTr="00365F3E">
        <w:trPr>
          <w:trHeight w:val="433"/>
        </w:trPr>
        <w:tc>
          <w:tcPr>
            <w:tcW w:w="331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D0549E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600" w:firstLine="1215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6D4B22EA" w14:textId="77777777" w:rsidR="00A25737" w:rsidRPr="00A25737" w:rsidRDefault="00A25737" w:rsidP="00A2573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（開設者氏名）</w:t>
            </w:r>
          </w:p>
        </w:tc>
      </w:tr>
      <w:tr w:rsidR="00A25737" w:rsidRPr="00A25737" w14:paraId="555792C1" w14:textId="77777777" w:rsidTr="00365F3E">
        <w:trPr>
          <w:trHeight w:val="979"/>
        </w:trPr>
        <w:tc>
          <w:tcPr>
            <w:tcW w:w="331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7A1E5E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800" w:firstLine="15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AEBDBAF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Pr="003B25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　　日付免許希望</w:t>
            </w:r>
            <w:r w:rsidRPr="00A25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（免許日の希望がある場合のみ記載）</w:t>
            </w:r>
          </w:p>
        </w:tc>
      </w:tr>
      <w:tr w:rsidR="00A25737" w:rsidRPr="00A25737" w14:paraId="4C73092C" w14:textId="77777777" w:rsidTr="00365F3E">
        <w:trPr>
          <w:trHeight w:val="2804"/>
        </w:trPr>
        <w:tc>
          <w:tcPr>
            <w:tcW w:w="96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5C936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22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4"/>
              </w:rPr>
              <w:t>上記のとおり、免許を受けたいので申請します。</w:t>
            </w:r>
          </w:p>
          <w:p w14:paraId="4224E0F4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600" w:firstLine="1215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  <w:p w14:paraId="1BD6BD4B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557" w:firstLine="3153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　所</w:t>
            </w:r>
          </w:p>
          <w:p w14:paraId="1828B91F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556" w:firstLine="3151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　　名</w:t>
            </w:r>
            <w:r w:rsidRPr="00A2573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</w:t>
            </w:r>
            <w:r w:rsidRPr="00A25737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</w:t>
            </w:r>
            <w:r w:rsidRPr="00A2573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A25737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</w:p>
          <w:p w14:paraId="6D5289B0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5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和　歌　山　県　知　事　　</w:t>
            </w:r>
          </w:p>
          <w:p w14:paraId="12792452" w14:textId="77777777" w:rsidR="00A25737" w:rsidRPr="00A25737" w:rsidRDefault="00A25737" w:rsidP="00A25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5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573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</w:t>
            </w:r>
            <w:r w:rsidRPr="00A257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保　健　所　長　様</w:t>
            </w:r>
          </w:p>
        </w:tc>
      </w:tr>
    </w:tbl>
    <w:p w14:paraId="7433BD57" w14:textId="77777777" w:rsidR="0022704F" w:rsidRDefault="00DF03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B13FA04" wp14:editId="72281922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4213860" cy="659130"/>
                <wp:effectExtent l="0" t="0" r="0" b="76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8D3DC" w14:textId="77777777" w:rsidR="00235DF3" w:rsidRDefault="00235DF3" w:rsidP="00A257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・麻薬の保管設備がない診療施設の場合、その旨を備考欄に記載してください。</w:t>
                            </w:r>
                          </w:p>
                          <w:p w14:paraId="7564874B" w14:textId="77777777" w:rsidR="00235DF3" w:rsidRPr="004A7B55" w:rsidRDefault="00235DF3" w:rsidP="00A257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7B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添付書類である診断書等の省略がある場合、その旨を備考欄に記載してください。</w:t>
                            </w:r>
                          </w:p>
                          <w:p w14:paraId="2CA7496D" w14:textId="77777777" w:rsidR="00235DF3" w:rsidRPr="004A7B55" w:rsidRDefault="00235DF3" w:rsidP="00591EF1">
                            <w:pPr>
                              <w:ind w:firstLineChars="200" w:firstLine="285"/>
                              <w:rPr>
                                <w:sz w:val="16"/>
                                <w:szCs w:val="16"/>
                              </w:rPr>
                            </w:pPr>
                            <w:r w:rsidRPr="004A7B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例）診断書原本は、〇月×日付　●●申請書に添付のため省略します。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F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3pt;width:331.8pt;height:51.9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" stroked="f">
                <v:textbox style="mso-fit-shape-to-text:t">
                  <w:txbxContent>
                    <w:p w14:paraId="4B78D3DC" w14:textId="77777777" w:rsidR="00235DF3" w:rsidRDefault="00235DF3" w:rsidP="00A257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・麻薬の保管設備がない診療施設の場合、その旨を備考欄に記載してください。</w:t>
                      </w:r>
                    </w:p>
                    <w:p w14:paraId="7564874B" w14:textId="77777777" w:rsidR="00235DF3" w:rsidRPr="004A7B55" w:rsidRDefault="00235DF3" w:rsidP="00A257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4A7B55">
                        <w:rPr>
                          <w:rFonts w:hint="eastAsia"/>
                          <w:sz w:val="16"/>
                          <w:szCs w:val="16"/>
                        </w:rPr>
                        <w:t>添付書類である診断書等の省略がある場合、その旨を備考欄に記載してください。</w:t>
                      </w:r>
                    </w:p>
                    <w:p w14:paraId="2CA7496D" w14:textId="77777777" w:rsidR="00235DF3" w:rsidRPr="004A7B55" w:rsidRDefault="00235DF3" w:rsidP="00591EF1">
                      <w:pPr>
                        <w:ind w:firstLineChars="200" w:firstLine="285"/>
                        <w:rPr>
                          <w:sz w:val="16"/>
                          <w:szCs w:val="16"/>
                        </w:rPr>
                      </w:pPr>
                      <w:r w:rsidRPr="004A7B55">
                        <w:rPr>
                          <w:rFonts w:hint="eastAsia"/>
                          <w:sz w:val="16"/>
                          <w:szCs w:val="16"/>
                        </w:rPr>
                        <w:t>例）診断書原本は、〇月×日付　●●申請書に添付のため省略します。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A19FE" w14:textId="56046D4D" w:rsidR="00851D1F" w:rsidRPr="00A618FA" w:rsidRDefault="00851D1F" w:rsidP="00E955AE">
      <w:pPr>
        <w:rPr>
          <w:rFonts w:hint="eastAsia"/>
          <w:sz w:val="12"/>
          <w:szCs w:val="12"/>
        </w:rPr>
      </w:pPr>
    </w:p>
    <w:sectPr w:rsidR="00851D1F" w:rsidRPr="00A618FA" w:rsidSect="00722B84">
      <w:pgSz w:w="11906" w:h="16838" w:code="9"/>
      <w:pgMar w:top="1440" w:right="1080" w:bottom="1440" w:left="1080" w:header="0" w:footer="0" w:gutter="0"/>
      <w:cols w:num="2" w:space="118"/>
      <w:docGrid w:type="linesAndChars" w:linePitch="28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54CB" w14:textId="77777777" w:rsidR="0087351E" w:rsidRDefault="0087351E" w:rsidP="00A25737">
      <w:r>
        <w:separator/>
      </w:r>
    </w:p>
  </w:endnote>
  <w:endnote w:type="continuationSeparator" w:id="0">
    <w:p w14:paraId="750895BF" w14:textId="77777777" w:rsidR="0087351E" w:rsidRDefault="0087351E" w:rsidP="00A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EEB7" w14:textId="77777777" w:rsidR="0087351E" w:rsidRDefault="0087351E" w:rsidP="00A25737">
      <w:r>
        <w:separator/>
      </w:r>
    </w:p>
  </w:footnote>
  <w:footnote w:type="continuationSeparator" w:id="0">
    <w:p w14:paraId="7AF06BA7" w14:textId="77777777" w:rsidR="0087351E" w:rsidRDefault="0087351E" w:rsidP="00A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56"/>
    <w:rsid w:val="00013959"/>
    <w:rsid w:val="000C78AE"/>
    <w:rsid w:val="000D346A"/>
    <w:rsid w:val="00102DB2"/>
    <w:rsid w:val="00147108"/>
    <w:rsid w:val="00171C30"/>
    <w:rsid w:val="00176C8B"/>
    <w:rsid w:val="00192256"/>
    <w:rsid w:val="00196A59"/>
    <w:rsid w:val="00206BBD"/>
    <w:rsid w:val="0022704F"/>
    <w:rsid w:val="00235DF3"/>
    <w:rsid w:val="002521C4"/>
    <w:rsid w:val="002808C0"/>
    <w:rsid w:val="002A4DA4"/>
    <w:rsid w:val="002C0059"/>
    <w:rsid w:val="002C5AE9"/>
    <w:rsid w:val="002E5E74"/>
    <w:rsid w:val="002F20DA"/>
    <w:rsid w:val="003436DD"/>
    <w:rsid w:val="00365F3E"/>
    <w:rsid w:val="003B25DB"/>
    <w:rsid w:val="003C48B6"/>
    <w:rsid w:val="00416D8D"/>
    <w:rsid w:val="00444DC7"/>
    <w:rsid w:val="00467F8B"/>
    <w:rsid w:val="00494E04"/>
    <w:rsid w:val="004E4324"/>
    <w:rsid w:val="005863F3"/>
    <w:rsid w:val="00591EF1"/>
    <w:rsid w:val="00644BC3"/>
    <w:rsid w:val="00680E26"/>
    <w:rsid w:val="006A7773"/>
    <w:rsid w:val="00722B84"/>
    <w:rsid w:val="00836321"/>
    <w:rsid w:val="00851D1F"/>
    <w:rsid w:val="008600B6"/>
    <w:rsid w:val="0087351E"/>
    <w:rsid w:val="008936FC"/>
    <w:rsid w:val="008F2E57"/>
    <w:rsid w:val="009043AE"/>
    <w:rsid w:val="00910657"/>
    <w:rsid w:val="00950D0B"/>
    <w:rsid w:val="009B559E"/>
    <w:rsid w:val="009F44E7"/>
    <w:rsid w:val="00A25737"/>
    <w:rsid w:val="00A40DA4"/>
    <w:rsid w:val="00A455FF"/>
    <w:rsid w:val="00A618FA"/>
    <w:rsid w:val="00A65DFB"/>
    <w:rsid w:val="00AE3F18"/>
    <w:rsid w:val="00AF6373"/>
    <w:rsid w:val="00B21052"/>
    <w:rsid w:val="00B76F89"/>
    <w:rsid w:val="00B937FB"/>
    <w:rsid w:val="00B939F4"/>
    <w:rsid w:val="00BF6126"/>
    <w:rsid w:val="00C86DE8"/>
    <w:rsid w:val="00CD2306"/>
    <w:rsid w:val="00DE0646"/>
    <w:rsid w:val="00DF03E2"/>
    <w:rsid w:val="00E05743"/>
    <w:rsid w:val="00E801F0"/>
    <w:rsid w:val="00E955AE"/>
    <w:rsid w:val="00EB30D1"/>
    <w:rsid w:val="00EB329D"/>
    <w:rsid w:val="00EC7139"/>
    <w:rsid w:val="00F04F2C"/>
    <w:rsid w:val="00F43B64"/>
    <w:rsid w:val="00F6088A"/>
    <w:rsid w:val="00F60B44"/>
    <w:rsid w:val="00FC3159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17A962"/>
  <w15:chartTrackingRefBased/>
  <w15:docId w15:val="{33A1BF19-9A1E-42BE-A68E-5A865E07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7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5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73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3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3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抜井　栄二</dc:creator>
  <cp:keywords/>
  <dc:description/>
  <cp:lastModifiedBy>中岡 加陽子</cp:lastModifiedBy>
  <cp:revision>7</cp:revision>
  <cp:lastPrinted>2021-03-17T07:51:00Z</cp:lastPrinted>
  <dcterms:created xsi:type="dcterms:W3CDTF">2024-12-13T04:59:00Z</dcterms:created>
  <dcterms:modified xsi:type="dcterms:W3CDTF">2025-08-05T01:56:00Z</dcterms:modified>
</cp:coreProperties>
</file>