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6CCF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64332108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88715F6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16240FB" w14:textId="77777777" w:rsidR="003E639F" w:rsidRPr="003E639F" w:rsidRDefault="00627C17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428F8C" wp14:editId="7C89B5DD">
                <wp:simplePos x="0" y="0"/>
                <wp:positionH relativeFrom="column">
                  <wp:posOffset>4043163</wp:posOffset>
                </wp:positionH>
                <wp:positionV relativeFrom="paragraph">
                  <wp:posOffset>231863</wp:posOffset>
                </wp:positionV>
                <wp:extent cx="2158409" cy="361507"/>
                <wp:effectExtent l="0" t="0" r="13335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09" cy="361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A5368" w14:textId="77777777" w:rsidR="00B95139" w:rsidRPr="00627C17" w:rsidRDefault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27C17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入札書</w:t>
                            </w:r>
                            <w:r w:rsidRPr="00627C1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のものと同一の印鑑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28F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18.35pt;margin-top:18.25pt;width:169.9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UjOAIAAHwEAAAOAAAAZHJzL2Uyb0RvYy54bWysVE1v2zAMvQ/YfxB0X2ynSdoGcYosRYYB&#10;RVsgLXpWZCk2JouapMTOfv0o2flot9Owi0yJ1BP5+OjZXVsrshfWVaBzmg1SSoTmUFR6m9PXl9WX&#10;G0qcZ7pgCrTI6UE4ejf//GnWmKkYQgmqEJYgiHbTxuS09N5Mk8TxUtTMDcAIjU4JtmYet3abFJY1&#10;iF6rZJimk6QBWxgLXDiHp/edk84jvpSC+ycpnfBE5RRz83G1cd2ENZnP2HRrmSkr3qfB/iGLmlUa&#10;Hz1B3TPPyM5Wf0DVFbfgQPoBhzoBKSsuYg1YTZZ+qGZdMiNiLUiOMyea3P+D5Y/7tXm2xLdfocUG&#10;BkIa46YOD0M9rbR1+GKmBP1I4eFEm2g94Xg4zMY3o/SWEo6+q0k2Tq8DTHK+bazz3wTUJBg5tdiW&#10;yBbbPzjfhR5DwmMOVFWsKqXiJkhBLJUle4ZNVD7miODvopQmTU4nV+M0Ar/zBejT/Y1i/Eef3kUU&#10;4imNOZ9rD5ZvN21PyAaKA/JkoZOQM3xVIe4Dc/6ZWdQMUoNz4J9wkQowGegtSkqwv/52HuKxleil&#10;pEEN5tT93DErKFHfNTb5NhuNgmjjZjS+HuLGXno2lx69q5eADGU4cYZHM8R7dTSlhfoNx2URXkUX&#10;0xzfzqk/mkvfTQaOGxeLRQxCmRrmH/Ta8AAdOhL4fGnfmDV9Pz0q4RGOamXTD23tYsNNDYudB1nF&#10;ngeCO1Z73lHiUTX9OIYZutzHqPNPY/4bAAD//wMAUEsDBBQABgAIAAAAIQBPtDFJ3QAAAAkBAAAP&#10;AAAAZHJzL2Rvd25yZXYueG1sTI/BTsMwDIbvSLxDZCRuLIVC1nVNJ0CDCycG2tlrvKSiSaok68rb&#10;E05ws+VPv7+/2cx2YBOF2Hsn4XZRACPXedU7LeHz4+WmAhYTOoWDdyThmyJs2suLBmvlz+6dpl3S&#10;LIe4WKMEk9JYcx47Qxbjwo/k8u3og8WU16C5CnjO4Xbgd0UhuMXe5Q8GR3o21H3tTlbC9kmvdFdh&#10;MNtK9f00749v+lXK66v5cQ0s0Zz+YPjVz+rQZqeDPzkV2SBBlGKZUQmleACWgdVSCGCHPJT3wNuG&#10;/2/Q/gAAAP//AwBQSwECLQAUAAYACAAAACEAtoM4kv4AAADhAQAAEwAAAAAAAAAAAAAAAAAAAAAA&#10;W0NvbnRlbnRfVHlwZXNdLnhtbFBLAQItABQABgAIAAAAIQA4/SH/1gAAAJQBAAALAAAAAAAAAAAA&#10;AAAAAC8BAABfcmVscy8ucmVsc1BLAQItABQABgAIAAAAIQDOCKUjOAIAAHwEAAAOAAAAAAAAAAAA&#10;AAAAAC4CAABkcnMvZTJvRG9jLnhtbFBLAQItABQABgAIAAAAIQBPtDFJ3QAAAAkBAAAPAAAAAAAA&#10;AAAAAAAAAJIEAABkcnMvZG93bnJldi54bWxQSwUGAAAAAAQABADzAAAAnAUAAAAA&#10;" fillcolor="white [3201]" strokeweight=".5pt">
                <v:textbox>
                  <w:txbxContent>
                    <w:p w14:paraId="08CA5368" w14:textId="77777777" w:rsidR="00B95139" w:rsidRPr="00627C17" w:rsidRDefault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627C17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入札書</w:t>
                      </w:r>
                      <w:r w:rsidRPr="00627C17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のものと同一の印鑑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2CE7A" wp14:editId="4E880D70">
                <wp:simplePos x="0" y="0"/>
                <wp:positionH relativeFrom="column">
                  <wp:posOffset>3639671</wp:posOffset>
                </wp:positionH>
                <wp:positionV relativeFrom="paragraph">
                  <wp:posOffset>455576</wp:posOffset>
                </wp:positionV>
                <wp:extent cx="404038" cy="467153"/>
                <wp:effectExtent l="38100" t="0" r="34290" b="47625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038" cy="4671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9E6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286.6pt;margin-top:35.85pt;width:31.8pt;height:36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1QAgIAAA4EAAAOAAAAZHJzL2Uyb0RvYy54bWysU0uOEzEQ3SNxB8t70p2ZMIyidGaR4bNA&#10;EPE5gMdtd1vyT2WTdLZhPReABRIXAImRWHKYCOUalN1JgwAhgdhY/tR7Ve9VeXbRGU1WAoJytqLj&#10;UUmJsNzVyjYVffniwZ1zSkJktmbaWVHRjQj0Yn771mztp+LEtU7XAgiS2DBd+4q2MfppUQTeCsPC&#10;yHlh8VE6MCziEZqiBrZGdqOLk7I8K9YOag+OixDw9rJ/pPPML6Xg8amUQUSiK4q1xbxCXq/SWsxn&#10;bNoA863ihzLYP1RhmLKYdKC6ZJGRV6B+oTKKgwtOxhF3pnBSKi6yBlQzLn9S87xlXmQtaE7wg03h&#10;/9HyJ6slEFVj7yixzGCL9m9v9p/f7N+9/3r9cbf9tHt9vdt+2G2/kHFya+3DFEELu4TDKfglJOmd&#10;BEOkVv5RIks3KI902evN4LXoIuF4OSkn5SkOB8enydm98d3TxF70NAnsIcSHwhmSNhUNEZhq2rhw&#10;1mJXHfQp2OpxiD3wCEhgbdMamdL3bU3ixqOuCIrZRotDnhRSJDV9/XkXN1r08GdCoitYZ58mz6NY&#10;aCArhpPEOBc2Zj+wYm0xOsGk0noAltmCPwIP8Qkq8qz+DXhA5MzOxgFslHXwu+yxO5Ys+/ijA73u&#10;ZMGVqze5s9kaHLrck8MHSVP94znDv3/j+TcAAAD//wMAUEsDBBQABgAIAAAAIQA3hS8u4QAAAAoB&#10;AAAPAAAAZHJzL2Rvd25yZXYueG1sTI/LTsMwEEX3SPyDNUjsqPOgSQlxKh5ClA1SW+jajadJRGyn&#10;ttOGv2dYwXI0Z+6cWy4n3bMTOt9ZIyCeRcDQ1FZ1phHwsX25WQDzQRole2tQwDd6WFaXF6UslD2b&#10;NZ42oWEUYnwhBbQhDAXnvm5RSz+zAxraHazTMtDoGq6cPFO47nkSRRnXsjP0oZUDPrVYf21GTRqH&#10;12P8dpftHnfP4/tnss2Pq9oJcX01PdwDCziFPxh+9ekGKnLa29Eoz3oB8zxNCBWQxzkwArI0oy57&#10;Im/nKfCq5P8rVD8AAAD//wMAUEsBAi0AFAAGAAgAAAAhALaDOJL+AAAA4QEAABMAAAAAAAAAAAAA&#10;AAAAAAAAAFtDb250ZW50X1R5cGVzXS54bWxQSwECLQAUAAYACAAAACEAOP0h/9YAAACUAQAACwAA&#10;AAAAAAAAAAAAAAAvAQAAX3JlbHMvLnJlbHNQSwECLQAUAAYACAAAACEAH/DdUAICAAAOBAAADgAA&#10;AAAAAAAAAAAAAAAuAgAAZHJzL2Uyb0RvYy54bWxQSwECLQAUAAYACAAAACEAN4UvLuEAAAAKAQAA&#10;DwAAAAAAAAAAAAAAAABcBAAAZHJzL2Rvd25yZXYueG1sUEsFBgAAAAAEAAQA8wAAAGoFAAAAAA==&#10;" strokecolor="#4579b8 [3044]">
                <v:stroke endarrow="block"/>
              </v:shape>
            </w:pict>
          </mc:Fallback>
        </mc:AlternateConten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0163A305" w14:textId="77777777" w:rsidR="003E639F" w:rsidRPr="003E639F" w:rsidRDefault="003E639F" w:rsidP="00B95139">
      <w:pPr>
        <w:pStyle w:val="1"/>
      </w:pPr>
    </w:p>
    <w:p w14:paraId="6671B561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物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品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begin"/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instrText xml:space="preserve"> 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eq \o\ac(</w:instrText>
      </w:r>
      <w:r w:rsidR="0011543C" w:rsidRPr="0011543C">
        <w:rPr>
          <w:rFonts w:ascii="ＭＳ 明朝" w:eastAsia="ＭＳ 明朝" w:hAnsi="Times New Roman" w:cs="ＭＳ 明朝" w:hint="eastAsia"/>
          <w:color w:val="000000"/>
          <w:kern w:val="0"/>
          <w:sz w:val="31"/>
          <w:szCs w:val="21"/>
        </w:rPr>
        <w:instrText>○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,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印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)</w:instrTex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end"/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33483DC8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7576E40A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6D175149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32964EE3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4B5D2D8F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50A9B1A5" w14:textId="6B314A80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612B00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多項目自動血球分析</w:t>
      </w:r>
      <w:r w:rsidR="00955248" w:rsidRPr="0095524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装置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1910F9F6" w14:textId="09C1031A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令和</w:t>
      </w:r>
      <w:r w:rsidR="0095524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８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年</w:t>
      </w:r>
      <w:r w:rsidR="00612B00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１０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月</w:t>
      </w:r>
      <w:r w:rsidR="00612B00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１５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3B51FEE0" w14:textId="77777777" w:rsidR="003E639F" w:rsidRPr="003E639F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委　任　者</w:t>
      </w:r>
    </w:p>
    <w:p w14:paraId="53ABAD2B" w14:textId="77777777" w:rsidR="003E639F" w:rsidRPr="0011543C" w:rsidRDefault="0011543C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住　　　　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和歌山市小松原通１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-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１</w:t>
      </w:r>
    </w:p>
    <w:p w14:paraId="7C1F23A2" w14:textId="77777777" w:rsidR="003E639F" w:rsidRPr="0011543C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8"/>
          <w:szCs w:val="28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商号又は名称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F162B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株式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会社　和歌山産業</w:t>
      </w:r>
    </w:p>
    <w:p w14:paraId="51A6F5F6" w14:textId="77777777" w:rsidR="003E639F" w:rsidRPr="003E639F" w:rsidRDefault="00627C17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869D6" wp14:editId="2A812304">
                <wp:simplePos x="0" y="0"/>
                <wp:positionH relativeFrom="column">
                  <wp:posOffset>5298351</wp:posOffset>
                </wp:positionH>
                <wp:positionV relativeFrom="paragraph">
                  <wp:posOffset>391070</wp:posOffset>
                </wp:positionV>
                <wp:extent cx="116707" cy="340241"/>
                <wp:effectExtent l="0" t="38100" r="55245" b="22225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707" cy="34024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16913" id="直線矢印コネクタ 5" o:spid="_x0000_s1026" type="#_x0000_t32" style="position:absolute;left:0;text-align:left;margin-left:417.2pt;margin-top:30.8pt;width:9.2pt;height:26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SaWGgIAANQDAAAOAAAAZHJzL2Uyb0RvYy54bWysU8uu0zAQ3SPxD5b3NElp7yNqeiVayoZH&#10;JR77qeMklhzbsk3Tbi/r+wOwQOIHQAKJJR9Tof4GYye3usAOsbHmkTkzZ+ZkdrVrJdly64RWBc1G&#10;KSVcMV0KVRf09avVgwtKnAdVgtSKF3TPHb2a378360zOx7rRsuSWIIhyeWcK2nhv8iRxrOEtuJE2&#10;XGGy0rYFj66tk9JCh+itTMZpepZ02pbGasadw+iyT9J5xK8qzvyLqnLcE1lQnM3H18Z3E95kPoO8&#10;tmAawYYx4B+maEEobHqCWoIH8taKv6Bawax2uvIjpttEV5VgPHJANln6B5uXDRgeueBynDmtyf0/&#10;WPZ8u7ZElAWdUqKgxRMdP3w7fn9//Pjp582Xw/XXw7ubw/Xnw/UPMg3b6ozLsWih1nbwnFnbQH1X&#10;2ZZUUpg3KIS4DKRHdnHX+9Ou+c4ThsEsOztPzylhmHo4SceTLKAnPUyAM9b5J1y3JBgFdd6CqBu/&#10;0ErhVbXtW8D2qfN94W1BKFZ6JaTEOORSka6gl9MxEmSAEqskeDRbg6SdqikBWaN2mbdxaKelKEN1&#10;KHa23iykJVtA/UxWF9mjZf9RAyXvo5fTNB105MA/02UfztLbOHIaYCK/3/DDzEtwTV8TU70kPQj5&#10;WJXE7w2exFsBqpZ8WJFUYTYe5T3QD2fpDxGsjS738T5J8FA6sfMg86DNuz7ad3/G+S8AAAD//wMA&#10;UEsDBBQABgAIAAAAIQDUMP3E3wAAAAoBAAAPAAAAZHJzL2Rvd25yZXYueG1sTI9BS8NAEIXvgv9h&#10;GcGb3SS2IcRsiihSVHqwCvG4zY7ZaHY2ZLdt/PeOJz0O8/He96r17AZxxCn0nhSkiwQEUutNT52C&#10;t9eHqwJEiJqMHjyhgm8MsK7PzypdGn+iFzzuYic4hEKpFdgYx1LK0Fp0Oiz8iMS/Dz85HfmcOmkm&#10;feJwN8gsSXLpdE/cYPWIdxbbr93BKfDys7GuifT+3D4W99t080TNRqnLi/n2BkTEOf7B8KvP6lCz&#10;094fyAQxKCiul0tGFeRpDoKBYpXxlj2T6SoDWVfy/4T6BwAA//8DAFBLAQItABQABgAIAAAAIQC2&#10;gziS/gAAAOEBAAATAAAAAAAAAAAAAAAAAAAAAABbQ29udGVudF9UeXBlc10ueG1sUEsBAi0AFAAG&#10;AAgAAAAhADj9If/WAAAAlAEAAAsAAAAAAAAAAAAAAAAALwEAAF9yZWxzLy5yZWxzUEsBAi0AFAAG&#10;AAgAAAAhAAsRJpYaAgAA1AMAAA4AAAAAAAAAAAAAAAAALgIAAGRycy9lMm9Eb2MueG1sUEsBAi0A&#10;FAAGAAgAAAAhANQw/cTfAAAACgEAAA8AAAAAAAAAAAAAAAAAdAQAAGRycy9kb3ducmV2LnhtbFBL&#10;BQYAAAAABAAEAPMAAACABQAAAAA=&#10;" strokecolor="#4a7ebb">
                <v:stroke endarrow="block"/>
              </v:shape>
            </w:pict>
          </mc:Fallback>
        </mc:AlternateConten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代表者職・氏名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代表取締役　総務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一郎</w: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begin"/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instrText xml:space="preserve"> 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eq \o\ac(</w:instrText>
      </w:r>
      <w:r w:rsidR="00B95139" w:rsidRPr="00B95139">
        <w:rPr>
          <w:rFonts w:ascii="ＭＳ 明朝" w:eastAsia="ＭＳ 明朝" w:hAnsi="Times New Roman" w:cs="ＭＳ 明朝" w:hint="eastAsia"/>
          <w:color w:val="000000"/>
          <w:spacing w:val="16"/>
          <w:kern w:val="0"/>
          <w:sz w:val="42"/>
          <w:szCs w:val="28"/>
        </w:rPr>
        <w:instrText>○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,</w:instrText>
      </w:r>
      <w:r w:rsidR="00B95139" w:rsidRPr="00B95139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instrText>印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)</w:instrTex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end"/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　</w:t>
      </w:r>
      <w:r w:rsid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</w:p>
    <w:p w14:paraId="0D36BECE" w14:textId="77777777" w:rsidR="007A22F7" w:rsidRDefault="00627C17" w:rsidP="003E639F"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2915FD" wp14:editId="3E3D53F7">
                <wp:simplePos x="0" y="0"/>
                <wp:positionH relativeFrom="column">
                  <wp:posOffset>4777060</wp:posOffset>
                </wp:positionH>
                <wp:positionV relativeFrom="paragraph">
                  <wp:posOffset>212725</wp:posOffset>
                </wp:positionV>
                <wp:extent cx="861238" cy="361507"/>
                <wp:effectExtent l="0" t="0" r="15240" b="1968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8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032D7" w14:textId="77777777" w:rsidR="00627C17" w:rsidRPr="00627C17" w:rsidRDefault="00627C17" w:rsidP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代表者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915FD" id="テキスト ボックス 4" o:spid="_x0000_s1027" type="#_x0000_t202" style="position:absolute;left:0;text-align:left;margin-left:376.15pt;margin-top:16.75pt;width:67.8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aDJQQIAAJMEAAAOAAAAZHJzL2Uyb0RvYy54bWysVEtv2zAMvg/YfxB0X2zn1daIU2QpMgwI&#10;2gLp0LMiy7ExWdQkJXb260fJzqPtTsNyUEiR+kh+JD27b2tJDsLYClRGk0FMiVAc8krtMvrjZfXl&#10;lhLrmMqZBCUyehSW3s8/f5o1OhVDKEHmwhAEUTZtdEZL53QaRZaXomZ2AFooNBZgauZQNbsoN6xB&#10;9FpGwzieRg2YXBvgwlq8feiMdB7wi0Jw91QUVjgiM4q5uXCacG79Gc1nLN0ZpsuK92mwf8iiZpXC&#10;oGeoB+YY2ZvqA1RdcQMWCjfgUEdQFBUXoQasJonfVbMpmRahFiTH6jNN9v/B8sfDRj8b4tqv0GID&#10;PSGNtqnFS19PW5ja/2OmBO1I4fFMm2gd4Xh5O02GI+wzR9NomkziG48SXR5rY903ATXxQkYNdiWQ&#10;xQ5r6zrXk4uPZUFW+aqSMihHu5SGHBg2EPueQ0OJZNbhZUZX4ddHe/NMKtJkdDqaxCHSG5uPdcbc&#10;SsZ/fkTA7KXCIi5ceMm125ZU+RVPW8iPSJ+BbrKs5qsK4deY4TMzOErIGK6He8KjkIA5QS9RUoL5&#10;/bd7748dRislDY5mRu2vPTMCC/+usPd3yXjsZzko48nNEBVzbdleW9S+XgKSl+Aiah5E7+/kSSwM&#10;1K+4RQsfFU1McYydUXcSl65bGNxCLhaL4ITTq5lbq43mHtp3ytP60r4yo/s+OxyQRzgNMUvftbvz&#10;9S8VLPYOiirMgue5Y7WnHyc/TFO/pX61rvXgdfmWzP8AAAD//wMAUEsDBBQABgAIAAAAIQCz5G1B&#10;3gAAAAkBAAAPAAAAZHJzL2Rvd25yZXYueG1sTI/BTsMwEETvSPyDtUjcqENDaRKyqRASR4QIHODm&#10;2ktiiNdV7KahX485leNqnmbe1pvZDWKiMVjPCNeLDASx9sZyh/D2+nhVgAhRsVGDZ0L4oQCb5vys&#10;VpXxB36hqY2dSCUcKoXQx7irpAy6J6fCwu+IU/bpR6diOsdOmlEdUrkb5DLLbqVTltNCr3b00JP+&#10;bvcOwfC7Z/1hn46WW23L43PxpSfEy4v5/g5EpDmeYPjTT+rQJKet37MJYkBYr5Z5QhHyfAUiAUWx&#10;LkFsEcrsBmRTy/8fNL8AAAD//wMAUEsBAi0AFAAGAAgAAAAhALaDOJL+AAAA4QEAABMAAAAAAAAA&#10;AAAAAAAAAAAAAFtDb250ZW50X1R5cGVzXS54bWxQSwECLQAUAAYACAAAACEAOP0h/9YAAACUAQAA&#10;CwAAAAAAAAAAAAAAAAAvAQAAX3JlbHMvLnJlbHNQSwECLQAUAAYACAAAACEAtdGgyUECAACTBAAA&#10;DgAAAAAAAAAAAAAAAAAuAgAAZHJzL2Uyb0RvYy54bWxQSwECLQAUAAYACAAAACEAs+RtQd4AAAAJ&#10;AQAADwAAAAAAAAAAAAAAAACbBAAAZHJzL2Rvd25yZXYueG1sUEsFBgAAAAAEAAQA8wAAAKYFAAAA&#10;AA==&#10;" fillcolor="window" strokeweight=".5pt">
                <v:textbox>
                  <w:txbxContent>
                    <w:p w14:paraId="593032D7" w14:textId="77777777" w:rsidR="00627C17" w:rsidRPr="00627C17" w:rsidRDefault="00627C17" w:rsidP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代表者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BC66" w14:textId="77777777" w:rsidR="00280FD9" w:rsidRDefault="00280FD9" w:rsidP="00280FD9">
      <w:r>
        <w:separator/>
      </w:r>
    </w:p>
  </w:endnote>
  <w:endnote w:type="continuationSeparator" w:id="0">
    <w:p w14:paraId="5522EE55" w14:textId="77777777" w:rsidR="00280FD9" w:rsidRDefault="00280FD9" w:rsidP="0028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C01D" w14:textId="77777777" w:rsidR="00280FD9" w:rsidRDefault="00280FD9" w:rsidP="00280FD9">
      <w:r>
        <w:separator/>
      </w:r>
    </w:p>
  </w:footnote>
  <w:footnote w:type="continuationSeparator" w:id="0">
    <w:p w14:paraId="4F405CCB" w14:textId="77777777" w:rsidR="00280FD9" w:rsidRDefault="00280FD9" w:rsidP="00280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0C1655"/>
    <w:rsid w:val="0011543C"/>
    <w:rsid w:val="00137193"/>
    <w:rsid w:val="001B09AB"/>
    <w:rsid w:val="00280FD9"/>
    <w:rsid w:val="00285296"/>
    <w:rsid w:val="002B6EC9"/>
    <w:rsid w:val="002E279D"/>
    <w:rsid w:val="00336334"/>
    <w:rsid w:val="003437CA"/>
    <w:rsid w:val="003E639F"/>
    <w:rsid w:val="004C4D9D"/>
    <w:rsid w:val="00513B41"/>
    <w:rsid w:val="00532347"/>
    <w:rsid w:val="00562B7D"/>
    <w:rsid w:val="005C4356"/>
    <w:rsid w:val="00612B00"/>
    <w:rsid w:val="00627C17"/>
    <w:rsid w:val="006F196F"/>
    <w:rsid w:val="007549CF"/>
    <w:rsid w:val="007572BC"/>
    <w:rsid w:val="007A22F7"/>
    <w:rsid w:val="00955248"/>
    <w:rsid w:val="00B9100E"/>
    <w:rsid w:val="00B95139"/>
    <w:rsid w:val="00CE5CCD"/>
    <w:rsid w:val="00D659E7"/>
    <w:rsid w:val="00E42AAA"/>
    <w:rsid w:val="00E8667D"/>
    <w:rsid w:val="00F1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A7B1A6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B95139"/>
    <w:rPr>
      <w:rFonts w:ascii="ＭＳ 明朝" w:cs="Times New Roman"/>
      <w:spacing w:val="30"/>
      <w:szCs w:val="21"/>
    </w:rPr>
  </w:style>
  <w:style w:type="character" w:customStyle="1" w:styleId="10">
    <w:name w:val="スタイル1 (文字)"/>
    <w:basedOn w:val="a0"/>
    <w:link w:val="1"/>
    <w:rsid w:val="00B95139"/>
    <w:rPr>
      <w:rFonts w:ascii="ＭＳ 明朝" w:cs="Times New Roman"/>
      <w:spacing w:val="30"/>
      <w:szCs w:val="21"/>
    </w:rPr>
  </w:style>
  <w:style w:type="paragraph" w:styleId="a3">
    <w:name w:val="header"/>
    <w:basedOn w:val="a"/>
    <w:link w:val="a4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0FD9"/>
  </w:style>
  <w:style w:type="paragraph" w:styleId="a5">
    <w:name w:val="footer"/>
    <w:basedOn w:val="a"/>
    <w:link w:val="a6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22</cp:revision>
  <cp:lastPrinted>2025-09-09T00:02:00Z</cp:lastPrinted>
  <dcterms:created xsi:type="dcterms:W3CDTF">2023-07-13T08:40:00Z</dcterms:created>
  <dcterms:modified xsi:type="dcterms:W3CDTF">2026-09-25T07:29:00Z</dcterms:modified>
</cp:coreProperties>
</file>