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ACED" w14:textId="77777777" w:rsidR="00B878BC" w:rsidRDefault="004557CF" w:rsidP="00156923">
      <w:pPr>
        <w:ind w:firstLineChars="700" w:firstLine="1680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208C9D6A" wp14:editId="4D7FBD7B">
            <wp:simplePos x="0" y="0"/>
            <wp:positionH relativeFrom="margin">
              <wp:posOffset>-71755</wp:posOffset>
            </wp:positionH>
            <wp:positionV relativeFrom="paragraph">
              <wp:posOffset>-186055</wp:posOffset>
            </wp:positionV>
            <wp:extent cx="6038850" cy="1711960"/>
            <wp:effectExtent l="0" t="0" r="0" b="2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s (1).png"/>
                    <pic:cNvPicPr/>
                  </pic:nvPicPr>
                  <pic:blipFill>
                    <a:blip r:embed="rId7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476"/>
                              </a14:imgEffect>
                              <a14:imgEffect>
                                <a14:saturation sat="326000"/>
                              </a14:imgEffect>
                              <a14:imgEffect>
                                <a14:brightnessContrast bright="3000" contrast="-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8BC" w:rsidRPr="00EF1381">
        <w:rPr>
          <w:rFonts w:ascii="HG丸ｺﾞｼｯｸM-PRO" w:eastAsia="HG丸ｺﾞｼｯｸM-PRO" w:hAnsi="HG丸ｺﾞｼｯｸM-PRO" w:hint="eastAsia"/>
          <w:sz w:val="36"/>
          <w:szCs w:val="36"/>
        </w:rPr>
        <w:t>～</w:t>
      </w:r>
      <w:r w:rsidR="00D40AE6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156923" w:rsidRPr="00D669AF">
        <w:rPr>
          <w:rFonts w:ascii="HG丸ｺﾞｼｯｸM-PRO" w:eastAsia="HG丸ｺﾞｼｯｸM-PRO" w:hAnsi="HG丸ｺﾞｼｯｸM-PRO" w:hint="eastAsia"/>
          <w:b/>
          <w:sz w:val="36"/>
          <w:szCs w:val="36"/>
        </w:rPr>
        <w:t>大人のコミュ</w:t>
      </w:r>
      <w:r w:rsidR="00156923" w:rsidRPr="00D669AF">
        <w:rPr>
          <w:rFonts w:ascii="HG丸ｺﾞｼｯｸM-PRO" w:eastAsia="HG丸ｺﾞｼｯｸM-PRO" w:hAnsi="HG丸ｺﾞｼｯｸM-PRO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923" w:rsidRPr="00D669AF">
              <w:rPr>
                <w:rFonts w:ascii="HG丸ｺﾞｼｯｸM-PRO" w:eastAsia="HG丸ｺﾞｼｯｸM-PRO" w:hAnsi="HG丸ｺﾞｼｯｸM-PRO"/>
                <w:b/>
                <w:sz w:val="18"/>
                <w:szCs w:val="36"/>
              </w:rPr>
              <w:t>りょく</w:t>
            </w:r>
          </w:rt>
          <w:rubyBase>
            <w:r w:rsidR="00156923" w:rsidRPr="00D669AF"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  <w:t>力</w:t>
            </w:r>
          </w:rubyBase>
        </w:ruby>
      </w:r>
      <w:r w:rsidR="00156923" w:rsidRPr="00D669AF">
        <w:rPr>
          <w:rFonts w:ascii="HG丸ｺﾞｼｯｸM-PRO" w:eastAsia="HG丸ｺﾞｼｯｸM-PRO" w:hAnsi="HG丸ｺﾞｼｯｸM-PRO" w:hint="eastAsia"/>
          <w:b/>
          <w:sz w:val="36"/>
          <w:szCs w:val="36"/>
        </w:rPr>
        <w:t>アップ講座</w:t>
      </w:r>
      <w:r w:rsidR="00B878BC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B878BC" w:rsidRPr="00EF1381">
        <w:rPr>
          <w:rFonts w:ascii="HG丸ｺﾞｼｯｸM-PRO" w:eastAsia="HG丸ｺﾞｼｯｸM-PRO" w:hAnsi="HG丸ｺﾞｼｯｸM-PRO" w:hint="eastAsia"/>
          <w:sz w:val="36"/>
          <w:szCs w:val="36"/>
        </w:rPr>
        <w:t>～</w:t>
      </w:r>
    </w:p>
    <w:p w14:paraId="757ACCAC" w14:textId="77777777" w:rsidR="00156923" w:rsidRPr="00271821" w:rsidRDefault="00156923" w:rsidP="00156923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14:paraId="030AD4C1" w14:textId="77777777" w:rsidR="00E85D3C" w:rsidRDefault="00E85D3C" w:rsidP="00650F70">
      <w:pPr>
        <w:rPr>
          <w:rFonts w:ascii="HG丸ｺﾞｼｯｸM-PRO" w:eastAsia="HG丸ｺﾞｼｯｸM-PRO" w:hAnsi="HG丸ｺﾞｼｯｸM-PRO"/>
        </w:rPr>
      </w:pPr>
    </w:p>
    <w:p w14:paraId="5190A3BD" w14:textId="77777777" w:rsidR="00650F70" w:rsidRPr="00E85D3C" w:rsidRDefault="00E85D3C" w:rsidP="00650F7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85D3C">
        <w:rPr>
          <w:rFonts w:ascii="HG丸ｺﾞｼｯｸM-PRO" w:eastAsia="HG丸ｺﾞｼｯｸM-PRO" w:hAnsi="HG丸ｺﾞｼｯｸM-PRO" w:hint="eastAsia"/>
          <w:sz w:val="24"/>
          <w:szCs w:val="24"/>
        </w:rPr>
        <w:t>コミュニケーションを中心とした生活・社会技能を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E85D3C">
        <w:rPr>
          <w:rFonts w:ascii="HG丸ｺﾞｼｯｸM-PRO" w:eastAsia="HG丸ｺﾞｼｯｸM-PRO" w:hAnsi="HG丸ｺﾞｼｯｸM-PRO" w:hint="eastAsia"/>
          <w:sz w:val="24"/>
          <w:szCs w:val="24"/>
        </w:rPr>
        <w:t>グループで楽しく学習する講座です。</w:t>
      </w:r>
      <w:r w:rsidRPr="00E85D3C">
        <w:rPr>
          <w:rFonts w:ascii="HG丸ｺﾞｼｯｸM-PRO" w:eastAsia="HG丸ｺﾞｼｯｸM-PRO" w:hAnsi="HG丸ｺﾞｼｯｸM-PRO"/>
          <w:sz w:val="24"/>
          <w:szCs w:val="24"/>
        </w:rPr>
        <w:t xml:space="preserve"> 自分自身の理解を深め、自分の得意なところや苦手なところを知り、どのように対処していけば良いかを学んでいきます。</w:t>
      </w:r>
    </w:p>
    <w:p w14:paraId="34E66946" w14:textId="77777777" w:rsidR="00E85D3C" w:rsidRDefault="00E85D3C" w:rsidP="00650F70">
      <w:pPr>
        <w:rPr>
          <w:rFonts w:ascii="HG丸ｺﾞｼｯｸM-PRO" w:eastAsia="HG丸ｺﾞｼｯｸM-PRO" w:hAnsi="HG丸ｺﾞｼｯｸM-PRO"/>
        </w:rPr>
      </w:pPr>
    </w:p>
    <w:p w14:paraId="06616438" w14:textId="77777777" w:rsidR="001D0685" w:rsidRPr="001D0685" w:rsidRDefault="001B1F1F" w:rsidP="00650F7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D068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894E695" wp14:editId="435EC63C">
                <wp:simplePos x="0" y="0"/>
                <wp:positionH relativeFrom="column">
                  <wp:posOffset>3261043</wp:posOffset>
                </wp:positionH>
                <wp:positionV relativeFrom="paragraph">
                  <wp:posOffset>394970</wp:posOffset>
                </wp:positionV>
                <wp:extent cx="3209925" cy="1338580"/>
                <wp:effectExtent l="19050" t="1905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3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2B1F1" w14:textId="77777777" w:rsidR="00F31AF6" w:rsidRDefault="00F31AF6"/>
                          <w:p w14:paraId="1B015626" w14:textId="77777777" w:rsidR="00F31AF6" w:rsidRPr="001D0685" w:rsidRDefault="00F31A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D06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より自分自身に</w:t>
                            </w:r>
                            <w:r w:rsidRPr="001D068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あった「処世術</w:t>
                            </w:r>
                            <w:r w:rsidRPr="001D06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  <w:r w:rsidRPr="001D068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を身に</w:t>
                            </w:r>
                            <w:r w:rsidRPr="001D06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つける</w:t>
                            </w:r>
                          </w:p>
                          <w:p w14:paraId="1D52C35A" w14:textId="77777777" w:rsidR="00F31AF6" w:rsidRDefault="00F31A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0B1D1B7B" w14:textId="77777777" w:rsidR="00F31AF6" w:rsidRPr="001D0685" w:rsidRDefault="00F31A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D06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仲間と</w:t>
                            </w:r>
                            <w:r w:rsidRPr="001D068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たな</w:t>
                            </w:r>
                            <w:r w:rsidRPr="001D068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体験をする</w:t>
                            </w:r>
                          </w:p>
                          <w:p w14:paraId="76B3F19B" w14:textId="77777777" w:rsidR="00F31AF6" w:rsidRPr="001D0685" w:rsidRDefault="00F31A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4E6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8pt;margin-top:31.1pt;width:252.75pt;height:105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" strokecolor="#f4b083 [1941]" strokeweight="3pt">
                <v:textbox>
                  <w:txbxContent>
                    <w:p w14:paraId="51D2B1F1" w14:textId="77777777" w:rsidR="00F31AF6" w:rsidRDefault="00F31AF6"/>
                    <w:p w14:paraId="1B015626" w14:textId="77777777" w:rsidR="00F31AF6" w:rsidRPr="001D0685" w:rsidRDefault="00F31AF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D06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より自分自身に</w:t>
                      </w:r>
                      <w:r w:rsidRPr="001D068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あった「処世術</w:t>
                      </w:r>
                      <w:r w:rsidRPr="001D06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  <w:r w:rsidRPr="001D068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を身に</w:t>
                      </w:r>
                      <w:r w:rsidRPr="001D06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つける</w:t>
                      </w:r>
                    </w:p>
                    <w:p w14:paraId="1D52C35A" w14:textId="77777777" w:rsidR="00F31AF6" w:rsidRDefault="00F31AF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0B1D1B7B" w14:textId="77777777" w:rsidR="00F31AF6" w:rsidRPr="001D0685" w:rsidRDefault="00F31AF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D06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仲間と</w:t>
                      </w:r>
                      <w:r w:rsidRPr="001D068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たな</w:t>
                      </w:r>
                      <w:r w:rsidRPr="001D068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体験をする</w:t>
                      </w:r>
                    </w:p>
                    <w:p w14:paraId="76B3F19B" w14:textId="77777777" w:rsidR="00F31AF6" w:rsidRPr="001D0685" w:rsidRDefault="00F31AF6"/>
                  </w:txbxContent>
                </v:textbox>
                <w10:wrap type="square"/>
              </v:shape>
            </w:pict>
          </mc:Fallback>
        </mc:AlternateContent>
      </w:r>
      <w:r w:rsidR="002A54A1" w:rsidRPr="001D0685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E7B90D" wp14:editId="45B2E59D">
                <wp:simplePos x="0" y="0"/>
                <wp:positionH relativeFrom="column">
                  <wp:posOffset>2118996</wp:posOffset>
                </wp:positionH>
                <wp:positionV relativeFrom="paragraph">
                  <wp:posOffset>280670</wp:posOffset>
                </wp:positionV>
                <wp:extent cx="722948" cy="1563054"/>
                <wp:effectExtent l="18097" t="58103" r="0" b="57467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2948" cy="1563054"/>
                        </a:xfrm>
                        <a:prstGeom prst="downArrow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BDBC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" o:spid="_x0000_s1026" type="#_x0000_t67" style="position:absolute;left:0;text-align:left;margin-left:166.85pt;margin-top:22.1pt;width:56.95pt;height:123.1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" adj="16605" filled="f" strokecolor="#f4b083 [1941]" strokeweight="3pt"/>
            </w:pict>
          </mc:Fallback>
        </mc:AlternateContent>
      </w:r>
      <w:r w:rsidR="00E867AF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="001D068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1F9338" wp14:editId="055FCDB9">
                <wp:simplePos x="0" y="0"/>
                <wp:positionH relativeFrom="column">
                  <wp:posOffset>-376555</wp:posOffset>
                </wp:positionH>
                <wp:positionV relativeFrom="paragraph">
                  <wp:posOffset>499745</wp:posOffset>
                </wp:positionV>
                <wp:extent cx="2080895" cy="1428750"/>
                <wp:effectExtent l="19050" t="19050" r="1460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9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3265A669" w14:textId="77777777" w:rsidR="00F31AF6" w:rsidRPr="001D0685" w:rsidRDefault="00F31AF6" w:rsidP="00C05896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D06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お互いの</w:t>
                            </w:r>
                            <w:r w:rsidRPr="001D068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思い</w:t>
                            </w:r>
                            <w:r w:rsidRPr="001D06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悩みを</w:t>
                            </w:r>
                            <w:r w:rsidRPr="001D068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共有</w:t>
                            </w:r>
                          </w:p>
                          <w:p w14:paraId="00ADDAB2" w14:textId="77777777" w:rsidR="00F31AF6" w:rsidRDefault="00F31A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28AB9C42" w14:textId="77777777" w:rsidR="00F31AF6" w:rsidRPr="001D0685" w:rsidRDefault="00F31AF6" w:rsidP="00C05896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D06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新しい</w:t>
                            </w:r>
                            <w:r w:rsidRPr="001D068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スキルを習得</w:t>
                            </w:r>
                          </w:p>
                          <w:p w14:paraId="5A964F4A" w14:textId="77777777" w:rsidR="00F31AF6" w:rsidRDefault="00F31A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　　　　　　　　　　　　　　　　</w:t>
                            </w:r>
                          </w:p>
                          <w:p w14:paraId="536CC1E1" w14:textId="77777777" w:rsidR="00F31AF6" w:rsidRPr="001D0685" w:rsidRDefault="00F31AF6" w:rsidP="00C05896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D06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自己理解を</w:t>
                            </w:r>
                            <w:r w:rsidRPr="001D068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深める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F9338" id="テキスト ボックス 4" o:spid="_x0000_s1027" type="#_x0000_t202" style="position:absolute;left:0;text-align:left;margin-left:-29.65pt;margin-top:39.35pt;width:163.85pt;height:1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" fillcolor="white [3201]" strokecolor="#ed7d31 [3205]" strokeweight="3pt">
                <v:stroke linestyle="thinThin"/>
                <v:textbox>
                  <w:txbxContent>
                    <w:p w14:paraId="3265A669" w14:textId="77777777" w:rsidR="00F31AF6" w:rsidRPr="001D0685" w:rsidRDefault="00F31AF6" w:rsidP="00C05896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D06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お互いの</w:t>
                      </w:r>
                      <w:r w:rsidRPr="001D068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思い</w:t>
                      </w:r>
                      <w:r w:rsidRPr="001D06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悩みを</w:t>
                      </w:r>
                      <w:r w:rsidRPr="001D068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共有</w:t>
                      </w:r>
                    </w:p>
                    <w:p w14:paraId="00ADDAB2" w14:textId="77777777" w:rsidR="00F31AF6" w:rsidRDefault="00F31AF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28AB9C42" w14:textId="77777777" w:rsidR="00F31AF6" w:rsidRPr="001D0685" w:rsidRDefault="00F31AF6" w:rsidP="00C05896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D06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新しい</w:t>
                      </w:r>
                      <w:r w:rsidRPr="001D068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スキルを習得</w:t>
                      </w:r>
                    </w:p>
                    <w:p w14:paraId="5A964F4A" w14:textId="77777777" w:rsidR="00F31AF6" w:rsidRDefault="00F31AF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　　　　　　　　　　　　　　　　</w:t>
                      </w:r>
                    </w:p>
                    <w:p w14:paraId="536CC1E1" w14:textId="77777777" w:rsidR="00F31AF6" w:rsidRPr="001D0685" w:rsidRDefault="00F31AF6" w:rsidP="00C05896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D06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自己理解を</w:t>
                      </w:r>
                      <w:r w:rsidRPr="001D068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深める</w:t>
                      </w:r>
                    </w:p>
                  </w:txbxContent>
                </v:textbox>
              </v:shape>
            </w:pict>
          </mc:Fallback>
        </mc:AlternateContent>
      </w:r>
      <w:r w:rsidR="00C05896">
        <w:rPr>
          <w:rFonts w:ascii="HG丸ｺﾞｼｯｸM-PRO" w:eastAsia="HG丸ｺﾞｼｯｸM-PRO" w:hAnsi="HG丸ｺﾞｼｯｸM-PRO" w:hint="eastAsia"/>
          <w:sz w:val="28"/>
          <w:szCs w:val="28"/>
        </w:rPr>
        <w:t>講座</w:t>
      </w:r>
      <w:r w:rsidR="001D0685" w:rsidRPr="001D0685">
        <w:rPr>
          <w:rFonts w:ascii="HG丸ｺﾞｼｯｸM-PRO" w:eastAsia="HG丸ｺﾞｼｯｸM-PRO" w:hAnsi="HG丸ｺﾞｼｯｸM-PRO" w:hint="eastAsia"/>
          <w:sz w:val="28"/>
          <w:szCs w:val="28"/>
        </w:rPr>
        <w:t>の目的</w:t>
      </w:r>
    </w:p>
    <w:p w14:paraId="614E7E40" w14:textId="77777777" w:rsidR="001D0685" w:rsidRDefault="001D0685" w:rsidP="00650F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4E4926" w14:textId="77777777" w:rsidR="001D0685" w:rsidRDefault="001D0685" w:rsidP="00650F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558FFDD" w14:textId="77777777" w:rsidR="00650F70" w:rsidRDefault="001D0685" w:rsidP="00650F7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</w:t>
      </w:r>
      <w:r w:rsidRPr="001D0685">
        <w:rPr>
          <w:rFonts w:ascii="HG丸ｺﾞｼｯｸM-PRO" w:eastAsia="HG丸ｺﾞｼｯｸM-PRO" w:hAnsi="HG丸ｺﾞｼｯｸM-PRO" w:hint="eastAsia"/>
          <w:szCs w:val="21"/>
        </w:rPr>
        <w:t>3点を深めるこ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とで</w:t>
      </w:r>
    </w:p>
    <w:p w14:paraId="625C7895" w14:textId="77777777" w:rsidR="001D0685" w:rsidRDefault="001D0685" w:rsidP="00650F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8AC7EB" w14:textId="77777777" w:rsidR="001D0685" w:rsidRDefault="001D0685" w:rsidP="00650F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244967" w14:textId="77777777" w:rsidR="001D0685" w:rsidRDefault="001D0685" w:rsidP="00650F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20D5C1" w14:textId="77777777" w:rsidR="001D0685" w:rsidRDefault="001D0685" w:rsidP="00650F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B4FEB8" w14:textId="77777777" w:rsidR="00A37450" w:rsidRPr="00A37450" w:rsidRDefault="00A37450" w:rsidP="00650F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E9C95C3" w14:textId="77777777" w:rsidR="00C05896" w:rsidRDefault="004557CF" w:rsidP="00650F7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D669AF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対象】</w:t>
      </w:r>
      <w:r w:rsidR="00D40AE6" w:rsidRPr="00C058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82A272A" w14:textId="77777777" w:rsidR="00D03E00" w:rsidRDefault="001B1F1F" w:rsidP="001B1F1F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03E00">
        <w:rPr>
          <w:rFonts w:ascii="HG丸ｺﾞｼｯｸM-PRO" w:eastAsia="HG丸ｺﾞｼｯｸM-PRO" w:hAnsi="HG丸ｺﾞｼｯｸM-PRO" w:hint="eastAsia"/>
          <w:sz w:val="24"/>
          <w:szCs w:val="24"/>
        </w:rPr>
        <w:t>成人の方で、40歳未満の方</w:t>
      </w:r>
    </w:p>
    <w:p w14:paraId="042D617C" w14:textId="77777777" w:rsidR="0094493B" w:rsidRDefault="00D03E00" w:rsidP="00D03E0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156923">
        <w:rPr>
          <w:rFonts w:ascii="HG丸ｺﾞｼｯｸM-PRO" w:eastAsia="HG丸ｺﾞｼｯｸM-PRO" w:hAnsi="HG丸ｺﾞｼｯｸM-PRO" w:hint="eastAsia"/>
          <w:sz w:val="24"/>
          <w:szCs w:val="24"/>
        </w:rPr>
        <w:t>「人と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かかわるのが苦手」「コミュニケーションがうまくいかない」などの</w:t>
      </w:r>
      <w:r w:rsidR="00D669AF">
        <w:rPr>
          <w:rFonts w:ascii="HG丸ｺﾞｼｯｸM-PRO" w:eastAsia="HG丸ｺﾞｼｯｸM-PRO" w:hAnsi="HG丸ｺﾞｼｯｸM-PRO" w:hint="eastAsia"/>
          <w:sz w:val="24"/>
          <w:szCs w:val="24"/>
        </w:rPr>
        <w:t>困り感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を感じ</w:t>
      </w:r>
      <w:r w:rsidR="00D669AF">
        <w:rPr>
          <w:rFonts w:ascii="HG丸ｺﾞｼｯｸM-PRO" w:eastAsia="HG丸ｺﾞｼｯｸM-PRO" w:hAnsi="HG丸ｺﾞｼｯｸM-PRO" w:hint="eastAsia"/>
          <w:sz w:val="24"/>
          <w:szCs w:val="24"/>
        </w:rPr>
        <w:t>ている方で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4493B">
        <w:rPr>
          <w:rFonts w:ascii="HG丸ｺﾞｼｯｸM-PRO" w:eastAsia="HG丸ｺﾞｼｯｸM-PRO" w:hAnsi="HG丸ｺﾞｼｯｸM-PRO" w:hint="eastAsia"/>
          <w:sz w:val="24"/>
          <w:szCs w:val="24"/>
        </w:rPr>
        <w:t>自閉症スペクトラム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傾向のある</w:t>
      </w:r>
      <w:r w:rsidR="0094493B">
        <w:rPr>
          <w:rFonts w:ascii="HG丸ｺﾞｼｯｸM-PRO" w:eastAsia="HG丸ｺﾞｼｯｸM-PRO" w:hAnsi="HG丸ｺﾞｼｯｸM-PRO" w:hint="eastAsia"/>
          <w:sz w:val="24"/>
          <w:szCs w:val="24"/>
        </w:rPr>
        <w:t>方</w:t>
      </w:r>
    </w:p>
    <w:p w14:paraId="5C0182D3" w14:textId="77777777" w:rsidR="00C05896" w:rsidRPr="00C05896" w:rsidRDefault="00C05896" w:rsidP="00C0589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・当センター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診察を受け、医師の指示のある方</w:t>
      </w:r>
    </w:p>
    <w:p w14:paraId="4104BC02" w14:textId="77777777" w:rsidR="00B878BC" w:rsidRPr="00C05896" w:rsidRDefault="00C05896" w:rsidP="00C0589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・講座</w:t>
      </w:r>
      <w:r w:rsidR="005B5D7F">
        <w:rPr>
          <w:rFonts w:ascii="HG丸ｺﾞｼｯｸM-PRO" w:eastAsia="HG丸ｺﾞｼｯｸM-PRO" w:hAnsi="HG丸ｺﾞｼｯｸM-PRO"/>
          <w:sz w:val="24"/>
          <w:szCs w:val="24"/>
        </w:rPr>
        <w:t>目的を理解し、全２０回に</w:t>
      </w:r>
      <w:r w:rsidR="00650F70" w:rsidRPr="00C05896">
        <w:rPr>
          <w:rFonts w:ascii="HG丸ｺﾞｼｯｸM-PRO" w:eastAsia="HG丸ｺﾞｼｯｸM-PRO" w:hAnsi="HG丸ｺﾞｼｯｸM-PRO"/>
          <w:sz w:val="24"/>
          <w:szCs w:val="24"/>
        </w:rPr>
        <w:t>参加できる方</w:t>
      </w:r>
    </w:p>
    <w:p w14:paraId="6DAD6D05" w14:textId="77777777" w:rsidR="000F277E" w:rsidRDefault="00C05896" w:rsidP="00C0589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＊講座</w:t>
      </w:r>
      <w:r w:rsidR="000F277E"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受講のために、当院デイケア利用登録をしていただきます。</w:t>
      </w:r>
    </w:p>
    <w:p w14:paraId="313C3FEB" w14:textId="77777777" w:rsidR="00C05896" w:rsidRDefault="00C05896" w:rsidP="00C0589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＊自立支援医療</w:t>
      </w:r>
      <w:r w:rsidR="00CD1BEB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利用については主治医にご相談ください。</w:t>
      </w:r>
    </w:p>
    <w:p w14:paraId="6F6CF1CF" w14:textId="77777777" w:rsidR="00C05896" w:rsidRPr="00C05896" w:rsidRDefault="00C05896" w:rsidP="00C0589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185916D" w14:textId="77777777" w:rsidR="00C05896" w:rsidRDefault="004557CF" w:rsidP="00B878B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【場所】</w:t>
      </w:r>
    </w:p>
    <w:p w14:paraId="3C28ECEC" w14:textId="77777777" w:rsidR="00B878BC" w:rsidRDefault="00B878BC" w:rsidP="00C0589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058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和歌山県立こころの医療センター　</w:t>
      </w:r>
      <w:r w:rsidR="00D40AE6"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デイケア</w:t>
      </w:r>
      <w:r w:rsidR="00650F70"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内（憩いの部屋）</w:t>
      </w:r>
    </w:p>
    <w:p w14:paraId="0915E9E9" w14:textId="77777777" w:rsidR="00C05896" w:rsidRPr="00C05896" w:rsidRDefault="00C05896" w:rsidP="00B878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8BB50C2" w14:textId="77777777" w:rsidR="00C05896" w:rsidRDefault="004557CF" w:rsidP="00B878B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【日時】</w:t>
      </w:r>
      <w:r w:rsidR="00D40AE6" w:rsidRPr="00C058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515F666" w14:textId="77777777" w:rsidR="00B878BC" w:rsidRDefault="00D40AE6" w:rsidP="00C0589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毎週金</w:t>
      </w:r>
      <w:r w:rsidR="00B878BC" w:rsidRPr="00C058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曜日　</w:t>
      </w:r>
      <w:r w:rsidR="00D03E00">
        <w:rPr>
          <w:rFonts w:ascii="HG丸ｺﾞｼｯｸM-PRO" w:eastAsia="HG丸ｺﾞｼｯｸM-PRO" w:hAnsi="HG丸ｺﾞｼｯｸM-PRO" w:hint="eastAsia"/>
          <w:sz w:val="24"/>
          <w:szCs w:val="24"/>
        </w:rPr>
        <w:t>13</w:t>
      </w:r>
      <w:r w:rsidR="00C05896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5B5D7F">
        <w:rPr>
          <w:rFonts w:ascii="HG丸ｺﾞｼｯｸM-PRO" w:eastAsia="HG丸ｺﾞｼｯｸM-PRO" w:hAnsi="HG丸ｺﾞｼｯｸM-PRO" w:hint="eastAsia"/>
          <w:sz w:val="24"/>
          <w:szCs w:val="24"/>
        </w:rPr>
        <w:t>00</w:t>
      </w:r>
      <w:r w:rsidR="00C05896">
        <w:rPr>
          <w:rFonts w:ascii="HG丸ｺﾞｼｯｸM-PRO" w:eastAsia="HG丸ｺﾞｼｯｸM-PRO" w:hAnsi="HG丸ｺﾞｼｯｸM-PRO" w:hint="eastAsia"/>
          <w:sz w:val="24"/>
          <w:szCs w:val="24"/>
        </w:rPr>
        <w:t>分</w:t>
      </w:r>
      <w:r w:rsidR="00B878BC"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D03E00">
        <w:rPr>
          <w:rFonts w:ascii="HG丸ｺﾞｼｯｸM-PRO" w:eastAsia="HG丸ｺﾞｼｯｸM-PRO" w:hAnsi="HG丸ｺﾞｼｯｸM-PRO" w:hint="eastAsia"/>
          <w:sz w:val="24"/>
          <w:szCs w:val="24"/>
        </w:rPr>
        <w:t>１６</w:t>
      </w:r>
      <w:r w:rsidR="005B5D7F">
        <w:rPr>
          <w:rFonts w:ascii="HG丸ｺﾞｼｯｸM-PRO" w:eastAsia="HG丸ｺﾞｼｯｸM-PRO" w:hAnsi="HG丸ｺﾞｼｯｸM-PRO" w:hint="eastAsia"/>
          <w:sz w:val="24"/>
          <w:szCs w:val="24"/>
        </w:rPr>
        <w:t>時00</w:t>
      </w:r>
      <w:r w:rsidR="00C05896">
        <w:rPr>
          <w:rFonts w:ascii="HG丸ｺﾞｼｯｸM-PRO" w:eastAsia="HG丸ｺﾞｼｯｸM-PRO" w:hAnsi="HG丸ｺﾞｼｯｸM-PRO" w:hint="eastAsia"/>
          <w:sz w:val="24"/>
          <w:szCs w:val="24"/>
        </w:rPr>
        <w:t>分の3時間</w:t>
      </w:r>
      <w:r w:rsidR="00B878BC"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（祝祭日・年末年始除く）</w:t>
      </w:r>
    </w:p>
    <w:p w14:paraId="269A6B51" w14:textId="77777777" w:rsidR="00C05896" w:rsidRPr="00D03E00" w:rsidRDefault="00C05896" w:rsidP="00B878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D13C81D" w14:textId="77777777" w:rsidR="00650F70" w:rsidRPr="00C05896" w:rsidRDefault="004557CF" w:rsidP="00650F7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58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【回数】　</w:t>
      </w:r>
      <w:r w:rsidR="00C05896">
        <w:rPr>
          <w:rFonts w:ascii="HG丸ｺﾞｼｯｸM-PRO" w:eastAsia="HG丸ｺﾞｼｯｸM-PRO" w:hAnsi="HG丸ｺﾞｼｯｸM-PRO" w:hint="eastAsia"/>
          <w:sz w:val="24"/>
          <w:szCs w:val="24"/>
        </w:rPr>
        <w:t>全</w:t>
      </w:r>
      <w:r w:rsidR="00650F70" w:rsidRPr="00C05896">
        <w:rPr>
          <w:rFonts w:ascii="HG丸ｺﾞｼｯｸM-PRO" w:eastAsia="HG丸ｺﾞｼｯｸM-PRO" w:hAnsi="HG丸ｺﾞｼｯｸM-PRO"/>
          <w:sz w:val="24"/>
          <w:szCs w:val="24"/>
        </w:rPr>
        <w:t>20</w:t>
      </w:r>
      <w:r w:rsidR="00C05896">
        <w:rPr>
          <w:rFonts w:ascii="HG丸ｺﾞｼｯｸM-PRO" w:eastAsia="HG丸ｺﾞｼｯｸM-PRO" w:hAnsi="HG丸ｺﾞｼｯｸM-PRO"/>
          <w:sz w:val="24"/>
          <w:szCs w:val="24"/>
        </w:rPr>
        <w:t>回</w:t>
      </w:r>
      <w:r w:rsidR="00650F70" w:rsidRPr="00C05896">
        <w:rPr>
          <w:rFonts w:ascii="HG丸ｺﾞｼｯｸM-PRO" w:eastAsia="HG丸ｺﾞｼｯｸM-PRO" w:hAnsi="HG丸ｺﾞｼｯｸM-PRO"/>
          <w:sz w:val="24"/>
          <w:szCs w:val="24"/>
        </w:rPr>
        <w:t xml:space="preserve">　（固定メンバー制）</w:t>
      </w:r>
    </w:p>
    <w:p w14:paraId="4AF0B12A" w14:textId="77777777" w:rsidR="00C05896" w:rsidRDefault="00C05896" w:rsidP="00650F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C96DAE" w14:textId="5F6C0DD7" w:rsidR="00650F70" w:rsidRDefault="004557CF" w:rsidP="00650F7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C05896">
        <w:rPr>
          <w:rFonts w:ascii="HG丸ｺﾞｼｯｸM-PRO" w:eastAsia="HG丸ｺﾞｼｯｸM-PRO" w:hAnsi="HG丸ｺﾞｼｯｸM-PRO" w:hint="eastAsia"/>
          <w:sz w:val="24"/>
          <w:szCs w:val="24"/>
        </w:rPr>
        <w:t>担当スタッフ</w:t>
      </w:r>
      <w:r w:rsidRPr="00C05896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650F70" w:rsidRPr="00C058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精神科医師　</w:t>
      </w:r>
      <w:r w:rsidR="000146B2">
        <w:rPr>
          <w:rFonts w:ascii="HG丸ｺﾞｼｯｸM-PRO" w:eastAsia="HG丸ｺﾞｼｯｸM-PRO" w:hAnsi="HG丸ｺﾞｼｯｸM-PRO" w:hint="eastAsia"/>
          <w:sz w:val="24"/>
          <w:szCs w:val="24"/>
        </w:rPr>
        <w:t>公認心理士</w:t>
      </w:r>
      <w:r w:rsidR="00650F70" w:rsidRPr="00C058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作業療法士　精神保健福祉士　看護師</w:t>
      </w:r>
    </w:p>
    <w:p w14:paraId="60816262" w14:textId="77777777" w:rsidR="00C05896" w:rsidRDefault="00C05896" w:rsidP="00650F7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毎回2名～3名のスタッフが担当します。</w:t>
      </w:r>
    </w:p>
    <w:p w14:paraId="5EA82FF4" w14:textId="77777777" w:rsidR="00A37450" w:rsidRDefault="00A37450" w:rsidP="00CF7CE5">
      <w:pPr>
        <w:rPr>
          <w:rFonts w:ascii="HG丸ｺﾞｼｯｸM-PRO" w:eastAsia="HG丸ｺﾞｼｯｸM-PRO" w:hAnsi="HG丸ｺﾞｼｯｸM-PRO"/>
          <w:sz w:val="26"/>
          <w:szCs w:val="26"/>
          <w:shd w:val="pct15" w:color="auto" w:fill="FFFFFF"/>
        </w:rPr>
      </w:pPr>
    </w:p>
    <w:p w14:paraId="7544821F" w14:textId="77777777" w:rsidR="00CF7CE5" w:rsidRPr="00CF7CE5" w:rsidRDefault="00D669AF" w:rsidP="00CF7CE5">
      <w:pPr>
        <w:rPr>
          <w:rFonts w:ascii="HG丸ｺﾞｼｯｸM-PRO" w:eastAsia="HG丸ｺﾞｼｯｸM-PRO" w:hAnsi="HG丸ｺﾞｼｯｸM-PRO"/>
          <w:sz w:val="26"/>
          <w:szCs w:val="26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shd w:val="pct15" w:color="auto" w:fill="FFFFFF"/>
        </w:rPr>
        <w:lastRenderedPageBreak/>
        <w:t>参加</w:t>
      </w:r>
      <w:r w:rsidR="00CF7CE5" w:rsidRPr="00CF7CE5">
        <w:rPr>
          <w:rFonts w:ascii="HG丸ｺﾞｼｯｸM-PRO" w:eastAsia="HG丸ｺﾞｼｯｸM-PRO" w:hAnsi="HG丸ｺﾞｼｯｸM-PRO" w:hint="eastAsia"/>
          <w:sz w:val="26"/>
          <w:szCs w:val="26"/>
          <w:shd w:val="pct15" w:color="auto" w:fill="FFFFFF"/>
        </w:rPr>
        <w:t>までの流れ</w:t>
      </w:r>
    </w:p>
    <w:p w14:paraId="6040E156" w14:textId="77777777" w:rsidR="00CF7CE5" w:rsidRDefault="00CF7CE5" w:rsidP="00CF7CE5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〇外来受診</w:t>
      </w:r>
    </w:p>
    <w:p w14:paraId="341186AC" w14:textId="77777777" w:rsidR="00CF7CE5" w:rsidRDefault="00CF7CE5" w:rsidP="00CF7CE5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↓</w:t>
      </w:r>
    </w:p>
    <w:p w14:paraId="1F683394" w14:textId="77777777" w:rsidR="00271821" w:rsidRDefault="00CF7CE5" w:rsidP="00CF7CE5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〇医師の指示</w:t>
      </w:r>
      <w:r w:rsidR="001B1F1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7B8F65FD" w14:textId="77777777" w:rsidR="00271821" w:rsidRDefault="00271821" w:rsidP="00CF7CE5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↓</w:t>
      </w:r>
    </w:p>
    <w:p w14:paraId="4748A813" w14:textId="77777777" w:rsidR="00CF7CE5" w:rsidRDefault="00271821" w:rsidP="00CF7CE5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〇担当スタッフ</w:t>
      </w:r>
      <w:r w:rsidRPr="00271821">
        <w:rPr>
          <w:rFonts w:ascii="HG丸ｺﾞｼｯｸM-PRO" w:eastAsia="HG丸ｺﾞｼｯｸM-PRO" w:hAnsi="HG丸ｺﾞｼｯｸM-PRO" w:hint="eastAsia"/>
          <w:sz w:val="26"/>
          <w:szCs w:val="26"/>
        </w:rPr>
        <w:t>から説明を受ける（見学や体験もできます）</w:t>
      </w:r>
    </w:p>
    <w:p w14:paraId="4964C2D5" w14:textId="77777777" w:rsidR="00B77342" w:rsidRPr="0094493B" w:rsidRDefault="00B77342" w:rsidP="00CF7CE5">
      <w:pPr>
        <w:rPr>
          <w:rFonts w:ascii="HG丸ｺﾞｼｯｸM-PRO" w:eastAsia="HG丸ｺﾞｼｯｸM-PRO" w:hAnsi="HG丸ｺﾞｼｯｸM-PRO"/>
          <w:sz w:val="26"/>
          <w:szCs w:val="26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　　</w:t>
      </w:r>
      <w:r w:rsidRPr="0094493B">
        <w:rPr>
          <w:rFonts w:ascii="HG丸ｺﾞｼｯｸM-PRO" w:eastAsia="HG丸ｺﾞｼｯｸM-PRO" w:hAnsi="HG丸ｺﾞｼｯｸM-PRO" w:hint="eastAsia"/>
          <w:sz w:val="26"/>
          <w:szCs w:val="26"/>
          <w:shd w:val="pct15" w:color="auto" w:fill="FFFFFF"/>
        </w:rPr>
        <w:t>講座の内容</w:t>
      </w:r>
    </w:p>
    <w:tbl>
      <w:tblPr>
        <w:tblStyle w:val="a3"/>
        <w:tblpPr w:leftFromText="142" w:rightFromText="142" w:vertAnchor="page" w:horzAnchor="margin" w:tblpY="4036"/>
        <w:tblW w:w="9067" w:type="dxa"/>
        <w:tblLook w:val="04A0" w:firstRow="1" w:lastRow="0" w:firstColumn="1" w:lastColumn="0" w:noHBand="0" w:noVBand="1"/>
      </w:tblPr>
      <w:tblGrid>
        <w:gridCol w:w="2124"/>
        <w:gridCol w:w="6943"/>
      </w:tblGrid>
      <w:tr w:rsidR="00A37450" w:rsidRPr="004557CF" w14:paraId="2DD52736" w14:textId="77777777" w:rsidTr="00A37450">
        <w:trPr>
          <w:trHeight w:val="416"/>
        </w:trPr>
        <w:tc>
          <w:tcPr>
            <w:tcW w:w="2124" w:type="dxa"/>
          </w:tcPr>
          <w:p w14:paraId="39934EBB" w14:textId="77777777" w:rsidR="00A37450" w:rsidRPr="004557CF" w:rsidRDefault="00A37450" w:rsidP="00A37450">
            <w:pPr>
              <w:ind w:firstLineChars="200" w:firstLine="52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回数</w:t>
            </w:r>
          </w:p>
        </w:tc>
        <w:tc>
          <w:tcPr>
            <w:tcW w:w="6943" w:type="dxa"/>
          </w:tcPr>
          <w:p w14:paraId="63401E3E" w14:textId="77777777" w:rsidR="00A37450" w:rsidRPr="004557CF" w:rsidRDefault="00A37450" w:rsidP="00A37450">
            <w:pPr>
              <w:ind w:firstLineChars="900" w:firstLine="234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メインプログラム</w:t>
            </w:r>
          </w:p>
        </w:tc>
      </w:tr>
      <w:tr w:rsidR="00A37450" w:rsidRPr="000B180F" w14:paraId="07DAB57C" w14:textId="77777777" w:rsidTr="00A37450">
        <w:trPr>
          <w:trHeight w:val="423"/>
        </w:trPr>
        <w:tc>
          <w:tcPr>
            <w:tcW w:w="2124" w:type="dxa"/>
          </w:tcPr>
          <w:p w14:paraId="654E11AA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１回</w:t>
            </w:r>
          </w:p>
        </w:tc>
        <w:tc>
          <w:tcPr>
            <w:tcW w:w="6943" w:type="dxa"/>
          </w:tcPr>
          <w:p w14:paraId="7F0898CC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自己紹介／オリエンテーション</w:t>
            </w:r>
          </w:p>
        </w:tc>
      </w:tr>
      <w:tr w:rsidR="00A37450" w:rsidRPr="000B180F" w14:paraId="44D900AF" w14:textId="77777777" w:rsidTr="00A37450">
        <w:tc>
          <w:tcPr>
            <w:tcW w:w="2124" w:type="dxa"/>
          </w:tcPr>
          <w:p w14:paraId="6C7114C2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2回</w:t>
            </w:r>
          </w:p>
        </w:tc>
        <w:tc>
          <w:tcPr>
            <w:tcW w:w="6943" w:type="dxa"/>
          </w:tcPr>
          <w:p w14:paraId="493657F4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コミュニケーションについて</w:t>
            </w:r>
          </w:p>
        </w:tc>
      </w:tr>
      <w:tr w:rsidR="00A37450" w:rsidRPr="000B180F" w14:paraId="2FFF6207" w14:textId="77777777" w:rsidTr="00A37450">
        <w:tc>
          <w:tcPr>
            <w:tcW w:w="2124" w:type="dxa"/>
          </w:tcPr>
          <w:p w14:paraId="53FC19A2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3回</w:t>
            </w:r>
          </w:p>
        </w:tc>
        <w:tc>
          <w:tcPr>
            <w:tcW w:w="6943" w:type="dxa"/>
          </w:tcPr>
          <w:p w14:paraId="09703073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挨拶をする／会話をはじめる</w:t>
            </w:r>
          </w:p>
        </w:tc>
      </w:tr>
      <w:tr w:rsidR="00A37450" w:rsidRPr="000B180F" w14:paraId="512F7785" w14:textId="77777777" w:rsidTr="00A37450">
        <w:tc>
          <w:tcPr>
            <w:tcW w:w="2124" w:type="dxa"/>
          </w:tcPr>
          <w:p w14:paraId="73606D7F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4回</w:t>
            </w:r>
          </w:p>
        </w:tc>
        <w:tc>
          <w:tcPr>
            <w:tcW w:w="6943" w:type="dxa"/>
          </w:tcPr>
          <w:p w14:paraId="5555A1DD" w14:textId="77777777" w:rsidR="00A37450" w:rsidRPr="00C22FDC" w:rsidRDefault="005B5D7F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発達特性について</w:t>
            </w:r>
          </w:p>
        </w:tc>
      </w:tr>
      <w:tr w:rsidR="00A37450" w:rsidRPr="000B180F" w14:paraId="72858BB6" w14:textId="77777777" w:rsidTr="00A37450">
        <w:tc>
          <w:tcPr>
            <w:tcW w:w="2124" w:type="dxa"/>
          </w:tcPr>
          <w:p w14:paraId="25091A29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5回</w:t>
            </w:r>
          </w:p>
        </w:tc>
        <w:tc>
          <w:tcPr>
            <w:tcW w:w="6943" w:type="dxa"/>
          </w:tcPr>
          <w:p w14:paraId="693D5F7F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会話を続ける</w:t>
            </w:r>
          </w:p>
        </w:tc>
      </w:tr>
      <w:tr w:rsidR="00A37450" w:rsidRPr="000B180F" w14:paraId="64DA5D2F" w14:textId="77777777" w:rsidTr="00A37450">
        <w:tc>
          <w:tcPr>
            <w:tcW w:w="2124" w:type="dxa"/>
          </w:tcPr>
          <w:p w14:paraId="084DB9A2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6回</w:t>
            </w:r>
          </w:p>
        </w:tc>
        <w:tc>
          <w:tcPr>
            <w:tcW w:w="6943" w:type="dxa"/>
          </w:tcPr>
          <w:p w14:paraId="28D740B6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会話を終える</w:t>
            </w:r>
          </w:p>
        </w:tc>
      </w:tr>
      <w:tr w:rsidR="00A37450" w:rsidRPr="000B180F" w14:paraId="024FEBE3" w14:textId="77777777" w:rsidTr="00A37450">
        <w:tc>
          <w:tcPr>
            <w:tcW w:w="2124" w:type="dxa"/>
          </w:tcPr>
          <w:p w14:paraId="2835B076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7回</w:t>
            </w:r>
          </w:p>
        </w:tc>
        <w:tc>
          <w:tcPr>
            <w:tcW w:w="6943" w:type="dxa"/>
          </w:tcPr>
          <w:p w14:paraId="2EBF7749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ピア・サポート①</w:t>
            </w:r>
          </w:p>
        </w:tc>
      </w:tr>
      <w:tr w:rsidR="00A37450" w:rsidRPr="000B180F" w14:paraId="3F66C876" w14:textId="77777777" w:rsidTr="00A37450">
        <w:tc>
          <w:tcPr>
            <w:tcW w:w="2124" w:type="dxa"/>
          </w:tcPr>
          <w:p w14:paraId="4F191810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8回</w:t>
            </w:r>
          </w:p>
        </w:tc>
        <w:tc>
          <w:tcPr>
            <w:tcW w:w="6943" w:type="dxa"/>
          </w:tcPr>
          <w:p w14:paraId="10BD0B4A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表情訓練／相手の気持ちを考える</w:t>
            </w:r>
          </w:p>
        </w:tc>
      </w:tr>
      <w:tr w:rsidR="00A37450" w:rsidRPr="000B180F" w14:paraId="7FBF47F6" w14:textId="77777777" w:rsidTr="00A37450">
        <w:tc>
          <w:tcPr>
            <w:tcW w:w="2124" w:type="dxa"/>
          </w:tcPr>
          <w:p w14:paraId="652521A5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9回</w:t>
            </w:r>
          </w:p>
        </w:tc>
        <w:tc>
          <w:tcPr>
            <w:tcW w:w="6943" w:type="dxa"/>
          </w:tcPr>
          <w:p w14:paraId="5C889B6B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感情のコントロール①（不安）</w:t>
            </w:r>
          </w:p>
        </w:tc>
      </w:tr>
      <w:tr w:rsidR="00A37450" w:rsidRPr="000B180F" w14:paraId="084D5040" w14:textId="77777777" w:rsidTr="00A37450">
        <w:tc>
          <w:tcPr>
            <w:tcW w:w="2124" w:type="dxa"/>
          </w:tcPr>
          <w:p w14:paraId="68389E61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第10回</w:t>
            </w:r>
          </w:p>
        </w:tc>
        <w:tc>
          <w:tcPr>
            <w:tcW w:w="6943" w:type="dxa"/>
          </w:tcPr>
          <w:p w14:paraId="5F20CC5F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感情のコントロール②（怒り）</w:t>
            </w:r>
          </w:p>
        </w:tc>
      </w:tr>
      <w:tr w:rsidR="00A37450" w:rsidRPr="000B180F" w14:paraId="2B248843" w14:textId="77777777" w:rsidTr="00A37450">
        <w:tc>
          <w:tcPr>
            <w:tcW w:w="2124" w:type="dxa"/>
          </w:tcPr>
          <w:p w14:paraId="190C64C5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第11回</w:t>
            </w:r>
          </w:p>
        </w:tc>
        <w:tc>
          <w:tcPr>
            <w:tcW w:w="6943" w:type="dxa"/>
          </w:tcPr>
          <w:p w14:paraId="0B8291EA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上手に頼む</w:t>
            </w:r>
            <w:r w:rsidRPr="004557CF">
              <w:rPr>
                <w:rFonts w:ascii="HG丸ｺﾞｼｯｸM-PRO" w:eastAsia="HG丸ｺﾞｼｯｸM-PRO" w:hAnsi="HG丸ｺﾞｼｯｸM-PRO"/>
                <w:sz w:val="26"/>
                <w:szCs w:val="26"/>
              </w:rPr>
              <w:t>/断る</w:t>
            </w:r>
          </w:p>
        </w:tc>
      </w:tr>
      <w:tr w:rsidR="00A37450" w:rsidRPr="000B180F" w14:paraId="6A5F90A9" w14:textId="77777777" w:rsidTr="00A37450">
        <w:tc>
          <w:tcPr>
            <w:tcW w:w="2124" w:type="dxa"/>
          </w:tcPr>
          <w:p w14:paraId="338C4C68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第12回</w:t>
            </w:r>
          </w:p>
        </w:tc>
        <w:tc>
          <w:tcPr>
            <w:tcW w:w="6943" w:type="dxa"/>
          </w:tcPr>
          <w:p w14:paraId="285BF1FF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社会資源を活用する</w:t>
            </w:r>
          </w:p>
        </w:tc>
      </w:tr>
      <w:tr w:rsidR="00A37450" w:rsidRPr="000B180F" w14:paraId="6CA70C75" w14:textId="77777777" w:rsidTr="00A37450">
        <w:tc>
          <w:tcPr>
            <w:tcW w:w="2124" w:type="dxa"/>
          </w:tcPr>
          <w:p w14:paraId="6F3D991B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第13回</w:t>
            </w:r>
          </w:p>
        </w:tc>
        <w:tc>
          <w:tcPr>
            <w:tcW w:w="6943" w:type="dxa"/>
          </w:tcPr>
          <w:p w14:paraId="2927885C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相手への気遣い</w:t>
            </w:r>
          </w:p>
        </w:tc>
      </w:tr>
      <w:tr w:rsidR="00A37450" w:rsidRPr="000B180F" w14:paraId="17408EE6" w14:textId="77777777" w:rsidTr="00A37450">
        <w:tc>
          <w:tcPr>
            <w:tcW w:w="2124" w:type="dxa"/>
          </w:tcPr>
          <w:p w14:paraId="5F95D8F1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第14回</w:t>
            </w:r>
          </w:p>
        </w:tc>
        <w:tc>
          <w:tcPr>
            <w:tcW w:w="6943" w:type="dxa"/>
          </w:tcPr>
          <w:p w14:paraId="12B079E2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アサーション（非難や苦情への対応　）</w:t>
            </w:r>
          </w:p>
        </w:tc>
      </w:tr>
      <w:tr w:rsidR="00A37450" w:rsidRPr="000B180F" w14:paraId="7DA642FF" w14:textId="77777777" w:rsidTr="00A37450">
        <w:tc>
          <w:tcPr>
            <w:tcW w:w="2124" w:type="dxa"/>
          </w:tcPr>
          <w:p w14:paraId="22B6BF16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第15回</w:t>
            </w:r>
          </w:p>
        </w:tc>
        <w:tc>
          <w:tcPr>
            <w:tcW w:w="6943" w:type="dxa"/>
          </w:tcPr>
          <w:p w14:paraId="57CD64F0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ストレスについて</w:t>
            </w:r>
          </w:p>
        </w:tc>
      </w:tr>
      <w:tr w:rsidR="00A37450" w:rsidRPr="000B180F" w14:paraId="17617DAA" w14:textId="77777777" w:rsidTr="00A37450">
        <w:tc>
          <w:tcPr>
            <w:tcW w:w="2124" w:type="dxa"/>
          </w:tcPr>
          <w:p w14:paraId="6E651B7B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第16回</w:t>
            </w:r>
          </w:p>
        </w:tc>
        <w:tc>
          <w:tcPr>
            <w:tcW w:w="6943" w:type="dxa"/>
          </w:tcPr>
          <w:p w14:paraId="37DC3EC9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ピア・サポート②</w:t>
            </w:r>
          </w:p>
        </w:tc>
      </w:tr>
      <w:tr w:rsidR="00A37450" w:rsidRPr="000B180F" w14:paraId="20BF92A8" w14:textId="77777777" w:rsidTr="00A37450">
        <w:tc>
          <w:tcPr>
            <w:tcW w:w="2124" w:type="dxa"/>
          </w:tcPr>
          <w:p w14:paraId="121E91AB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第17回</w:t>
            </w:r>
          </w:p>
        </w:tc>
        <w:tc>
          <w:tcPr>
            <w:tcW w:w="6943" w:type="dxa"/>
          </w:tcPr>
          <w:p w14:paraId="39C6F55C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自分の特徴を伝える①</w:t>
            </w:r>
          </w:p>
        </w:tc>
      </w:tr>
      <w:tr w:rsidR="00A37450" w:rsidRPr="000B180F" w14:paraId="326B2969" w14:textId="77777777" w:rsidTr="00A37450">
        <w:tc>
          <w:tcPr>
            <w:tcW w:w="2124" w:type="dxa"/>
          </w:tcPr>
          <w:p w14:paraId="7069EE67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第18回</w:t>
            </w:r>
          </w:p>
        </w:tc>
        <w:tc>
          <w:tcPr>
            <w:tcW w:w="6943" w:type="dxa"/>
          </w:tcPr>
          <w:p w14:paraId="2AEBC82D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自分の特徴を伝える②</w:t>
            </w:r>
          </w:p>
        </w:tc>
      </w:tr>
      <w:tr w:rsidR="00A37450" w:rsidRPr="000B180F" w14:paraId="595BBEE5" w14:textId="77777777" w:rsidTr="00A37450">
        <w:tc>
          <w:tcPr>
            <w:tcW w:w="2124" w:type="dxa"/>
          </w:tcPr>
          <w:p w14:paraId="54206A6C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第19回</w:t>
            </w:r>
          </w:p>
        </w:tc>
        <w:tc>
          <w:tcPr>
            <w:tcW w:w="6943" w:type="dxa"/>
          </w:tcPr>
          <w:p w14:paraId="7A9FA3CC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相手をほめる</w:t>
            </w:r>
          </w:p>
        </w:tc>
      </w:tr>
      <w:tr w:rsidR="00A37450" w:rsidRPr="000B180F" w14:paraId="2CBF1DFB" w14:textId="77777777" w:rsidTr="00A37450">
        <w:trPr>
          <w:trHeight w:val="418"/>
        </w:trPr>
        <w:tc>
          <w:tcPr>
            <w:tcW w:w="2124" w:type="dxa"/>
          </w:tcPr>
          <w:p w14:paraId="2FB745B6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第20回</w:t>
            </w:r>
          </w:p>
        </w:tc>
        <w:tc>
          <w:tcPr>
            <w:tcW w:w="6943" w:type="dxa"/>
          </w:tcPr>
          <w:p w14:paraId="24FA2DE3" w14:textId="77777777" w:rsidR="00A37450" w:rsidRPr="004557CF" w:rsidRDefault="00A37450" w:rsidP="00A37450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57C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振り返り　</w:t>
            </w:r>
            <w:r w:rsidRPr="004557CF">
              <w:rPr>
                <w:rFonts w:ascii="HG丸ｺﾞｼｯｸM-PRO" w:eastAsia="HG丸ｺﾞｼｯｸM-PRO" w:hAnsi="HG丸ｺﾞｼｯｸM-PRO"/>
                <w:sz w:val="26"/>
                <w:szCs w:val="26"/>
              </w:rPr>
              <w:t>/　卒業式</w:t>
            </w:r>
          </w:p>
        </w:tc>
      </w:tr>
    </w:tbl>
    <w:p w14:paraId="3AEDE8B8" w14:textId="77777777" w:rsidR="004557CF" w:rsidRPr="000B180F" w:rsidRDefault="004557CF" w:rsidP="000B180F">
      <w:pPr>
        <w:ind w:leftChars="11" w:left="243" w:hangingChars="100" w:hanging="220"/>
        <w:rPr>
          <w:rFonts w:ascii="HG丸ｺﾞｼｯｸM-PRO" w:eastAsia="HG丸ｺﾞｼｯｸM-PRO" w:hAnsi="HG丸ｺﾞｼｯｸM-PRO"/>
          <w:sz w:val="22"/>
        </w:rPr>
      </w:pPr>
      <w:r w:rsidRPr="000B180F">
        <w:rPr>
          <w:rFonts w:ascii="HG丸ｺﾞｼｯｸM-PRO" w:eastAsia="HG丸ｺﾞｼｯｸM-PRO" w:hAnsi="HG丸ｺﾞｼｯｸM-PRO" w:hint="eastAsia"/>
          <w:sz w:val="22"/>
        </w:rPr>
        <w:t>＊</w:t>
      </w:r>
      <w:r w:rsidR="00A37450">
        <w:rPr>
          <w:rFonts w:ascii="HG丸ｺﾞｼｯｸM-PRO" w:eastAsia="HG丸ｺﾞｼｯｸM-PRO" w:hAnsi="HG丸ｺﾞｼｯｸM-PRO" w:hint="eastAsia"/>
          <w:sz w:val="22"/>
        </w:rPr>
        <w:t>テキスト</w:t>
      </w:r>
      <w:r w:rsidR="00CF7CE5">
        <w:rPr>
          <w:rFonts w:ascii="HG丸ｺﾞｼｯｸM-PRO" w:eastAsia="HG丸ｺﾞｼｯｸM-PRO" w:hAnsi="HG丸ｺﾞｼｯｸM-PRO" w:hint="eastAsia"/>
          <w:sz w:val="22"/>
        </w:rPr>
        <w:t>は『大人の自閉症スペクトラムのためのコミュニケーション・トレーニング・マニュアル</w:t>
      </w:r>
      <w:r w:rsidRPr="000B180F">
        <w:rPr>
          <w:rFonts w:ascii="HG丸ｺﾞｼｯｸM-PRO" w:eastAsia="HG丸ｺﾞｼｯｸM-PRO" w:hAnsi="HG丸ｺﾞｼｯｸM-PRO" w:hint="eastAsia"/>
          <w:sz w:val="22"/>
        </w:rPr>
        <w:t>』</w:t>
      </w:r>
      <w:r w:rsidR="00CF7CE5">
        <w:rPr>
          <w:rFonts w:ascii="HG丸ｺﾞｼｯｸM-PRO" w:eastAsia="HG丸ｺﾞｼｯｸM-PRO" w:hAnsi="HG丸ｺﾞｼｯｸM-PRO" w:hint="eastAsia"/>
          <w:sz w:val="22"/>
        </w:rPr>
        <w:t>（星和書店）</w:t>
      </w:r>
      <w:r w:rsidRPr="000B180F">
        <w:rPr>
          <w:rFonts w:ascii="HG丸ｺﾞｼｯｸM-PRO" w:eastAsia="HG丸ｺﾞｼｯｸM-PRO" w:hAnsi="HG丸ｺﾞｼｯｸM-PRO" w:hint="eastAsia"/>
          <w:sz w:val="22"/>
        </w:rPr>
        <w:t>を使用して行います。</w:t>
      </w:r>
    </w:p>
    <w:p w14:paraId="5405C012" w14:textId="77777777" w:rsidR="004557CF" w:rsidRPr="000B180F" w:rsidRDefault="004557CF" w:rsidP="004557CF">
      <w:pPr>
        <w:rPr>
          <w:rFonts w:ascii="HG丸ｺﾞｼｯｸM-PRO" w:eastAsia="HG丸ｺﾞｼｯｸM-PRO" w:hAnsi="HG丸ｺﾞｼｯｸM-PRO"/>
          <w:sz w:val="22"/>
        </w:rPr>
      </w:pPr>
      <w:r w:rsidRPr="000B180F">
        <w:rPr>
          <w:rFonts w:ascii="HG丸ｺﾞｼｯｸM-PRO" w:eastAsia="HG丸ｺﾞｼｯｸM-PRO" w:hAnsi="HG丸ｺﾞｼｯｸM-PRO" w:hint="eastAsia"/>
          <w:sz w:val="22"/>
        </w:rPr>
        <w:t>＊日程およびプログラム内容は変更になる場合があります。</w:t>
      </w:r>
    </w:p>
    <w:p w14:paraId="7BA65B96" w14:textId="77777777" w:rsidR="004557CF" w:rsidRPr="000B180F" w:rsidRDefault="004557CF" w:rsidP="00C22FDC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0B180F">
        <w:rPr>
          <w:rFonts w:ascii="HG丸ｺﾞｼｯｸM-PRO" w:eastAsia="HG丸ｺﾞｼｯｸM-PRO" w:hAnsi="HG丸ｺﾞｼｯｸM-PRO" w:hint="eastAsia"/>
          <w:sz w:val="22"/>
        </w:rPr>
        <w:t>＊</w:t>
      </w:r>
      <w:r w:rsidR="005B5D7F">
        <w:rPr>
          <w:rFonts w:ascii="HG丸ｺﾞｼｯｸM-PRO" w:eastAsia="HG丸ｺﾞｼｯｸM-PRO" w:hAnsi="HG丸ｺﾞｼｯｸM-PRO" w:hint="eastAsia"/>
          <w:sz w:val="22"/>
        </w:rPr>
        <w:t>定員を満たした時点で</w:t>
      </w:r>
      <w:r w:rsidR="00C22FDC">
        <w:rPr>
          <w:rFonts w:ascii="HG丸ｺﾞｼｯｸM-PRO" w:eastAsia="HG丸ｺﾞｼｯｸM-PRO" w:hAnsi="HG丸ｺﾞｼｯｸM-PRO" w:hint="eastAsia"/>
          <w:sz w:val="22"/>
        </w:rPr>
        <w:t>開催いたします</w:t>
      </w:r>
      <w:r w:rsidR="00D03E00">
        <w:rPr>
          <w:rFonts w:ascii="HG丸ｺﾞｼｯｸM-PRO" w:eastAsia="HG丸ｺﾞｼｯｸM-PRO" w:hAnsi="HG丸ｺﾞｼｯｸM-PRO" w:hint="eastAsia"/>
          <w:sz w:val="22"/>
        </w:rPr>
        <w:t>。</w:t>
      </w:r>
      <w:r w:rsidR="00C22FD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B180F">
        <w:rPr>
          <w:rFonts w:ascii="HG丸ｺﾞｼｯｸM-PRO" w:eastAsia="HG丸ｺﾞｼｯｸM-PRO" w:hAnsi="HG丸ｺﾞｼｯｸM-PRO"/>
          <w:sz w:val="22"/>
        </w:rPr>
        <w:t>HPまたはお電話でご確認ください。</w:t>
      </w:r>
    </w:p>
    <w:p w14:paraId="38147CA8" w14:textId="77777777" w:rsidR="00D03E00" w:rsidRDefault="00D03E00" w:rsidP="00C22FD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4FF19EB" w14:textId="77777777" w:rsidR="00C22FDC" w:rsidRPr="00C22FDC" w:rsidRDefault="00C22FDC" w:rsidP="00C22FDC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【お問い合わせ先】　和歌山県立こころの医療センター　</w:t>
      </w:r>
    </w:p>
    <w:p w14:paraId="4991FA87" w14:textId="50A8C163" w:rsidR="00C22FDC" w:rsidRDefault="00E85D3C" w:rsidP="00C22FD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C22FDC">
        <w:rPr>
          <w:rFonts w:ascii="HG丸ｺﾞｼｯｸM-PRO" w:eastAsia="HG丸ｺﾞｼｯｸM-PRO" w:hAnsi="HG丸ｺﾞｼｯｸM-PRO" w:hint="eastAsia"/>
          <w:sz w:val="26"/>
          <w:szCs w:val="26"/>
        </w:rPr>
        <w:t>代表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 w:rsidR="00C22FD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0737－52－3221　連絡時間</w:t>
      </w:r>
      <w:r w:rsidR="000146B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平日　</w:t>
      </w:r>
      <w:r w:rsidR="00C22FDC">
        <w:rPr>
          <w:rFonts w:ascii="HG丸ｺﾞｼｯｸM-PRO" w:eastAsia="HG丸ｺﾞｼｯｸM-PRO" w:hAnsi="HG丸ｺﾞｼｯｸM-PRO" w:hint="eastAsia"/>
          <w:sz w:val="26"/>
          <w:szCs w:val="26"/>
        </w:rPr>
        <w:t>15時～17時</w:t>
      </w:r>
    </w:p>
    <w:p w14:paraId="0044E2B1" w14:textId="77777777" w:rsidR="004557CF" w:rsidRPr="00C22FDC" w:rsidRDefault="00C22FDC" w:rsidP="00C22FDC">
      <w:pPr>
        <w:ind w:firstLineChars="900" w:firstLine="23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「</w:t>
      </w:r>
      <w:r w:rsidR="005B5D7F">
        <w:rPr>
          <w:rFonts w:ascii="HG丸ｺﾞｼｯｸM-PRO" w:eastAsia="HG丸ｺﾞｼｯｸM-PRO" w:hAnsi="HG丸ｺﾞｼｯｸM-PRO" w:hint="eastAsia"/>
          <w:sz w:val="26"/>
          <w:szCs w:val="26"/>
        </w:rPr>
        <w:t>大人の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コミュ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C22FDC" w:rsidRPr="00C22FDC">
              <w:rPr>
                <w:rFonts w:ascii="HG丸ｺﾞｼｯｸM-PRO" w:eastAsia="HG丸ｺﾞｼｯｸM-PRO" w:hAnsi="HG丸ｺﾞｼｯｸM-PRO"/>
                <w:sz w:val="13"/>
                <w:szCs w:val="26"/>
              </w:rPr>
              <w:t>りょく</w:t>
            </w:r>
          </w:rt>
          <w:rubyBase>
            <w:r w:rsidR="00C22FDC">
              <w:rPr>
                <w:rFonts w:ascii="HG丸ｺﾞｼｯｸM-PRO" w:eastAsia="HG丸ｺﾞｼｯｸM-PRO" w:hAnsi="HG丸ｺﾞｼｯｸM-PRO"/>
                <w:sz w:val="26"/>
                <w:szCs w:val="26"/>
              </w:rPr>
              <w:t>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アップ講座」とお伝えください。</w:t>
      </w:r>
    </w:p>
    <w:p w14:paraId="6DB94503" w14:textId="77777777" w:rsidR="00CF7CE5" w:rsidRDefault="00D669AF" w:rsidP="004557CF">
      <w:pPr>
        <w:ind w:firstLineChars="100" w:firstLine="21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4763E7C8" wp14:editId="5EBFB8A0">
            <wp:simplePos x="0" y="0"/>
            <wp:positionH relativeFrom="margin">
              <wp:posOffset>-690880</wp:posOffset>
            </wp:positionH>
            <wp:positionV relativeFrom="paragraph">
              <wp:posOffset>-402590</wp:posOffset>
            </wp:positionV>
            <wp:extent cx="7124700" cy="9427845"/>
            <wp:effectExtent l="0" t="0" r="0" b="1905"/>
            <wp:wrapNone/>
            <wp:docPr id="1" name="図 1" descr="C:\Users\132802\AppData\Local\Microsoft\Windows\INetCache\Content.Word\17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2802\AppData\Local\Microsoft\Windows\INetCache\Content.Word\170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942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98471" w14:textId="77777777" w:rsidR="00CF7CE5" w:rsidRPr="00327FA8" w:rsidRDefault="00CF7CE5" w:rsidP="004557C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577AD11F" w14:textId="77777777" w:rsidR="004557CF" w:rsidRPr="004557CF" w:rsidRDefault="00D669AF" w:rsidP="00F31AF6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1AAB36" wp14:editId="262735B3">
                <wp:simplePos x="0" y="0"/>
                <wp:positionH relativeFrom="column">
                  <wp:posOffset>-81280</wp:posOffset>
                </wp:positionH>
                <wp:positionV relativeFrom="paragraph">
                  <wp:posOffset>99695</wp:posOffset>
                </wp:positionV>
                <wp:extent cx="5943600" cy="657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A8898" id="正方形/長方形 2" o:spid="_x0000_s1026" style="position:absolute;left:0;text-align:left;margin-left:-6.4pt;margin-top:7.85pt;width:468pt;height:5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" filled="f" strokecolor="#1f4d78 [1604]" strokeweight="1pt"/>
            </w:pict>
          </mc:Fallback>
        </mc:AlternateContent>
      </w:r>
    </w:p>
    <w:p w14:paraId="1DB565A9" w14:textId="77777777" w:rsidR="0094493B" w:rsidRPr="00D669AF" w:rsidRDefault="005B5D7F" w:rsidP="00D669AF">
      <w:pPr>
        <w:ind w:firstLineChars="600" w:firstLine="2160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D669AF">
        <w:rPr>
          <w:rFonts w:ascii="HG丸ｺﾞｼｯｸM-PRO" w:eastAsia="HG丸ｺﾞｼｯｸM-PRO" w:hAnsi="HG丸ｺﾞｼｯｸM-PRO" w:hint="eastAsia"/>
          <w:sz w:val="36"/>
          <w:szCs w:val="36"/>
        </w:rPr>
        <w:t>大人の</w:t>
      </w:r>
      <w:r w:rsidR="00F31AF6" w:rsidRPr="00D669AF">
        <w:rPr>
          <w:rFonts w:ascii="HG丸ｺﾞｼｯｸM-PRO" w:eastAsia="HG丸ｺﾞｼｯｸM-PRO" w:hAnsi="HG丸ｺﾞｼｯｸM-PRO" w:hint="eastAsia"/>
          <w:sz w:val="36"/>
          <w:szCs w:val="36"/>
        </w:rPr>
        <w:t>コミュ</w:t>
      </w:r>
      <w:r w:rsidR="00F31AF6" w:rsidRPr="00D669AF">
        <w:rPr>
          <w:rFonts w:ascii="HG丸ｺﾞｼｯｸM-PRO" w:eastAsia="HG丸ｺﾞｼｯｸM-PRO" w:hAnsi="HG丸ｺﾞｼｯｸM-PRO"/>
          <w:sz w:val="36"/>
          <w:szCs w:val="36"/>
        </w:rPr>
        <w:ruby>
          <w:rubyPr>
            <w:rubyAlign w:val="distributeSpace"/>
            <w:hps w:val="14"/>
            <w:hpsRaise w:val="26"/>
            <w:hpsBaseText w:val="36"/>
            <w:lid w:val="ja-JP"/>
          </w:rubyPr>
          <w:rt>
            <w:r w:rsidR="00F31AF6" w:rsidRPr="00D669AF">
              <w:rPr>
                <w:rFonts w:ascii="HG丸ｺﾞｼｯｸM-PRO" w:eastAsia="HG丸ｺﾞｼｯｸM-PRO" w:hAnsi="HG丸ｺﾞｼｯｸM-PRO"/>
                <w:sz w:val="36"/>
                <w:szCs w:val="36"/>
              </w:rPr>
              <w:t>りょく</w:t>
            </w:r>
          </w:rt>
          <w:rubyBase>
            <w:r w:rsidR="00F31AF6" w:rsidRPr="00D669AF">
              <w:rPr>
                <w:rFonts w:ascii="HG丸ｺﾞｼｯｸM-PRO" w:eastAsia="HG丸ｺﾞｼｯｸM-PRO" w:hAnsi="HG丸ｺﾞｼｯｸM-PRO"/>
                <w:sz w:val="36"/>
                <w:szCs w:val="36"/>
              </w:rPr>
              <w:t>力</w:t>
            </w:r>
          </w:rubyBase>
        </w:ruby>
      </w:r>
      <w:r w:rsidR="00F31AF6" w:rsidRPr="00D669AF">
        <w:rPr>
          <w:rFonts w:ascii="HG丸ｺﾞｼｯｸM-PRO" w:eastAsia="HG丸ｺﾞｼｯｸM-PRO" w:hAnsi="HG丸ｺﾞｼｯｸM-PRO" w:hint="eastAsia"/>
          <w:sz w:val="36"/>
          <w:szCs w:val="36"/>
        </w:rPr>
        <w:t>アップ講座</w:t>
      </w:r>
    </w:p>
    <w:p w14:paraId="5309BE3D" w14:textId="77777777" w:rsidR="000F277E" w:rsidRPr="000F277E" w:rsidRDefault="00F31AF6" w:rsidP="0094493B">
      <w:pPr>
        <w:ind w:firstLineChars="1100" w:firstLine="30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～</w:t>
      </w:r>
      <w:r w:rsidR="007960B7">
        <w:rPr>
          <w:rFonts w:ascii="HG丸ｺﾞｼｯｸM-PRO" w:eastAsia="HG丸ｺﾞｼｯｸM-PRO" w:hAnsi="HG丸ｺﾞｼｯｸM-PRO" w:hint="eastAsia"/>
          <w:sz w:val="28"/>
          <w:szCs w:val="28"/>
        </w:rPr>
        <w:t>日程が決まり次第</w:t>
      </w:r>
      <w:r w:rsidR="00D669A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94493B">
        <w:rPr>
          <w:rFonts w:ascii="HG丸ｺﾞｼｯｸM-PRO" w:eastAsia="HG丸ｺﾞｼｯｸM-PRO" w:hAnsi="HG丸ｺﾞｼｯｸM-PRO" w:hint="eastAsia"/>
          <w:sz w:val="28"/>
          <w:szCs w:val="28"/>
        </w:rPr>
        <w:t>更新</w:t>
      </w:r>
      <w:r w:rsidR="007960B7">
        <w:rPr>
          <w:rFonts w:ascii="HG丸ｺﾞｼｯｸM-PRO" w:eastAsia="HG丸ｺﾞｼｯｸM-PRO" w:hAnsi="HG丸ｺﾞｼｯｸM-PRO" w:hint="eastAsia"/>
          <w:sz w:val="28"/>
          <w:szCs w:val="28"/>
        </w:rPr>
        <w:t>します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～</w:t>
      </w:r>
    </w:p>
    <w:p w14:paraId="37D40CB1" w14:textId="77777777" w:rsidR="00650F70" w:rsidRPr="00D669AF" w:rsidRDefault="0094493B" w:rsidP="00F31AF6">
      <w:pPr>
        <w:pStyle w:val="aa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F31AF6" w:rsidRPr="00D669A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開催日：毎週金曜日　　13：</w:t>
      </w:r>
      <w:r w:rsidR="005B5D7F" w:rsidRPr="00D669A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00</w:t>
      </w:r>
      <w:r w:rsidR="00F31AF6" w:rsidRPr="00D669A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～16：</w:t>
      </w:r>
      <w:r w:rsidR="005B5D7F" w:rsidRPr="00D669A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00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1560"/>
        <w:gridCol w:w="2551"/>
        <w:gridCol w:w="5245"/>
      </w:tblGrid>
      <w:tr w:rsidR="000F277E" w:rsidRPr="006D523C" w14:paraId="02E92981" w14:textId="77777777" w:rsidTr="0094493B">
        <w:trPr>
          <w:trHeight w:val="369"/>
        </w:trPr>
        <w:tc>
          <w:tcPr>
            <w:tcW w:w="1560" w:type="dxa"/>
          </w:tcPr>
          <w:p w14:paraId="5CF7B6AB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回数</w:t>
            </w:r>
          </w:p>
        </w:tc>
        <w:tc>
          <w:tcPr>
            <w:tcW w:w="2551" w:type="dxa"/>
          </w:tcPr>
          <w:p w14:paraId="2627AC31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時</w:t>
            </w:r>
          </w:p>
        </w:tc>
        <w:tc>
          <w:tcPr>
            <w:tcW w:w="5245" w:type="dxa"/>
          </w:tcPr>
          <w:p w14:paraId="5B05A71F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メインプログラム</w:t>
            </w:r>
          </w:p>
        </w:tc>
      </w:tr>
      <w:tr w:rsidR="000F277E" w:rsidRPr="006D523C" w14:paraId="5F4BE145" w14:textId="77777777" w:rsidTr="0094493B">
        <w:tc>
          <w:tcPr>
            <w:tcW w:w="1560" w:type="dxa"/>
          </w:tcPr>
          <w:p w14:paraId="45E9FA27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１回</w:t>
            </w:r>
          </w:p>
        </w:tc>
        <w:tc>
          <w:tcPr>
            <w:tcW w:w="2551" w:type="dxa"/>
          </w:tcPr>
          <w:p w14:paraId="3C2E7E2A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5EAAF37D" w14:textId="77777777" w:rsidR="000F277E" w:rsidRPr="00F31AF6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自己紹介／オリエンテーション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56F93CAB" w14:textId="77777777" w:rsidTr="0094493B">
        <w:tc>
          <w:tcPr>
            <w:tcW w:w="1560" w:type="dxa"/>
          </w:tcPr>
          <w:p w14:paraId="7D0DEC41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2回</w:t>
            </w:r>
          </w:p>
        </w:tc>
        <w:tc>
          <w:tcPr>
            <w:tcW w:w="2551" w:type="dxa"/>
          </w:tcPr>
          <w:p w14:paraId="1A2D71CD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5C73866F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コミュニケーションについて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11266D22" w14:textId="77777777" w:rsidTr="0094493B">
        <w:tc>
          <w:tcPr>
            <w:tcW w:w="1560" w:type="dxa"/>
          </w:tcPr>
          <w:p w14:paraId="32995EFD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3回</w:t>
            </w:r>
          </w:p>
        </w:tc>
        <w:tc>
          <w:tcPr>
            <w:tcW w:w="2551" w:type="dxa"/>
          </w:tcPr>
          <w:p w14:paraId="40DDD4D8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193B4082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挨拶をする／会話をはじめる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1C8D70E8" w14:textId="77777777" w:rsidTr="0094493B">
        <w:tc>
          <w:tcPr>
            <w:tcW w:w="1560" w:type="dxa"/>
          </w:tcPr>
          <w:p w14:paraId="0A3563C8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4回</w:t>
            </w:r>
          </w:p>
        </w:tc>
        <w:tc>
          <w:tcPr>
            <w:tcW w:w="2551" w:type="dxa"/>
          </w:tcPr>
          <w:p w14:paraId="3D41AC80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1B8370DC" w14:textId="77777777" w:rsidR="000F277E" w:rsidRPr="00F31AF6" w:rsidRDefault="007960B7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60B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発達特性について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6D9369F2" w14:textId="77777777" w:rsidTr="0094493B">
        <w:tc>
          <w:tcPr>
            <w:tcW w:w="1560" w:type="dxa"/>
          </w:tcPr>
          <w:p w14:paraId="7931249B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5回</w:t>
            </w:r>
          </w:p>
        </w:tc>
        <w:tc>
          <w:tcPr>
            <w:tcW w:w="2551" w:type="dxa"/>
          </w:tcPr>
          <w:p w14:paraId="6D565494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23F79ECA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会話を続ける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7BD89AD9" w14:textId="77777777" w:rsidTr="0094493B">
        <w:tc>
          <w:tcPr>
            <w:tcW w:w="1560" w:type="dxa"/>
          </w:tcPr>
          <w:p w14:paraId="4B545C74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6回</w:t>
            </w:r>
          </w:p>
        </w:tc>
        <w:tc>
          <w:tcPr>
            <w:tcW w:w="2551" w:type="dxa"/>
          </w:tcPr>
          <w:p w14:paraId="7E6BAB93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03A213A7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会話を終える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0F277E" w:rsidRPr="006D523C" w14:paraId="43EBE9B1" w14:textId="77777777" w:rsidTr="0094493B">
        <w:tc>
          <w:tcPr>
            <w:tcW w:w="1560" w:type="dxa"/>
          </w:tcPr>
          <w:p w14:paraId="3FB964FA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7回</w:t>
            </w:r>
          </w:p>
        </w:tc>
        <w:tc>
          <w:tcPr>
            <w:tcW w:w="2551" w:type="dxa"/>
          </w:tcPr>
          <w:p w14:paraId="4663A542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77C7B807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ピアサポート①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1516BE31" w14:textId="77777777" w:rsidTr="0094493B">
        <w:tc>
          <w:tcPr>
            <w:tcW w:w="1560" w:type="dxa"/>
          </w:tcPr>
          <w:p w14:paraId="4C70FC99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8回</w:t>
            </w:r>
          </w:p>
        </w:tc>
        <w:tc>
          <w:tcPr>
            <w:tcW w:w="2551" w:type="dxa"/>
          </w:tcPr>
          <w:p w14:paraId="2597567F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39DE029B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表情訓練／相手の気持ちを考える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68D0B41F" w14:textId="77777777" w:rsidTr="0094493B">
        <w:tc>
          <w:tcPr>
            <w:tcW w:w="1560" w:type="dxa"/>
          </w:tcPr>
          <w:p w14:paraId="248B1506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9回</w:t>
            </w:r>
          </w:p>
        </w:tc>
        <w:tc>
          <w:tcPr>
            <w:tcW w:w="2551" w:type="dxa"/>
          </w:tcPr>
          <w:p w14:paraId="06B25C01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03803728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感情のコントロール①（不安）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6F3D4762" w14:textId="77777777" w:rsidTr="0094493B">
        <w:tc>
          <w:tcPr>
            <w:tcW w:w="1560" w:type="dxa"/>
          </w:tcPr>
          <w:p w14:paraId="299B0B1D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第10回</w:t>
            </w:r>
          </w:p>
        </w:tc>
        <w:tc>
          <w:tcPr>
            <w:tcW w:w="2551" w:type="dxa"/>
          </w:tcPr>
          <w:p w14:paraId="3C06290F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5361EFE7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感情のコントロール②（怒り）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47B2F35E" w14:textId="77777777" w:rsidTr="0094493B">
        <w:tc>
          <w:tcPr>
            <w:tcW w:w="1560" w:type="dxa"/>
          </w:tcPr>
          <w:p w14:paraId="1CE86BF8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第11回</w:t>
            </w:r>
          </w:p>
        </w:tc>
        <w:tc>
          <w:tcPr>
            <w:tcW w:w="2551" w:type="dxa"/>
          </w:tcPr>
          <w:p w14:paraId="1B82DC31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06460824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上手に頼む</w:t>
            </w:r>
            <w:r w:rsidRPr="006D523C">
              <w:rPr>
                <w:rFonts w:ascii="HG丸ｺﾞｼｯｸM-PRO" w:eastAsia="HG丸ｺﾞｼｯｸM-PRO" w:hAnsi="HG丸ｺﾞｼｯｸM-PRO"/>
                <w:sz w:val="24"/>
                <w:szCs w:val="24"/>
              </w:rPr>
              <w:t>/断る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48DCD3AF" w14:textId="77777777" w:rsidTr="0094493B">
        <w:tc>
          <w:tcPr>
            <w:tcW w:w="1560" w:type="dxa"/>
          </w:tcPr>
          <w:p w14:paraId="372F3005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第12回</w:t>
            </w:r>
          </w:p>
        </w:tc>
        <w:tc>
          <w:tcPr>
            <w:tcW w:w="2551" w:type="dxa"/>
          </w:tcPr>
          <w:p w14:paraId="2852059C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6DAE0AAF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社会資源を活用する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34E24197" w14:textId="77777777" w:rsidTr="0094493B">
        <w:tc>
          <w:tcPr>
            <w:tcW w:w="1560" w:type="dxa"/>
          </w:tcPr>
          <w:p w14:paraId="5AB1C101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第13回</w:t>
            </w:r>
          </w:p>
        </w:tc>
        <w:tc>
          <w:tcPr>
            <w:tcW w:w="2551" w:type="dxa"/>
          </w:tcPr>
          <w:p w14:paraId="70463ACC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514A927A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相手への気遣い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260F76B5" w14:textId="77777777" w:rsidTr="0094493B">
        <w:tc>
          <w:tcPr>
            <w:tcW w:w="1560" w:type="dxa"/>
          </w:tcPr>
          <w:p w14:paraId="66FB0D94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第14回</w:t>
            </w:r>
          </w:p>
        </w:tc>
        <w:tc>
          <w:tcPr>
            <w:tcW w:w="2551" w:type="dxa"/>
          </w:tcPr>
          <w:p w14:paraId="4844CACB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1224BA65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アサーション（　非難や苦情への対応　）</w:t>
            </w:r>
          </w:p>
        </w:tc>
      </w:tr>
      <w:tr w:rsidR="000F277E" w:rsidRPr="006D523C" w14:paraId="0E94DC64" w14:textId="77777777" w:rsidTr="0094493B">
        <w:tc>
          <w:tcPr>
            <w:tcW w:w="1560" w:type="dxa"/>
          </w:tcPr>
          <w:p w14:paraId="3A49B234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第15回</w:t>
            </w:r>
          </w:p>
        </w:tc>
        <w:tc>
          <w:tcPr>
            <w:tcW w:w="2551" w:type="dxa"/>
          </w:tcPr>
          <w:p w14:paraId="3846546D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7D21A3C6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ストレスについて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43450473" w14:textId="77777777" w:rsidTr="0094493B">
        <w:tc>
          <w:tcPr>
            <w:tcW w:w="1560" w:type="dxa"/>
          </w:tcPr>
          <w:p w14:paraId="7FD7ACBC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第16回</w:t>
            </w:r>
          </w:p>
        </w:tc>
        <w:tc>
          <w:tcPr>
            <w:tcW w:w="2551" w:type="dxa"/>
          </w:tcPr>
          <w:p w14:paraId="100AA249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030072E9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ピア・サポート②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46FC2C5C" w14:textId="77777777" w:rsidTr="0094493B">
        <w:tc>
          <w:tcPr>
            <w:tcW w:w="1560" w:type="dxa"/>
          </w:tcPr>
          <w:p w14:paraId="49C88546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第17回</w:t>
            </w:r>
          </w:p>
        </w:tc>
        <w:tc>
          <w:tcPr>
            <w:tcW w:w="2551" w:type="dxa"/>
          </w:tcPr>
          <w:p w14:paraId="2CADA293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1C42BA92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自分の特徴を伝える①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7F307B3E" w14:textId="77777777" w:rsidTr="0094493B">
        <w:tc>
          <w:tcPr>
            <w:tcW w:w="1560" w:type="dxa"/>
          </w:tcPr>
          <w:p w14:paraId="533E9D89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第18回</w:t>
            </w:r>
          </w:p>
        </w:tc>
        <w:tc>
          <w:tcPr>
            <w:tcW w:w="2551" w:type="dxa"/>
          </w:tcPr>
          <w:p w14:paraId="242E81FD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273D8BFF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自分の特徴を伝える②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1F5078AD" w14:textId="77777777" w:rsidTr="0094493B">
        <w:tc>
          <w:tcPr>
            <w:tcW w:w="1560" w:type="dxa"/>
          </w:tcPr>
          <w:p w14:paraId="01F4EFEA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第19回</w:t>
            </w:r>
          </w:p>
        </w:tc>
        <w:tc>
          <w:tcPr>
            <w:tcW w:w="2551" w:type="dxa"/>
          </w:tcPr>
          <w:p w14:paraId="2CA4972F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4148C23D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相手をほめる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4CFB98C2" w14:textId="77777777" w:rsidTr="0094493B">
        <w:tc>
          <w:tcPr>
            <w:tcW w:w="1560" w:type="dxa"/>
          </w:tcPr>
          <w:p w14:paraId="6D324881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第20回</w:t>
            </w:r>
          </w:p>
        </w:tc>
        <w:tc>
          <w:tcPr>
            <w:tcW w:w="2551" w:type="dxa"/>
          </w:tcPr>
          <w:p w14:paraId="3D147DE4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　日</w:t>
            </w:r>
          </w:p>
        </w:tc>
        <w:tc>
          <w:tcPr>
            <w:tcW w:w="5245" w:type="dxa"/>
          </w:tcPr>
          <w:p w14:paraId="562E6593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振り返り　</w:t>
            </w:r>
            <w:r w:rsidRPr="006D523C">
              <w:rPr>
                <w:rFonts w:ascii="HG丸ｺﾞｼｯｸM-PRO" w:eastAsia="HG丸ｺﾞｼｯｸM-PRO" w:hAnsi="HG丸ｺﾞｼｯｸM-PRO"/>
                <w:sz w:val="24"/>
                <w:szCs w:val="24"/>
              </w:rPr>
              <w:t>/　卒業式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／アンケート記入</w:t>
            </w:r>
          </w:p>
        </w:tc>
      </w:tr>
    </w:tbl>
    <w:p w14:paraId="6B203AF1" w14:textId="77777777" w:rsidR="00D669AF" w:rsidRDefault="00D669AF" w:rsidP="00D669A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82220A" w14:textId="77777777" w:rsidR="00F31AF6" w:rsidRDefault="00D669A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●見学もできます。お気軽にお問い合わせください。</w:t>
      </w:r>
    </w:p>
    <w:p w14:paraId="105B9271" w14:textId="77777777" w:rsidR="000146B2" w:rsidRDefault="00F31AF6" w:rsidP="00C22FD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Pr="00F31AF6">
        <w:rPr>
          <w:rFonts w:ascii="HG丸ｺﾞｼｯｸM-PRO" w:eastAsia="HG丸ｺﾞｼｯｸM-PRO" w:hAnsi="HG丸ｺﾞｼｯｸM-PRO" w:hint="eastAsia"/>
          <w:sz w:val="24"/>
          <w:szCs w:val="24"/>
        </w:rPr>
        <w:t>欠席時のご連絡について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960B7" w:rsidRPr="007960B7">
        <w:rPr>
          <w:rFonts w:ascii="HG丸ｺﾞｼｯｸM-PRO" w:eastAsia="HG丸ｺﾞｼｯｸM-PRO" w:hAnsi="HG丸ｺﾞｼｯｸM-PRO" w:hint="eastAsia"/>
          <w:sz w:val="24"/>
          <w:szCs w:val="24"/>
        </w:rPr>
        <w:t>0737</w:t>
      </w:r>
      <w:r w:rsidR="00C22FDC" w:rsidRPr="007960B7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7960B7" w:rsidRPr="007960B7">
        <w:rPr>
          <w:rFonts w:ascii="HG丸ｺﾞｼｯｸM-PRO" w:eastAsia="HG丸ｺﾞｼｯｸM-PRO" w:hAnsi="HG丸ｺﾞｼｯｸM-PRO" w:hint="eastAsia"/>
          <w:sz w:val="24"/>
          <w:szCs w:val="24"/>
        </w:rPr>
        <w:t>52</w:t>
      </w:r>
      <w:r w:rsidR="00C22FDC" w:rsidRPr="007960B7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7960B7" w:rsidRPr="007960B7">
        <w:rPr>
          <w:rFonts w:ascii="HG丸ｺﾞｼｯｸM-PRO" w:eastAsia="HG丸ｺﾞｼｯｸM-PRO" w:hAnsi="HG丸ｺﾞｼｯｸM-PRO" w:hint="eastAsia"/>
          <w:sz w:val="24"/>
          <w:szCs w:val="24"/>
        </w:rPr>
        <w:t>3221</w:t>
      </w:r>
      <w:r w:rsidR="00C22FDC">
        <w:rPr>
          <w:rFonts w:ascii="HG丸ｺﾞｼｯｸM-PRO" w:eastAsia="HG丸ｺﾞｼｯｸM-PRO" w:hAnsi="HG丸ｺﾞｼｯｸM-PRO" w:hint="eastAsia"/>
          <w:sz w:val="24"/>
          <w:szCs w:val="24"/>
        </w:rPr>
        <w:t>「デイケアをお願いします」と</w:t>
      </w:r>
    </w:p>
    <w:p w14:paraId="7160C873" w14:textId="2499F547" w:rsidR="00F31AF6" w:rsidRDefault="000146B2" w:rsidP="000146B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お伝え</w:t>
      </w:r>
      <w:r w:rsidR="00C22FDC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F31AF6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D669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="00F31AF6">
        <w:rPr>
          <w:rFonts w:ascii="HG丸ｺﾞｼｯｸM-PRO" w:eastAsia="HG丸ｺﾞｼｯｸM-PRO" w:hAnsi="HG丸ｺﾞｼｯｸM-PRO" w:hint="eastAsia"/>
          <w:sz w:val="24"/>
          <w:szCs w:val="24"/>
        </w:rPr>
        <w:t>連絡時間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平日</w:t>
      </w:r>
      <w:r w:rsidR="00F31AF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15:00～17:00</w:t>
      </w:r>
    </w:p>
    <w:p w14:paraId="28F6D66B" w14:textId="77777777" w:rsidR="00D669AF" w:rsidRPr="00F31AF6" w:rsidRDefault="00D669AF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669AF" w:rsidRPr="00F31AF6" w:rsidSect="00C004D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C06F" w14:textId="77777777" w:rsidR="00F31AF6" w:rsidRDefault="00F31AF6" w:rsidP="00351328">
      <w:r>
        <w:separator/>
      </w:r>
    </w:p>
  </w:endnote>
  <w:endnote w:type="continuationSeparator" w:id="0">
    <w:p w14:paraId="1285F788" w14:textId="77777777" w:rsidR="00F31AF6" w:rsidRDefault="00F31AF6" w:rsidP="0035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6D66" w14:textId="77777777" w:rsidR="00F31AF6" w:rsidRDefault="00F31AF6" w:rsidP="00351328">
      <w:r>
        <w:separator/>
      </w:r>
    </w:p>
  </w:footnote>
  <w:footnote w:type="continuationSeparator" w:id="0">
    <w:p w14:paraId="1D39EF9C" w14:textId="77777777" w:rsidR="00F31AF6" w:rsidRDefault="00F31AF6" w:rsidP="0035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03770"/>
    <w:multiLevelType w:val="hybridMultilevel"/>
    <w:tmpl w:val="300A7F7E"/>
    <w:lvl w:ilvl="0" w:tplc="DDC0A5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7D5B644F"/>
    <w:multiLevelType w:val="hybridMultilevel"/>
    <w:tmpl w:val="0BCE549A"/>
    <w:lvl w:ilvl="0" w:tplc="CDA8360E">
      <w:start w:val="1"/>
      <w:numFmt w:val="decimalFullWidth"/>
      <w:lvlText w:val="【第%1期】"/>
      <w:lvlJc w:val="left"/>
      <w:pPr>
        <w:ind w:left="172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263923703">
    <w:abstractNumId w:val="0"/>
  </w:num>
  <w:num w:numId="2" w16cid:durableId="41643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BF"/>
    <w:rsid w:val="000146B2"/>
    <w:rsid w:val="00076360"/>
    <w:rsid w:val="000B180F"/>
    <w:rsid w:val="000F277E"/>
    <w:rsid w:val="00116F0B"/>
    <w:rsid w:val="00147253"/>
    <w:rsid w:val="00156923"/>
    <w:rsid w:val="001764CA"/>
    <w:rsid w:val="001B1F1F"/>
    <w:rsid w:val="001D0685"/>
    <w:rsid w:val="0027014B"/>
    <w:rsid w:val="00271821"/>
    <w:rsid w:val="002A54A1"/>
    <w:rsid w:val="00327FA8"/>
    <w:rsid w:val="00351328"/>
    <w:rsid w:val="00446759"/>
    <w:rsid w:val="004557CF"/>
    <w:rsid w:val="004A1ACB"/>
    <w:rsid w:val="004E51BC"/>
    <w:rsid w:val="0052217B"/>
    <w:rsid w:val="00572A10"/>
    <w:rsid w:val="005962A9"/>
    <w:rsid w:val="005B0883"/>
    <w:rsid w:val="005B5D7F"/>
    <w:rsid w:val="005B6427"/>
    <w:rsid w:val="005F0FD2"/>
    <w:rsid w:val="006344AD"/>
    <w:rsid w:val="00650F70"/>
    <w:rsid w:val="00662D00"/>
    <w:rsid w:val="00683129"/>
    <w:rsid w:val="006D523C"/>
    <w:rsid w:val="006F0B30"/>
    <w:rsid w:val="00770B50"/>
    <w:rsid w:val="007960B7"/>
    <w:rsid w:val="0094493B"/>
    <w:rsid w:val="00966E37"/>
    <w:rsid w:val="009B0BD0"/>
    <w:rsid w:val="00A37450"/>
    <w:rsid w:val="00A515C9"/>
    <w:rsid w:val="00A914EE"/>
    <w:rsid w:val="00AE11BF"/>
    <w:rsid w:val="00AE2724"/>
    <w:rsid w:val="00B444BE"/>
    <w:rsid w:val="00B72187"/>
    <w:rsid w:val="00B77342"/>
    <w:rsid w:val="00B878BC"/>
    <w:rsid w:val="00BA51DC"/>
    <w:rsid w:val="00BC6879"/>
    <w:rsid w:val="00C004D5"/>
    <w:rsid w:val="00C05896"/>
    <w:rsid w:val="00C070C3"/>
    <w:rsid w:val="00C22FDC"/>
    <w:rsid w:val="00C61F71"/>
    <w:rsid w:val="00C80488"/>
    <w:rsid w:val="00CB44D9"/>
    <w:rsid w:val="00CD1BEB"/>
    <w:rsid w:val="00CF7CE5"/>
    <w:rsid w:val="00D03E00"/>
    <w:rsid w:val="00D40AE6"/>
    <w:rsid w:val="00D6052D"/>
    <w:rsid w:val="00D648B0"/>
    <w:rsid w:val="00D669AF"/>
    <w:rsid w:val="00E85D3C"/>
    <w:rsid w:val="00E867AF"/>
    <w:rsid w:val="00EB1D2C"/>
    <w:rsid w:val="00EC231C"/>
    <w:rsid w:val="00EE1289"/>
    <w:rsid w:val="00EE1596"/>
    <w:rsid w:val="00EF1381"/>
    <w:rsid w:val="00F31AF6"/>
    <w:rsid w:val="00F33B2F"/>
    <w:rsid w:val="00FC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7C1DDA7"/>
  <w15:chartTrackingRefBased/>
  <w15:docId w15:val="{E1EAF108-D6B9-412D-BEFB-C330F37D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1328"/>
  </w:style>
  <w:style w:type="paragraph" w:styleId="a6">
    <w:name w:val="footer"/>
    <w:basedOn w:val="a"/>
    <w:link w:val="a7"/>
    <w:uiPriority w:val="99"/>
    <w:unhideWhenUsed/>
    <w:rsid w:val="00351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1328"/>
  </w:style>
  <w:style w:type="paragraph" w:styleId="a8">
    <w:name w:val="Balloon Text"/>
    <w:basedOn w:val="a"/>
    <w:link w:val="a9"/>
    <w:uiPriority w:val="99"/>
    <w:semiHidden/>
    <w:unhideWhenUsed/>
    <w:rsid w:val="00522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21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50F70"/>
    <w:pPr>
      <w:ind w:leftChars="400" w:left="840"/>
    </w:pPr>
  </w:style>
  <w:style w:type="paragraph" w:styleId="ab">
    <w:name w:val="No Spacing"/>
    <w:link w:val="ac"/>
    <w:uiPriority w:val="1"/>
    <w:qFormat/>
    <w:rsid w:val="001D0685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1D068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kokoro31</dc:creator>
  <cp:keywords/>
  <dc:description/>
  <cp:lastModifiedBy>木下 由紀</cp:lastModifiedBy>
  <cp:revision>12</cp:revision>
  <cp:lastPrinted>2025-07-15T04:21:00Z</cp:lastPrinted>
  <dcterms:created xsi:type="dcterms:W3CDTF">2025-07-14T06:40:00Z</dcterms:created>
  <dcterms:modified xsi:type="dcterms:W3CDTF">2026-03-27T01:56:00Z</dcterms:modified>
</cp:coreProperties>
</file>