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CF56C" w14:textId="77777777" w:rsidR="00CF7CE5" w:rsidRDefault="00D669AF" w:rsidP="004557CF">
      <w:pPr>
        <w:ind w:firstLineChars="100" w:firstLine="21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73600" behindDoc="1" locked="0" layoutInCell="1" allowOverlap="1" wp14:anchorId="5EDD98C4" wp14:editId="785046F9">
            <wp:simplePos x="0" y="0"/>
            <wp:positionH relativeFrom="margin">
              <wp:posOffset>-947734</wp:posOffset>
            </wp:positionH>
            <wp:positionV relativeFrom="paragraph">
              <wp:posOffset>-740773</wp:posOffset>
            </wp:positionV>
            <wp:extent cx="7382461" cy="9768931"/>
            <wp:effectExtent l="0" t="0" r="9525" b="3810"/>
            <wp:wrapNone/>
            <wp:docPr id="1" name="図 1" descr="C:\Users\132802\AppData\Local\Microsoft\Windows\INetCache\Content.Word\17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32802\AppData\Local\Microsoft\Windows\INetCache\Content.Word\170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3408" cy="9783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FEF67" w14:textId="7DA9F0C6" w:rsidR="00CF7CE5" w:rsidRPr="00327FA8" w:rsidRDefault="00CF7CE5" w:rsidP="004557CF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14:paraId="03AFFA9E" w14:textId="7B86CB92" w:rsidR="004557CF" w:rsidRPr="004557CF" w:rsidRDefault="00BF67E4" w:rsidP="00F31AF6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2EA0B7" wp14:editId="38332D2F">
                <wp:simplePos x="0" y="0"/>
                <wp:positionH relativeFrom="margin">
                  <wp:align>center</wp:align>
                </wp:positionH>
                <wp:positionV relativeFrom="paragraph">
                  <wp:posOffset>70667</wp:posOffset>
                </wp:positionV>
                <wp:extent cx="5943600" cy="6572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FA4C8" id="正方形/長方形 2" o:spid="_x0000_s1026" style="position:absolute;margin-left:0;margin-top:5.55pt;width:468pt;height:51.75pt;z-index:2516746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" filled="f" strokecolor="#1f4d78 [1604]" strokeweight="1pt">
                <w10:wrap anchorx="margin"/>
              </v:rect>
            </w:pict>
          </mc:Fallback>
        </mc:AlternateContent>
      </w:r>
    </w:p>
    <w:p w14:paraId="112E3BB8" w14:textId="77777777" w:rsidR="0094493B" w:rsidRPr="00D669AF" w:rsidRDefault="005B5D7F" w:rsidP="00D669AF">
      <w:pPr>
        <w:ind w:firstLineChars="600" w:firstLine="2160"/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 w:rsidRPr="00D669AF">
        <w:rPr>
          <w:rFonts w:ascii="HG丸ｺﾞｼｯｸM-PRO" w:eastAsia="HG丸ｺﾞｼｯｸM-PRO" w:hAnsi="HG丸ｺﾞｼｯｸM-PRO" w:hint="eastAsia"/>
          <w:sz w:val="36"/>
          <w:szCs w:val="36"/>
        </w:rPr>
        <w:t>大人の</w:t>
      </w:r>
      <w:r w:rsidR="00F31AF6" w:rsidRPr="00D669AF">
        <w:rPr>
          <w:rFonts w:ascii="HG丸ｺﾞｼｯｸM-PRO" w:eastAsia="HG丸ｺﾞｼｯｸM-PRO" w:hAnsi="HG丸ｺﾞｼｯｸM-PRO" w:hint="eastAsia"/>
          <w:sz w:val="36"/>
          <w:szCs w:val="36"/>
        </w:rPr>
        <w:t>コミュ</w:t>
      </w:r>
      <w:r w:rsidR="00F31AF6" w:rsidRPr="00D669AF">
        <w:rPr>
          <w:rFonts w:ascii="HG丸ｺﾞｼｯｸM-PRO" w:eastAsia="HG丸ｺﾞｼｯｸM-PRO" w:hAnsi="HG丸ｺﾞｼｯｸM-PRO"/>
          <w:sz w:val="36"/>
          <w:szCs w:val="36"/>
        </w:rPr>
        <w:ruby>
          <w:rubyPr>
            <w:rubyAlign w:val="distributeSpace"/>
            <w:hps w:val="14"/>
            <w:hpsRaise w:val="26"/>
            <w:hpsBaseText w:val="36"/>
            <w:lid w:val="ja-JP"/>
          </w:rubyPr>
          <w:rt>
            <w:r w:rsidR="00F31AF6" w:rsidRPr="00D669AF">
              <w:rPr>
                <w:rFonts w:ascii="HG丸ｺﾞｼｯｸM-PRO" w:eastAsia="HG丸ｺﾞｼｯｸM-PRO" w:hAnsi="HG丸ｺﾞｼｯｸM-PRO"/>
                <w:sz w:val="36"/>
                <w:szCs w:val="36"/>
              </w:rPr>
              <w:t>りょく</w:t>
            </w:r>
          </w:rt>
          <w:rubyBase>
            <w:r w:rsidR="00F31AF6" w:rsidRPr="00D669AF">
              <w:rPr>
                <w:rFonts w:ascii="HG丸ｺﾞｼｯｸM-PRO" w:eastAsia="HG丸ｺﾞｼｯｸM-PRO" w:hAnsi="HG丸ｺﾞｼｯｸM-PRO"/>
                <w:sz w:val="36"/>
                <w:szCs w:val="36"/>
              </w:rPr>
              <w:t>力</w:t>
            </w:r>
          </w:rubyBase>
        </w:ruby>
      </w:r>
      <w:r w:rsidR="00F31AF6" w:rsidRPr="00D669AF">
        <w:rPr>
          <w:rFonts w:ascii="HG丸ｺﾞｼｯｸM-PRO" w:eastAsia="HG丸ｺﾞｼｯｸM-PRO" w:hAnsi="HG丸ｺﾞｼｯｸM-PRO" w:hint="eastAsia"/>
          <w:sz w:val="36"/>
          <w:szCs w:val="36"/>
        </w:rPr>
        <w:t>アップ講座</w:t>
      </w:r>
    </w:p>
    <w:p w14:paraId="35B5BDCA" w14:textId="4EFC5159" w:rsidR="000F277E" w:rsidRPr="000F277E" w:rsidRDefault="00F31AF6" w:rsidP="001D54AC">
      <w:pPr>
        <w:ind w:firstLineChars="1000" w:firstLine="280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～</w:t>
      </w:r>
      <w:r w:rsidR="002E403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1D54AC">
        <w:rPr>
          <w:rFonts w:ascii="HG丸ｺﾞｼｯｸM-PRO" w:eastAsia="HG丸ｺﾞｼｯｸM-PRO" w:hAnsi="HG丸ｺﾞｼｯｸM-PRO" w:hint="eastAsia"/>
          <w:sz w:val="28"/>
          <w:szCs w:val="28"/>
        </w:rPr>
        <w:t>3期は</w:t>
      </w:r>
      <w:r w:rsidR="007960B7">
        <w:rPr>
          <w:rFonts w:ascii="HG丸ｺﾞｼｯｸM-PRO" w:eastAsia="HG丸ｺﾞｼｯｸM-PRO" w:hAnsi="HG丸ｺﾞｼｯｸM-PRO" w:hint="eastAsia"/>
          <w:sz w:val="28"/>
          <w:szCs w:val="28"/>
        </w:rPr>
        <w:t>日程が決まり次第</w:t>
      </w:r>
      <w:r w:rsidR="0094493B">
        <w:rPr>
          <w:rFonts w:ascii="HG丸ｺﾞｼｯｸM-PRO" w:eastAsia="HG丸ｺﾞｼｯｸM-PRO" w:hAnsi="HG丸ｺﾞｼｯｸM-PRO" w:hint="eastAsia"/>
          <w:sz w:val="28"/>
          <w:szCs w:val="28"/>
        </w:rPr>
        <w:t>更新</w:t>
      </w:r>
      <w:r w:rsidR="007960B7">
        <w:rPr>
          <w:rFonts w:ascii="HG丸ｺﾞｼｯｸM-PRO" w:eastAsia="HG丸ｺﾞｼｯｸM-PRO" w:hAnsi="HG丸ｺﾞｼｯｸM-PRO" w:hint="eastAsia"/>
          <w:sz w:val="28"/>
          <w:szCs w:val="28"/>
        </w:rPr>
        <w:t>します</w:t>
      </w:r>
      <w:r w:rsidR="002E403A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～</w:t>
      </w:r>
    </w:p>
    <w:p w14:paraId="183EADDA" w14:textId="1049620D" w:rsidR="00650F70" w:rsidRPr="001D54AC" w:rsidRDefault="001D54AC" w:rsidP="001D54AC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【第２期】　　　</w:t>
      </w:r>
      <w:r w:rsidR="00F31AF6" w:rsidRPr="001D54A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開催日：毎週金曜日　　13：</w:t>
      </w:r>
      <w:r w:rsidR="005B5D7F" w:rsidRPr="001D54A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00</w:t>
      </w:r>
      <w:r w:rsidR="002E403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F31AF6" w:rsidRPr="001D54A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～</w:t>
      </w:r>
      <w:r w:rsidR="002E403A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F31AF6" w:rsidRPr="001D54A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16：</w:t>
      </w:r>
      <w:r w:rsidR="005B5D7F" w:rsidRPr="001D54A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00</w:t>
      </w:r>
    </w:p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1843"/>
        <w:gridCol w:w="2268"/>
        <w:gridCol w:w="5245"/>
      </w:tblGrid>
      <w:tr w:rsidR="000F277E" w:rsidRPr="006D523C" w14:paraId="0C9C925A" w14:textId="77777777" w:rsidTr="001D54AC">
        <w:trPr>
          <w:trHeight w:val="369"/>
        </w:trPr>
        <w:tc>
          <w:tcPr>
            <w:tcW w:w="1843" w:type="dxa"/>
          </w:tcPr>
          <w:p w14:paraId="37A031E7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回数</w:t>
            </w:r>
          </w:p>
        </w:tc>
        <w:tc>
          <w:tcPr>
            <w:tcW w:w="2268" w:type="dxa"/>
          </w:tcPr>
          <w:p w14:paraId="17A73D1E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　時</w:t>
            </w:r>
          </w:p>
        </w:tc>
        <w:tc>
          <w:tcPr>
            <w:tcW w:w="5245" w:type="dxa"/>
          </w:tcPr>
          <w:p w14:paraId="05E06558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メインプログラム</w:t>
            </w:r>
          </w:p>
        </w:tc>
      </w:tr>
      <w:tr w:rsidR="000F277E" w:rsidRPr="006D523C" w14:paraId="298EAF4F" w14:textId="77777777" w:rsidTr="001D54AC">
        <w:tc>
          <w:tcPr>
            <w:tcW w:w="1843" w:type="dxa"/>
          </w:tcPr>
          <w:p w14:paraId="6DA72EB4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</w:t>
            </w:r>
            <w:r w:rsidR="000B180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１回</w:t>
            </w:r>
          </w:p>
        </w:tc>
        <w:tc>
          <w:tcPr>
            <w:tcW w:w="2268" w:type="dxa"/>
          </w:tcPr>
          <w:p w14:paraId="41B7AF71" w14:textId="2EFDD879" w:rsidR="000F277E" w:rsidRPr="006D523C" w:rsidRDefault="001D54AC" w:rsidP="001D54A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R8</w:t>
            </w:r>
            <w:r w:rsidR="008617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２０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5245" w:type="dxa"/>
          </w:tcPr>
          <w:p w14:paraId="3ED26C39" w14:textId="77777777" w:rsidR="000F277E" w:rsidRPr="00F31AF6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自己紹介／オリエンテーション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01A370B1" w14:textId="77777777" w:rsidTr="001D54AC">
        <w:tc>
          <w:tcPr>
            <w:tcW w:w="1843" w:type="dxa"/>
          </w:tcPr>
          <w:p w14:paraId="61E8330D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</w:t>
            </w:r>
            <w:r w:rsidR="000B180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2回</w:t>
            </w:r>
          </w:p>
        </w:tc>
        <w:tc>
          <w:tcPr>
            <w:tcW w:w="2268" w:type="dxa"/>
          </w:tcPr>
          <w:p w14:paraId="23FB7342" w14:textId="2986C3B6" w:rsidR="000F277E" w:rsidRPr="006D523C" w:rsidRDefault="001D54AC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２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２７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5245" w:type="dxa"/>
          </w:tcPr>
          <w:p w14:paraId="00817649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コミュニケーションについて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0827085F" w14:textId="77777777" w:rsidTr="001D54AC">
        <w:tc>
          <w:tcPr>
            <w:tcW w:w="1843" w:type="dxa"/>
          </w:tcPr>
          <w:p w14:paraId="7626E32E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</w:t>
            </w:r>
            <w:r w:rsidR="000B180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3回</w:t>
            </w:r>
          </w:p>
        </w:tc>
        <w:tc>
          <w:tcPr>
            <w:tcW w:w="2268" w:type="dxa"/>
          </w:tcPr>
          <w:p w14:paraId="4CE65FD8" w14:textId="320ED9E3" w:rsidR="000F277E" w:rsidRPr="006D523C" w:rsidRDefault="001D54AC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３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６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5245" w:type="dxa"/>
          </w:tcPr>
          <w:p w14:paraId="3CF7C400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挨拶をする／会話をはじめる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694AB249" w14:textId="77777777" w:rsidTr="001D54AC">
        <w:tc>
          <w:tcPr>
            <w:tcW w:w="1843" w:type="dxa"/>
          </w:tcPr>
          <w:p w14:paraId="5C78EC37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</w:t>
            </w:r>
            <w:r w:rsidR="000B180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4回</w:t>
            </w:r>
          </w:p>
        </w:tc>
        <w:tc>
          <w:tcPr>
            <w:tcW w:w="2268" w:type="dxa"/>
          </w:tcPr>
          <w:p w14:paraId="260AF3AA" w14:textId="7EC998DA" w:rsidR="000F277E" w:rsidRPr="006D523C" w:rsidRDefault="001D54AC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３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１３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5245" w:type="dxa"/>
          </w:tcPr>
          <w:p w14:paraId="0D329A00" w14:textId="77777777" w:rsidR="000F277E" w:rsidRPr="00F31AF6" w:rsidRDefault="007960B7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960B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発達特性について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68895965" w14:textId="77777777" w:rsidTr="001D54AC">
        <w:tc>
          <w:tcPr>
            <w:tcW w:w="1843" w:type="dxa"/>
          </w:tcPr>
          <w:p w14:paraId="71A694E0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</w:t>
            </w:r>
            <w:r w:rsidR="000B180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5回</w:t>
            </w:r>
          </w:p>
        </w:tc>
        <w:tc>
          <w:tcPr>
            <w:tcW w:w="2268" w:type="dxa"/>
          </w:tcPr>
          <w:p w14:paraId="1EAA46F8" w14:textId="16F9D6AA" w:rsidR="000F277E" w:rsidRPr="006D523C" w:rsidRDefault="001D54AC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３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２７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5245" w:type="dxa"/>
          </w:tcPr>
          <w:p w14:paraId="057159A9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会話を続ける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35134595" w14:textId="77777777" w:rsidTr="001D54AC">
        <w:tc>
          <w:tcPr>
            <w:tcW w:w="1843" w:type="dxa"/>
          </w:tcPr>
          <w:p w14:paraId="78376FF3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</w:t>
            </w:r>
            <w:r w:rsidR="000B180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6回</w:t>
            </w:r>
          </w:p>
        </w:tc>
        <w:tc>
          <w:tcPr>
            <w:tcW w:w="2268" w:type="dxa"/>
          </w:tcPr>
          <w:p w14:paraId="01CEAB93" w14:textId="09ACE7CA" w:rsidR="000F277E" w:rsidRPr="006D523C" w:rsidRDefault="001D54AC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４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３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5245" w:type="dxa"/>
          </w:tcPr>
          <w:p w14:paraId="7098E843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会話を終える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</w:p>
        </w:tc>
      </w:tr>
      <w:tr w:rsidR="000F277E" w:rsidRPr="006D523C" w14:paraId="574F92CB" w14:textId="77777777" w:rsidTr="001D54AC">
        <w:tc>
          <w:tcPr>
            <w:tcW w:w="1843" w:type="dxa"/>
          </w:tcPr>
          <w:p w14:paraId="3F613D9F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</w:t>
            </w:r>
            <w:r w:rsidR="000B180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7回</w:t>
            </w:r>
          </w:p>
        </w:tc>
        <w:tc>
          <w:tcPr>
            <w:tcW w:w="2268" w:type="dxa"/>
          </w:tcPr>
          <w:p w14:paraId="1085C419" w14:textId="4944F46B" w:rsidR="000F277E" w:rsidRPr="006D523C" w:rsidRDefault="001D54AC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４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１０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5245" w:type="dxa"/>
          </w:tcPr>
          <w:p w14:paraId="76C0A38F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ピアサポート①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02D7578B" w14:textId="77777777" w:rsidTr="001D54AC">
        <w:tc>
          <w:tcPr>
            <w:tcW w:w="1843" w:type="dxa"/>
          </w:tcPr>
          <w:p w14:paraId="22BF5AAD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</w:t>
            </w:r>
            <w:r w:rsidR="000B180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8回</w:t>
            </w:r>
          </w:p>
        </w:tc>
        <w:tc>
          <w:tcPr>
            <w:tcW w:w="2268" w:type="dxa"/>
          </w:tcPr>
          <w:p w14:paraId="22066C07" w14:textId="75618402" w:rsidR="000F277E" w:rsidRPr="006D523C" w:rsidRDefault="001D54AC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４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１７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5245" w:type="dxa"/>
          </w:tcPr>
          <w:p w14:paraId="6B6AFF77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表情訓練／相手の気持ちを考える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76B36FA0" w14:textId="77777777" w:rsidTr="001D54AC">
        <w:tc>
          <w:tcPr>
            <w:tcW w:w="1843" w:type="dxa"/>
          </w:tcPr>
          <w:p w14:paraId="1A4624C6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</w:t>
            </w:r>
            <w:r w:rsidR="000B180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9回</w:t>
            </w:r>
          </w:p>
        </w:tc>
        <w:tc>
          <w:tcPr>
            <w:tcW w:w="2268" w:type="dxa"/>
          </w:tcPr>
          <w:p w14:paraId="0FFD7908" w14:textId="39124A72" w:rsidR="000F277E" w:rsidRPr="006D523C" w:rsidRDefault="001D54AC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４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２４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5245" w:type="dxa"/>
          </w:tcPr>
          <w:p w14:paraId="0A18DBC3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感情のコントロール①（不安）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3CA32932" w14:textId="77777777" w:rsidTr="001D54AC">
        <w:tc>
          <w:tcPr>
            <w:tcW w:w="1843" w:type="dxa"/>
          </w:tcPr>
          <w:p w14:paraId="5CCE3845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第10回</w:t>
            </w:r>
          </w:p>
        </w:tc>
        <w:tc>
          <w:tcPr>
            <w:tcW w:w="2268" w:type="dxa"/>
          </w:tcPr>
          <w:p w14:paraId="6E51A5AD" w14:textId="0DBECBDD" w:rsidR="001D54AC" w:rsidRPr="006D523C" w:rsidRDefault="001D54AC" w:rsidP="001D54A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５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１日</w:t>
            </w:r>
          </w:p>
        </w:tc>
        <w:tc>
          <w:tcPr>
            <w:tcW w:w="5245" w:type="dxa"/>
          </w:tcPr>
          <w:p w14:paraId="4D4DCC4B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感情のコントロール②（怒り）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5DEFD0F3" w14:textId="77777777" w:rsidTr="001D54AC">
        <w:tc>
          <w:tcPr>
            <w:tcW w:w="1843" w:type="dxa"/>
          </w:tcPr>
          <w:p w14:paraId="5A7035BC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第11回</w:t>
            </w:r>
          </w:p>
        </w:tc>
        <w:tc>
          <w:tcPr>
            <w:tcW w:w="2268" w:type="dxa"/>
          </w:tcPr>
          <w:p w14:paraId="1DCA4D95" w14:textId="61D50DC8" w:rsidR="000F277E" w:rsidRPr="006D523C" w:rsidRDefault="001D54AC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５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5245" w:type="dxa"/>
          </w:tcPr>
          <w:p w14:paraId="750F1043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上手に頼む</w:t>
            </w:r>
            <w:r w:rsidRPr="006D523C">
              <w:rPr>
                <w:rFonts w:ascii="HG丸ｺﾞｼｯｸM-PRO" w:eastAsia="HG丸ｺﾞｼｯｸM-PRO" w:hAnsi="HG丸ｺﾞｼｯｸM-PRO"/>
                <w:sz w:val="24"/>
                <w:szCs w:val="24"/>
              </w:rPr>
              <w:t>/断る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23D44827" w14:textId="77777777" w:rsidTr="001D54AC">
        <w:tc>
          <w:tcPr>
            <w:tcW w:w="1843" w:type="dxa"/>
          </w:tcPr>
          <w:p w14:paraId="542FE8CC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第12回</w:t>
            </w:r>
          </w:p>
        </w:tc>
        <w:tc>
          <w:tcPr>
            <w:tcW w:w="2268" w:type="dxa"/>
          </w:tcPr>
          <w:p w14:paraId="4D02B0E0" w14:textId="457E8B58" w:rsidR="000F277E" w:rsidRPr="006D523C" w:rsidRDefault="001D54AC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５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１５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5245" w:type="dxa"/>
          </w:tcPr>
          <w:p w14:paraId="7B486840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社会資源を活用する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4E3844A5" w14:textId="77777777" w:rsidTr="001D54AC">
        <w:tc>
          <w:tcPr>
            <w:tcW w:w="1843" w:type="dxa"/>
          </w:tcPr>
          <w:p w14:paraId="21E0BF09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第13回</w:t>
            </w:r>
          </w:p>
        </w:tc>
        <w:tc>
          <w:tcPr>
            <w:tcW w:w="2268" w:type="dxa"/>
          </w:tcPr>
          <w:p w14:paraId="460D7EF5" w14:textId="22B49912" w:rsidR="000F277E" w:rsidRPr="006D523C" w:rsidRDefault="001D54AC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５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２２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5245" w:type="dxa"/>
          </w:tcPr>
          <w:p w14:paraId="0ECC49CF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相手への気遣い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499D8141" w14:textId="77777777" w:rsidTr="001D54AC">
        <w:tc>
          <w:tcPr>
            <w:tcW w:w="1843" w:type="dxa"/>
          </w:tcPr>
          <w:p w14:paraId="5FAE3B7E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第14回</w:t>
            </w:r>
          </w:p>
        </w:tc>
        <w:tc>
          <w:tcPr>
            <w:tcW w:w="2268" w:type="dxa"/>
          </w:tcPr>
          <w:p w14:paraId="3A2D2A8A" w14:textId="056102D0" w:rsidR="000F277E" w:rsidRPr="006D523C" w:rsidRDefault="001D54AC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５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２９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5245" w:type="dxa"/>
          </w:tcPr>
          <w:p w14:paraId="71C5BAD5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アサーション（　非難や苦情への対応　）</w:t>
            </w:r>
          </w:p>
        </w:tc>
      </w:tr>
      <w:tr w:rsidR="000F277E" w:rsidRPr="006D523C" w14:paraId="5158016C" w14:textId="77777777" w:rsidTr="001D54AC">
        <w:tc>
          <w:tcPr>
            <w:tcW w:w="1843" w:type="dxa"/>
          </w:tcPr>
          <w:p w14:paraId="3A746877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第15回</w:t>
            </w:r>
          </w:p>
        </w:tc>
        <w:tc>
          <w:tcPr>
            <w:tcW w:w="2268" w:type="dxa"/>
          </w:tcPr>
          <w:p w14:paraId="1ED86C82" w14:textId="75B58CAC" w:rsidR="000F277E" w:rsidRPr="006D523C" w:rsidRDefault="001D54AC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６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５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5245" w:type="dxa"/>
          </w:tcPr>
          <w:p w14:paraId="6FC77171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ストレスについて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79A17339" w14:textId="77777777" w:rsidTr="001D54AC">
        <w:tc>
          <w:tcPr>
            <w:tcW w:w="1843" w:type="dxa"/>
          </w:tcPr>
          <w:p w14:paraId="383B725D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第16回</w:t>
            </w:r>
          </w:p>
        </w:tc>
        <w:tc>
          <w:tcPr>
            <w:tcW w:w="2268" w:type="dxa"/>
          </w:tcPr>
          <w:p w14:paraId="5B9F235D" w14:textId="50E29BA5" w:rsidR="000F277E" w:rsidRPr="006D523C" w:rsidRDefault="001D54AC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６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１２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5245" w:type="dxa"/>
          </w:tcPr>
          <w:p w14:paraId="031C8EDD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ピア・サポート②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344B2DCA" w14:textId="77777777" w:rsidTr="001D54AC">
        <w:tc>
          <w:tcPr>
            <w:tcW w:w="1843" w:type="dxa"/>
          </w:tcPr>
          <w:p w14:paraId="41CE41BA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第17回</w:t>
            </w:r>
          </w:p>
        </w:tc>
        <w:tc>
          <w:tcPr>
            <w:tcW w:w="2268" w:type="dxa"/>
          </w:tcPr>
          <w:p w14:paraId="20BC5C42" w14:textId="2079D7D8" w:rsidR="000F277E" w:rsidRPr="006D523C" w:rsidRDefault="001D54AC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６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１９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5245" w:type="dxa"/>
          </w:tcPr>
          <w:p w14:paraId="752C01BA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自分の特徴を伝える①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7898A4D2" w14:textId="77777777" w:rsidTr="001D54AC">
        <w:tc>
          <w:tcPr>
            <w:tcW w:w="1843" w:type="dxa"/>
          </w:tcPr>
          <w:p w14:paraId="4328638B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第18回</w:t>
            </w:r>
          </w:p>
        </w:tc>
        <w:tc>
          <w:tcPr>
            <w:tcW w:w="2268" w:type="dxa"/>
          </w:tcPr>
          <w:p w14:paraId="7F7F9812" w14:textId="7D5A3735" w:rsidR="000F277E" w:rsidRPr="006D523C" w:rsidRDefault="001D54AC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６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２６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5245" w:type="dxa"/>
          </w:tcPr>
          <w:p w14:paraId="5CF9DCCE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自分の特徴を伝える②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309609AD" w14:textId="77777777" w:rsidTr="001D54AC">
        <w:tc>
          <w:tcPr>
            <w:tcW w:w="1843" w:type="dxa"/>
          </w:tcPr>
          <w:p w14:paraId="12F81244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第19回</w:t>
            </w:r>
          </w:p>
        </w:tc>
        <w:tc>
          <w:tcPr>
            <w:tcW w:w="2268" w:type="dxa"/>
          </w:tcPr>
          <w:p w14:paraId="51E1657D" w14:textId="1B0D2BFB" w:rsidR="000F277E" w:rsidRPr="006D523C" w:rsidRDefault="001D54AC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７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３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5245" w:type="dxa"/>
          </w:tcPr>
          <w:p w14:paraId="4EFF3B62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相手をほめる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0F277E" w:rsidRPr="006D523C" w14:paraId="74DB18D1" w14:textId="77777777" w:rsidTr="001D54AC">
        <w:tc>
          <w:tcPr>
            <w:tcW w:w="1843" w:type="dxa"/>
          </w:tcPr>
          <w:p w14:paraId="06FDFAFB" w14:textId="77777777" w:rsidR="000F277E" w:rsidRPr="006D523C" w:rsidRDefault="000F277E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第20回</w:t>
            </w:r>
          </w:p>
        </w:tc>
        <w:tc>
          <w:tcPr>
            <w:tcW w:w="2268" w:type="dxa"/>
          </w:tcPr>
          <w:p w14:paraId="58922D73" w14:textId="635CF7F9" w:rsidR="000F277E" w:rsidRPr="006D523C" w:rsidRDefault="001D54AC" w:rsidP="000F277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７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１０</w:t>
            </w:r>
            <w:r w:rsidR="000F277E"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5245" w:type="dxa"/>
          </w:tcPr>
          <w:p w14:paraId="7AE66C71" w14:textId="77777777" w:rsidR="000F277E" w:rsidRPr="006D523C" w:rsidRDefault="000F277E" w:rsidP="007960B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D523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振り返り　</w:t>
            </w:r>
            <w:r w:rsidRPr="006D523C">
              <w:rPr>
                <w:rFonts w:ascii="HG丸ｺﾞｼｯｸM-PRO" w:eastAsia="HG丸ｺﾞｼｯｸM-PRO" w:hAnsi="HG丸ｺﾞｼｯｸM-PRO"/>
                <w:sz w:val="24"/>
                <w:szCs w:val="24"/>
              </w:rPr>
              <w:t>/　卒業式</w:t>
            </w:r>
            <w:r w:rsidR="00F31A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／アンケート記入</w:t>
            </w:r>
          </w:p>
        </w:tc>
      </w:tr>
    </w:tbl>
    <w:p w14:paraId="14540E2D" w14:textId="77777777" w:rsidR="00D669AF" w:rsidRDefault="00D669AF" w:rsidP="00D669A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7B09EC0" w14:textId="77777777" w:rsidR="00F31AF6" w:rsidRDefault="00D669A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●見学もできます。お気軽にお問い合わせください。</w:t>
      </w:r>
    </w:p>
    <w:p w14:paraId="4DC713C0" w14:textId="77777777" w:rsidR="00F31AF6" w:rsidRDefault="00F31AF6" w:rsidP="00C22FDC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Pr="00F31AF6">
        <w:rPr>
          <w:rFonts w:ascii="HG丸ｺﾞｼｯｸM-PRO" w:eastAsia="HG丸ｺﾞｼｯｸM-PRO" w:hAnsi="HG丸ｺﾞｼｯｸM-PRO" w:hint="eastAsia"/>
          <w:sz w:val="24"/>
          <w:szCs w:val="24"/>
        </w:rPr>
        <w:t>欠席時のご連絡について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960B7" w:rsidRPr="007960B7">
        <w:rPr>
          <w:rFonts w:ascii="HG丸ｺﾞｼｯｸM-PRO" w:eastAsia="HG丸ｺﾞｼｯｸM-PRO" w:hAnsi="HG丸ｺﾞｼｯｸM-PRO" w:hint="eastAsia"/>
          <w:sz w:val="24"/>
          <w:szCs w:val="24"/>
        </w:rPr>
        <w:t>0737</w:t>
      </w:r>
      <w:r w:rsidR="00C22FDC" w:rsidRPr="007960B7">
        <w:rPr>
          <w:rFonts w:ascii="HG丸ｺﾞｼｯｸM-PRO" w:eastAsia="HG丸ｺﾞｼｯｸM-PRO" w:hAnsi="HG丸ｺﾞｼｯｸM-PRO" w:hint="eastAsia"/>
          <w:sz w:val="24"/>
          <w:szCs w:val="24"/>
        </w:rPr>
        <w:t>－</w:t>
      </w:r>
      <w:r w:rsidR="007960B7" w:rsidRPr="007960B7">
        <w:rPr>
          <w:rFonts w:ascii="HG丸ｺﾞｼｯｸM-PRO" w:eastAsia="HG丸ｺﾞｼｯｸM-PRO" w:hAnsi="HG丸ｺﾞｼｯｸM-PRO" w:hint="eastAsia"/>
          <w:sz w:val="24"/>
          <w:szCs w:val="24"/>
        </w:rPr>
        <w:t>52</w:t>
      </w:r>
      <w:r w:rsidR="00C22FDC" w:rsidRPr="007960B7">
        <w:rPr>
          <w:rFonts w:ascii="HG丸ｺﾞｼｯｸM-PRO" w:eastAsia="HG丸ｺﾞｼｯｸM-PRO" w:hAnsi="HG丸ｺﾞｼｯｸM-PRO" w:hint="eastAsia"/>
          <w:sz w:val="24"/>
          <w:szCs w:val="24"/>
        </w:rPr>
        <w:t>－</w:t>
      </w:r>
      <w:r w:rsidR="007960B7" w:rsidRPr="007960B7">
        <w:rPr>
          <w:rFonts w:ascii="HG丸ｺﾞｼｯｸM-PRO" w:eastAsia="HG丸ｺﾞｼｯｸM-PRO" w:hAnsi="HG丸ｺﾞｼｯｸM-PRO" w:hint="eastAsia"/>
          <w:sz w:val="24"/>
          <w:szCs w:val="24"/>
        </w:rPr>
        <w:t>3221</w:t>
      </w:r>
      <w:r w:rsidR="00C22FDC">
        <w:rPr>
          <w:rFonts w:ascii="HG丸ｺﾞｼｯｸM-PRO" w:eastAsia="HG丸ｺﾞｼｯｸM-PRO" w:hAnsi="HG丸ｺﾞｼｯｸM-PRO" w:hint="eastAsia"/>
          <w:sz w:val="24"/>
          <w:szCs w:val="24"/>
        </w:rPr>
        <w:t>「デイケアをお願いします」と言ってください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D669A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連絡時間　月～金　15:00～17:00（年末年始、祝日以外）</w:t>
      </w:r>
    </w:p>
    <w:p w14:paraId="694D8B15" w14:textId="77777777" w:rsidR="00D669AF" w:rsidRPr="00F31AF6" w:rsidRDefault="00D669AF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D669AF" w:rsidRPr="00F31AF6" w:rsidSect="00C004D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49003" w14:textId="77777777" w:rsidR="00F31AF6" w:rsidRDefault="00F31AF6" w:rsidP="00351328">
      <w:r>
        <w:separator/>
      </w:r>
    </w:p>
  </w:endnote>
  <w:endnote w:type="continuationSeparator" w:id="0">
    <w:p w14:paraId="64801142" w14:textId="77777777" w:rsidR="00F31AF6" w:rsidRDefault="00F31AF6" w:rsidP="0035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FE643" w14:textId="77777777" w:rsidR="00F31AF6" w:rsidRDefault="00F31AF6" w:rsidP="00351328">
      <w:r>
        <w:separator/>
      </w:r>
    </w:p>
  </w:footnote>
  <w:footnote w:type="continuationSeparator" w:id="0">
    <w:p w14:paraId="5AA0AD42" w14:textId="77777777" w:rsidR="00F31AF6" w:rsidRDefault="00F31AF6" w:rsidP="00351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03770"/>
    <w:multiLevelType w:val="hybridMultilevel"/>
    <w:tmpl w:val="300A7F7E"/>
    <w:lvl w:ilvl="0" w:tplc="DDC0A57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7D5B644F"/>
    <w:multiLevelType w:val="hybridMultilevel"/>
    <w:tmpl w:val="2E3AB5A8"/>
    <w:lvl w:ilvl="0" w:tplc="90DE0602">
      <w:start w:val="1"/>
      <w:numFmt w:val="decimalFullWidth"/>
      <w:lvlText w:val="【第%1期】"/>
      <w:lvlJc w:val="left"/>
      <w:pPr>
        <w:ind w:left="1720" w:hanging="1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2112771903">
    <w:abstractNumId w:val="0"/>
  </w:num>
  <w:num w:numId="2" w16cid:durableId="568537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1BF"/>
    <w:rsid w:val="00034F75"/>
    <w:rsid w:val="00076360"/>
    <w:rsid w:val="000B180F"/>
    <w:rsid w:val="000F277E"/>
    <w:rsid w:val="00116F0B"/>
    <w:rsid w:val="00147253"/>
    <w:rsid w:val="00156923"/>
    <w:rsid w:val="001764CA"/>
    <w:rsid w:val="001B1F1F"/>
    <w:rsid w:val="001D0685"/>
    <w:rsid w:val="001D54AC"/>
    <w:rsid w:val="0027014B"/>
    <w:rsid w:val="00271821"/>
    <w:rsid w:val="002A54A1"/>
    <w:rsid w:val="002E403A"/>
    <w:rsid w:val="00327FA8"/>
    <w:rsid w:val="00351328"/>
    <w:rsid w:val="004557CF"/>
    <w:rsid w:val="004A1ACB"/>
    <w:rsid w:val="004E51BC"/>
    <w:rsid w:val="0052217B"/>
    <w:rsid w:val="00572A10"/>
    <w:rsid w:val="005962A9"/>
    <w:rsid w:val="005B0883"/>
    <w:rsid w:val="005B5D7F"/>
    <w:rsid w:val="005B6427"/>
    <w:rsid w:val="005F0FD2"/>
    <w:rsid w:val="006344AD"/>
    <w:rsid w:val="00650F70"/>
    <w:rsid w:val="00662D00"/>
    <w:rsid w:val="00683129"/>
    <w:rsid w:val="006D1FB1"/>
    <w:rsid w:val="006D523C"/>
    <w:rsid w:val="006F0B30"/>
    <w:rsid w:val="00770B50"/>
    <w:rsid w:val="007960B7"/>
    <w:rsid w:val="007F51B5"/>
    <w:rsid w:val="00861770"/>
    <w:rsid w:val="0094493B"/>
    <w:rsid w:val="00966E37"/>
    <w:rsid w:val="009B0BD0"/>
    <w:rsid w:val="00A37450"/>
    <w:rsid w:val="00A515C9"/>
    <w:rsid w:val="00A914EE"/>
    <w:rsid w:val="00AD161A"/>
    <w:rsid w:val="00AE11BF"/>
    <w:rsid w:val="00AE2724"/>
    <w:rsid w:val="00B444BE"/>
    <w:rsid w:val="00B72187"/>
    <w:rsid w:val="00B77342"/>
    <w:rsid w:val="00B878BC"/>
    <w:rsid w:val="00BA51DC"/>
    <w:rsid w:val="00BC6879"/>
    <w:rsid w:val="00BF67E4"/>
    <w:rsid w:val="00C004D5"/>
    <w:rsid w:val="00C05896"/>
    <w:rsid w:val="00C070C3"/>
    <w:rsid w:val="00C22FDC"/>
    <w:rsid w:val="00C61F71"/>
    <w:rsid w:val="00C80488"/>
    <w:rsid w:val="00CB44D9"/>
    <w:rsid w:val="00CD1BEB"/>
    <w:rsid w:val="00CF7CE5"/>
    <w:rsid w:val="00D03E00"/>
    <w:rsid w:val="00D40AE6"/>
    <w:rsid w:val="00D6052D"/>
    <w:rsid w:val="00D648B0"/>
    <w:rsid w:val="00D669AF"/>
    <w:rsid w:val="00D7766A"/>
    <w:rsid w:val="00E57AE7"/>
    <w:rsid w:val="00E85D3C"/>
    <w:rsid w:val="00E867AF"/>
    <w:rsid w:val="00EB1D2C"/>
    <w:rsid w:val="00EC231C"/>
    <w:rsid w:val="00EE1289"/>
    <w:rsid w:val="00EE1596"/>
    <w:rsid w:val="00EF1381"/>
    <w:rsid w:val="00F31AF6"/>
    <w:rsid w:val="00F33B2F"/>
    <w:rsid w:val="00FC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F39E92C"/>
  <w15:chartTrackingRefBased/>
  <w15:docId w15:val="{E1EAF108-D6B9-412D-BEFB-C330F37D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3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1328"/>
  </w:style>
  <w:style w:type="paragraph" w:styleId="a6">
    <w:name w:val="footer"/>
    <w:basedOn w:val="a"/>
    <w:link w:val="a7"/>
    <w:uiPriority w:val="99"/>
    <w:unhideWhenUsed/>
    <w:rsid w:val="003513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1328"/>
  </w:style>
  <w:style w:type="paragraph" w:styleId="a8">
    <w:name w:val="Balloon Text"/>
    <w:basedOn w:val="a"/>
    <w:link w:val="a9"/>
    <w:uiPriority w:val="99"/>
    <w:semiHidden/>
    <w:unhideWhenUsed/>
    <w:rsid w:val="00522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217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50F70"/>
    <w:pPr>
      <w:ind w:leftChars="400" w:left="840"/>
    </w:pPr>
  </w:style>
  <w:style w:type="paragraph" w:styleId="ab">
    <w:name w:val="No Spacing"/>
    <w:link w:val="ac"/>
    <w:uiPriority w:val="1"/>
    <w:qFormat/>
    <w:rsid w:val="001D0685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1D0685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127426</dc:creator>
  <cp:keywords/>
  <dc:description/>
  <cp:lastModifiedBy>山田 清子</cp:lastModifiedBy>
  <cp:revision>2</cp:revision>
  <cp:lastPrinted>2025-07-15T04:21:00Z</cp:lastPrinted>
  <dcterms:created xsi:type="dcterms:W3CDTF">2026-02-05T00:03:00Z</dcterms:created>
  <dcterms:modified xsi:type="dcterms:W3CDTF">2026-02-05T00:03:00Z</dcterms:modified>
</cp:coreProperties>
</file>