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7E" w:rsidRPr="00AE05DA" w:rsidRDefault="00AE05DA" w:rsidP="00B43C92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 w:rsidRPr="00AE05DA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>（</w:t>
      </w:r>
      <w:r w:rsidR="00C52DEA" w:rsidRPr="00AE05DA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>様式</w:t>
      </w:r>
      <w:r w:rsidRPr="00AE05DA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>６</w:t>
      </w:r>
      <w:r w:rsidR="00C52DEA" w:rsidRPr="00AE05DA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>）</w:t>
      </w:r>
    </w:p>
    <w:p w:rsidR="00C52DEA" w:rsidRPr="009036CC" w:rsidRDefault="004A50C9" w:rsidP="00633A7E">
      <w:pPr>
        <w:adjustRightInd/>
        <w:spacing w:line="584" w:lineRule="exact"/>
        <w:jc w:val="center"/>
        <w:rPr>
          <w:rFonts w:asciiTheme="minorEastAsia" w:eastAsiaTheme="minorEastAsia" w:hAnsiTheme="minorEastAsia" w:cs="HG丸ｺﾞｼｯｸM-PRO"/>
          <w:bCs/>
          <w:color w:val="auto"/>
          <w:spacing w:val="-2"/>
          <w:sz w:val="28"/>
          <w:szCs w:val="28"/>
        </w:rPr>
      </w:pPr>
      <w:r>
        <w:rPr>
          <w:rFonts w:asciiTheme="minorEastAsia" w:eastAsiaTheme="minorEastAsia" w:hAnsiTheme="minorEastAsia" w:cs="HG丸ｺﾞｼｯｸM-PRO" w:hint="eastAsia"/>
          <w:bCs/>
          <w:color w:val="auto"/>
          <w:spacing w:val="-2"/>
          <w:sz w:val="28"/>
          <w:szCs w:val="28"/>
        </w:rPr>
        <w:t>提案者の概要書</w:t>
      </w:r>
      <w:r w:rsidR="00B43C92" w:rsidRPr="009036CC">
        <w:rPr>
          <w:rFonts w:asciiTheme="minorEastAsia" w:eastAsiaTheme="minorEastAsia" w:hAnsiTheme="minorEastAsia" w:cs="HG丸ｺﾞｼｯｸM-PRO" w:hint="eastAsia"/>
          <w:bCs/>
          <w:color w:val="auto"/>
          <w:spacing w:val="-2"/>
          <w:sz w:val="28"/>
          <w:szCs w:val="28"/>
        </w:rPr>
        <w:t>及び類似事業受託実績</w:t>
      </w:r>
    </w:p>
    <w:p w:rsidR="00B43C92" w:rsidRPr="00AE05DA" w:rsidRDefault="00B43C92" w:rsidP="00B43C92">
      <w:pPr>
        <w:adjustRightInd/>
        <w:spacing w:line="584" w:lineRule="exact"/>
        <w:jc w:val="left"/>
        <w:rPr>
          <w:rFonts w:asciiTheme="minorEastAsia" w:eastAsiaTheme="minorEastAsia" w:hAnsiTheme="minorEastAsia" w:cs="HG丸ｺﾞｼｯｸM-PRO"/>
          <w:bCs/>
          <w:color w:val="auto"/>
          <w:spacing w:val="-2"/>
          <w:sz w:val="24"/>
          <w:szCs w:val="24"/>
        </w:rPr>
      </w:pPr>
      <w:r w:rsidRPr="00AE05DA">
        <w:rPr>
          <w:rFonts w:asciiTheme="minorEastAsia" w:eastAsiaTheme="minorEastAsia" w:hAnsiTheme="minorEastAsia" w:cs="HG丸ｺﾞｼｯｸM-PRO" w:hint="eastAsia"/>
          <w:bCs/>
          <w:color w:val="auto"/>
          <w:spacing w:val="-2"/>
          <w:sz w:val="24"/>
          <w:szCs w:val="24"/>
        </w:rPr>
        <w:t>１.会社概要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1844"/>
        <w:gridCol w:w="1418"/>
        <w:gridCol w:w="1417"/>
        <w:gridCol w:w="1134"/>
        <w:gridCol w:w="1276"/>
      </w:tblGrid>
      <w:tr w:rsidR="00B43C92" w:rsidRPr="00AE05DA" w:rsidTr="00A02D1E">
        <w:trPr>
          <w:trHeight w:val="7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3C92" w:rsidRPr="00AE05DA" w:rsidTr="00A02D1E">
        <w:trPr>
          <w:trHeight w:val="7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本社所在地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3C92" w:rsidRPr="00AE05DA" w:rsidTr="00A02D1E">
        <w:trPr>
          <w:trHeight w:val="7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3C92" w:rsidRPr="00AE05DA" w:rsidTr="00A02D1E">
        <w:trPr>
          <w:trHeight w:val="7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3C92" w:rsidRPr="00AE05DA" w:rsidTr="00A02D1E">
        <w:trPr>
          <w:trHeight w:val="7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  <w:r w:rsidR="00564B11"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年　　</w:t>
            </w: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A02D1E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</w:t>
            </w:r>
            <w:r w:rsidR="00B43C92"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人</w:t>
            </w:r>
          </w:p>
        </w:tc>
      </w:tr>
      <w:tr w:rsidR="00B43C92" w:rsidRPr="00AE05DA" w:rsidTr="00A02D1E">
        <w:trPr>
          <w:trHeight w:val="742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業務内容等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C92" w:rsidRPr="00AE05DA" w:rsidRDefault="00B43C92" w:rsidP="00B43C9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B43C92" w:rsidRPr="00AE05DA" w:rsidRDefault="00B43C92" w:rsidP="00B43C92">
      <w:pPr>
        <w:adjustRightInd/>
        <w:spacing w:line="584" w:lineRule="exact"/>
        <w:jc w:val="left"/>
        <w:rPr>
          <w:rFonts w:asciiTheme="minorEastAsia" w:eastAsiaTheme="minorEastAsia" w:hAnsiTheme="minorEastAsia" w:cs="HG丸ｺﾞｼｯｸM-PRO"/>
          <w:bCs/>
          <w:color w:val="auto"/>
          <w:spacing w:val="-2"/>
          <w:szCs w:val="24"/>
        </w:rPr>
      </w:pPr>
      <w:r w:rsidRPr="00AE05DA">
        <w:rPr>
          <w:rFonts w:asciiTheme="minorEastAsia" w:eastAsiaTheme="minorEastAsia" w:hAnsiTheme="minorEastAsia" w:cs="HG丸ｺﾞｼｯｸM-PRO" w:hint="eastAsia"/>
          <w:bCs/>
          <w:color w:val="auto"/>
          <w:spacing w:val="-2"/>
          <w:szCs w:val="24"/>
        </w:rPr>
        <w:t>※会社の概要が記載されたパンフレット等があれば、別途提出してください。</w:t>
      </w:r>
    </w:p>
    <w:p w:rsidR="0069094A" w:rsidRDefault="0069094A" w:rsidP="00B43C92">
      <w:pPr>
        <w:adjustRightInd/>
        <w:spacing w:line="584" w:lineRule="exact"/>
        <w:jc w:val="left"/>
        <w:rPr>
          <w:rFonts w:asciiTheme="minorEastAsia" w:eastAsiaTheme="minorEastAsia" w:hAnsiTheme="minorEastAsia" w:cs="HG丸ｺﾞｼｯｸM-PRO"/>
          <w:bCs/>
          <w:color w:val="auto"/>
          <w:spacing w:val="-2"/>
          <w:sz w:val="24"/>
          <w:szCs w:val="24"/>
        </w:rPr>
      </w:pPr>
    </w:p>
    <w:p w:rsidR="00B43C92" w:rsidRPr="00AE05DA" w:rsidRDefault="0079274E" w:rsidP="00B43C92">
      <w:pPr>
        <w:adjustRightInd/>
        <w:spacing w:line="584" w:lineRule="exact"/>
        <w:jc w:val="left"/>
        <w:rPr>
          <w:rFonts w:asciiTheme="minorEastAsia" w:eastAsiaTheme="minorEastAsia" w:hAnsiTheme="minorEastAsia" w:cs="HG丸ｺﾞｼｯｸM-PRO"/>
          <w:bCs/>
          <w:color w:val="auto"/>
          <w:spacing w:val="-2"/>
          <w:sz w:val="24"/>
          <w:szCs w:val="24"/>
        </w:rPr>
      </w:pPr>
      <w:bookmarkStart w:id="0" w:name="_GoBack"/>
      <w:bookmarkEnd w:id="0"/>
      <w:r w:rsidRPr="00AE05DA">
        <w:rPr>
          <w:rFonts w:asciiTheme="minorEastAsia" w:eastAsiaTheme="minorEastAsia" w:hAnsiTheme="minorEastAsia" w:cs="HG丸ｺﾞｼｯｸM-PRO" w:hint="eastAsia"/>
          <w:bCs/>
          <w:color w:val="auto"/>
          <w:spacing w:val="-2"/>
          <w:sz w:val="24"/>
          <w:szCs w:val="24"/>
        </w:rPr>
        <w:t>２．類似事業受託実績（過去５年以内の実績を記入してください）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140"/>
        <w:gridCol w:w="6164"/>
      </w:tblGrid>
      <w:tr w:rsidR="00877304" w:rsidRPr="00AE05DA" w:rsidTr="005D3342">
        <w:trPr>
          <w:trHeight w:val="5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（１）業務名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77304" w:rsidRPr="00AE05DA" w:rsidTr="005D3342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（２）契約先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77304" w:rsidRPr="00AE05DA" w:rsidTr="005D3342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（３）契約期間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64B11" w:rsidP="005D334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　　年　　　月　　　日～　　　年　　　月　　　</w:t>
            </w:r>
            <w:r w:rsidR="005D3342"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日</w:t>
            </w:r>
          </w:p>
        </w:tc>
      </w:tr>
      <w:tr w:rsidR="00877304" w:rsidRPr="00AE05DA" w:rsidTr="00B43C92">
        <w:trPr>
          <w:trHeight w:val="23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（４）内容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77304" w:rsidRPr="00AE05DA" w:rsidTr="005D3342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（１）業務名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77304" w:rsidRPr="00AE05DA" w:rsidTr="005D334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（２）契約先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42" w:rsidRPr="00AE05DA" w:rsidRDefault="005D3342" w:rsidP="005D334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64B11" w:rsidRPr="00AE05DA" w:rsidTr="005D334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（３）契約期間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  <w:tr w:rsidR="00564B11" w:rsidRPr="00AE05DA" w:rsidTr="00B43C92">
        <w:trPr>
          <w:trHeight w:val="249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（４）内容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64B11" w:rsidRPr="00AE05DA" w:rsidTr="005D3342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（１）業務名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64B11" w:rsidRPr="00AE05DA" w:rsidTr="005D334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（２）契約先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64B11" w:rsidRPr="00AE05DA" w:rsidTr="005D334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（３）契約期間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  <w:tr w:rsidR="00564B11" w:rsidRPr="00AE05DA" w:rsidTr="00B43C92">
        <w:trPr>
          <w:trHeight w:val="26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>（４）内容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11" w:rsidRPr="00AE05DA" w:rsidRDefault="00564B11" w:rsidP="00564B1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</w:pPr>
            <w:r w:rsidRPr="00AE05DA">
              <w:rPr>
                <w:rFonts w:asciiTheme="minorEastAsia" w:eastAsiaTheme="minorEastAsia" w:hAnsiTheme="minorEastAsia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236D0C" w:rsidRPr="00AE05DA" w:rsidRDefault="005D3342" w:rsidP="00564B11">
      <w:pPr>
        <w:adjustRightInd/>
        <w:spacing w:line="346" w:lineRule="exact"/>
        <w:rPr>
          <w:rFonts w:asciiTheme="minorEastAsia" w:eastAsiaTheme="minorEastAsia" w:hAnsiTheme="minorEastAsia" w:cs="HG丸ｺﾞｼｯｸM-PRO"/>
          <w:color w:val="auto"/>
          <w:sz w:val="22"/>
          <w:szCs w:val="24"/>
        </w:rPr>
      </w:pPr>
      <w:r w:rsidRPr="00AE05DA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※</w:t>
      </w:r>
      <w:r w:rsidR="00DD2BB1" w:rsidRPr="00AE05DA">
        <w:rPr>
          <w:rFonts w:asciiTheme="minorEastAsia" w:eastAsiaTheme="minorEastAsia" w:hAnsiTheme="minorEastAsia" w:cs="HG丸ｺﾞｼｯｸM-PRO" w:hint="eastAsia"/>
          <w:color w:val="auto"/>
          <w:sz w:val="22"/>
          <w:szCs w:val="24"/>
        </w:rPr>
        <w:t xml:space="preserve">　</w:t>
      </w:r>
      <w:r w:rsidR="00B43C92" w:rsidRPr="00AE05DA">
        <w:rPr>
          <w:rFonts w:asciiTheme="minorEastAsia" w:eastAsiaTheme="minorEastAsia" w:hAnsiTheme="minorEastAsia" w:cs="HG丸ｺﾞｼｯｸM-PRO" w:hint="eastAsia"/>
          <w:color w:val="auto"/>
          <w:sz w:val="22"/>
          <w:szCs w:val="24"/>
        </w:rPr>
        <w:t>可能であれば、</w:t>
      </w:r>
      <w:r w:rsidR="00633A7E" w:rsidRPr="00AE05DA">
        <w:rPr>
          <w:rFonts w:asciiTheme="minorEastAsia" w:eastAsiaTheme="minorEastAsia" w:hAnsiTheme="minorEastAsia" w:cs="HG丸ｺﾞｼｯｸM-PRO" w:hint="eastAsia"/>
          <w:color w:val="auto"/>
          <w:sz w:val="22"/>
          <w:szCs w:val="24"/>
        </w:rPr>
        <w:t>成果品がわかるものを</w:t>
      </w:r>
      <w:r w:rsidRPr="00AE05DA">
        <w:rPr>
          <w:rFonts w:asciiTheme="minorEastAsia" w:eastAsiaTheme="minorEastAsia" w:hAnsiTheme="minorEastAsia" w:cs="HG丸ｺﾞｼｯｸM-PRO" w:hint="eastAsia"/>
          <w:color w:val="auto"/>
          <w:sz w:val="22"/>
          <w:szCs w:val="24"/>
        </w:rPr>
        <w:t>添付してください。</w:t>
      </w:r>
    </w:p>
    <w:sectPr w:rsidR="00236D0C" w:rsidRPr="00AE05DA" w:rsidSect="0069094A">
      <w:type w:val="continuous"/>
      <w:pgSz w:w="11906" w:h="16838"/>
      <w:pgMar w:top="1418" w:right="1474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04" w:rsidRDefault="00877304">
      <w:r>
        <w:separator/>
      </w:r>
    </w:p>
  </w:endnote>
  <w:endnote w:type="continuationSeparator" w:id="0">
    <w:p w:rsidR="00877304" w:rsidRDefault="0087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04" w:rsidRDefault="008773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7304" w:rsidRDefault="0087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1"/>
    <w:rsid w:val="00081A72"/>
    <w:rsid w:val="00092498"/>
    <w:rsid w:val="000D0DEE"/>
    <w:rsid w:val="00111B91"/>
    <w:rsid w:val="00236D0C"/>
    <w:rsid w:val="00253DFA"/>
    <w:rsid w:val="00290FC6"/>
    <w:rsid w:val="002F51AB"/>
    <w:rsid w:val="004A50C9"/>
    <w:rsid w:val="00564B11"/>
    <w:rsid w:val="00580452"/>
    <w:rsid w:val="005D3342"/>
    <w:rsid w:val="00633A7E"/>
    <w:rsid w:val="0069094A"/>
    <w:rsid w:val="00782643"/>
    <w:rsid w:val="0079274E"/>
    <w:rsid w:val="00877304"/>
    <w:rsid w:val="009036CC"/>
    <w:rsid w:val="009250E1"/>
    <w:rsid w:val="00942712"/>
    <w:rsid w:val="00A02D1E"/>
    <w:rsid w:val="00A349E9"/>
    <w:rsid w:val="00AE05DA"/>
    <w:rsid w:val="00B43C92"/>
    <w:rsid w:val="00BB2722"/>
    <w:rsid w:val="00C52DEA"/>
    <w:rsid w:val="00CF593C"/>
    <w:rsid w:val="00D056B2"/>
    <w:rsid w:val="00D37854"/>
    <w:rsid w:val="00DD2BB1"/>
    <w:rsid w:val="00DD6C14"/>
    <w:rsid w:val="00E44E26"/>
    <w:rsid w:val="00EC15B8"/>
    <w:rsid w:val="00EE056F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F2A87"/>
  <w14:defaultImageDpi w14:val="0"/>
  <w15:docId w15:val="{611B2415-709F-42E6-8118-27D82D9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2BB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E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0D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E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435E-D872-43AA-9119-81535EC5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098515</dc:creator>
  <cp:lastModifiedBy>134473</cp:lastModifiedBy>
  <cp:revision>11</cp:revision>
  <cp:lastPrinted>2019-01-19T10:17:00Z</cp:lastPrinted>
  <dcterms:created xsi:type="dcterms:W3CDTF">2019-01-19T08:55:00Z</dcterms:created>
  <dcterms:modified xsi:type="dcterms:W3CDTF">2023-06-27T02:41:00Z</dcterms:modified>
</cp:coreProperties>
</file>