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41E6" w14:textId="77777777" w:rsidR="00B646A4" w:rsidRPr="00CB5C5A" w:rsidRDefault="00B86602" w:rsidP="00CB5C5A">
      <w:pPr>
        <w:autoSpaceDE w:val="0"/>
        <w:autoSpaceDN w:val="0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8BF20" wp14:editId="02A91F2C">
                <wp:simplePos x="0" y="0"/>
                <wp:positionH relativeFrom="column">
                  <wp:posOffset>5349875</wp:posOffset>
                </wp:positionH>
                <wp:positionV relativeFrom="paragraph">
                  <wp:posOffset>-101600</wp:posOffset>
                </wp:positionV>
                <wp:extent cx="725170" cy="73406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734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FFFD2" w14:textId="77777777" w:rsidR="007D7A9B" w:rsidRDefault="00B646A4" w:rsidP="007D7A9B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7D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</w:t>
                            </w:r>
                          </w:p>
                          <w:p w14:paraId="6805E0BF" w14:textId="77777777" w:rsidR="00B646A4" w:rsidRPr="007D7A9B" w:rsidRDefault="00B646A4" w:rsidP="007D7A9B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7D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200" tIns="5400" rIns="72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8BF20" id="Oval 2" o:spid="_x0000_s1026" style="position:absolute;left:0;text-align:left;margin-left:421.25pt;margin-top:-8pt;width:57.1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" strokeweight="1pt">
                <v:stroke dashstyle="dash"/>
                <v:textbox inset=".2mm,.15mm,.2mm,.15mm">
                  <w:txbxContent>
                    <w:p w14:paraId="30FFFFD2" w14:textId="77777777" w:rsidR="007D7A9B" w:rsidRDefault="00B646A4" w:rsidP="007D7A9B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7D7A9B">
                        <w:rPr>
                          <w:rFonts w:hint="eastAsia"/>
                          <w:sz w:val="18"/>
                          <w:szCs w:val="18"/>
                        </w:rPr>
                        <w:t>保健所</w:t>
                      </w:r>
                    </w:p>
                    <w:p w14:paraId="6805E0BF" w14:textId="77777777" w:rsidR="00B646A4" w:rsidRPr="007D7A9B" w:rsidRDefault="00B646A4" w:rsidP="007D7A9B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7D7A9B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B646A4" w:rsidRPr="00CB5C5A">
        <w:rPr>
          <w:rFonts w:ascii="ＭＳ 明朝" w:hAnsi="ＭＳ 明朝" w:hint="eastAsia"/>
          <w:sz w:val="24"/>
        </w:rPr>
        <w:t>様式</w:t>
      </w:r>
      <w:r w:rsidR="00B646A4">
        <w:rPr>
          <w:rFonts w:ascii="ＭＳ 明朝" w:hAnsi="ＭＳ 明朝" w:hint="eastAsia"/>
          <w:sz w:val="24"/>
        </w:rPr>
        <w:t>９</w:t>
      </w:r>
      <w:r w:rsidR="00B646A4" w:rsidRPr="00CB5C5A">
        <w:rPr>
          <w:rFonts w:ascii="ＭＳ 明朝" w:hAnsi="ＭＳ 明朝" w:hint="eastAsia"/>
          <w:sz w:val="24"/>
        </w:rPr>
        <w:t>号（第</w:t>
      </w:r>
      <w:r w:rsidR="00B646A4" w:rsidRPr="00CB5C5A">
        <w:rPr>
          <w:rFonts w:ascii="ＭＳ 明朝" w:hAnsi="ＭＳ 明朝"/>
          <w:sz w:val="24"/>
        </w:rPr>
        <w:t>12</w:t>
      </w:r>
      <w:r w:rsidR="00B646A4" w:rsidRPr="00CB5C5A">
        <w:rPr>
          <w:rFonts w:ascii="ＭＳ 明朝" w:hAnsi="ＭＳ 明朝" w:hint="eastAsia"/>
          <w:sz w:val="24"/>
        </w:rPr>
        <w:t>関係）</w:t>
      </w:r>
    </w:p>
    <w:p w14:paraId="6560E447" w14:textId="77777777" w:rsidR="00B646A4" w:rsidRDefault="00B646A4" w:rsidP="00CB5C5A">
      <w:pPr>
        <w:rPr>
          <w:sz w:val="24"/>
        </w:rPr>
      </w:pPr>
    </w:p>
    <w:p w14:paraId="51225BD2" w14:textId="77777777" w:rsidR="00B646A4" w:rsidRDefault="00B646A4" w:rsidP="00CB5C5A">
      <w:pPr>
        <w:rPr>
          <w:sz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4618"/>
        <w:gridCol w:w="1200"/>
        <w:gridCol w:w="1700"/>
      </w:tblGrid>
      <w:tr w:rsidR="00B646A4" w:rsidRPr="009F6725" w14:paraId="5CAFFF57" w14:textId="77777777" w:rsidTr="00286B47">
        <w:trPr>
          <w:trHeight w:hRule="exact" w:val="848"/>
        </w:trPr>
        <w:tc>
          <w:tcPr>
            <w:tcW w:w="93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2973F0" w14:textId="77777777" w:rsidR="00286B47" w:rsidRDefault="00B646A4" w:rsidP="005B152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OLE_LINK1"/>
            <w:r w:rsidRPr="009F6725">
              <w:rPr>
                <w:rFonts w:ascii="ＭＳ ゴシック" w:eastAsia="ＭＳ ゴシック" w:hAnsi="ＭＳ ゴシック" w:hint="eastAsia"/>
                <w:b/>
                <w:sz w:val="24"/>
              </w:rPr>
              <w:t>肝炎治療受給者証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返還届</w:t>
            </w:r>
          </w:p>
          <w:p w14:paraId="07518034" w14:textId="77777777" w:rsidR="00B646A4" w:rsidRPr="009F6725" w:rsidRDefault="00286B47" w:rsidP="005B152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（インターフェロン治療・</w:t>
            </w:r>
            <w:r w:rsidR="0097756C" w:rsidRPr="00B81F72">
              <w:rPr>
                <w:rFonts w:ascii="ＭＳ ゴシック" w:eastAsia="ＭＳ ゴシック" w:hAnsi="ＭＳ ゴシック" w:hint="eastAsia"/>
                <w:b/>
                <w:sz w:val="24"/>
              </w:rPr>
              <w:t>インターフェロンフリー治療・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核酸アナログ製剤治療）</w:t>
            </w:r>
          </w:p>
        </w:tc>
      </w:tr>
      <w:tr w:rsidR="00D240A6" w:rsidRPr="0050767D" w14:paraId="7D82120F" w14:textId="77777777" w:rsidTr="00D240A6">
        <w:trPr>
          <w:cantSplit/>
          <w:trHeight w:hRule="exact" w:val="70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66E38C23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</w:p>
          <w:p w14:paraId="42840B42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EB0B612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請</w:t>
            </w:r>
          </w:p>
          <w:p w14:paraId="3C45BB3D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A2CDFCF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0AAD51E" w14:textId="34F15B81" w:rsidR="00D240A6" w:rsidRPr="0050767D" w:rsidRDefault="00D240A6" w:rsidP="00D240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14:paraId="44BEB8EA" w14:textId="77777777" w:rsidR="00D240A6" w:rsidRPr="0050767D" w:rsidRDefault="00D240A6" w:rsidP="005B1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C8BAC1" w14:textId="57735AB8" w:rsidR="00D240A6" w:rsidRPr="0050767D" w:rsidRDefault="00D240A6" w:rsidP="00D240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6B15E79" w14:textId="73090BD2" w:rsidR="00D240A6" w:rsidRPr="0050767D" w:rsidRDefault="00D240A6" w:rsidP="00D240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40A6" w:rsidRPr="0050767D" w14:paraId="42CD36F6" w14:textId="77777777" w:rsidTr="00D240A6">
        <w:trPr>
          <w:cantSplit/>
          <w:trHeight w:hRule="exact" w:val="840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60B0722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8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965E" w14:textId="01D26D1A" w:rsidR="00D240A6" w:rsidRPr="0050767D" w:rsidRDefault="00D240A6" w:rsidP="00D240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618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1E6719" w14:textId="77777777" w:rsidR="00D240A6" w:rsidRPr="0050767D" w:rsidRDefault="00D240A6" w:rsidP="005B1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5E07A" w14:textId="73757D94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　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61A394" w14:textId="2C0DDA2F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　　女</w:t>
            </w:r>
          </w:p>
        </w:tc>
      </w:tr>
      <w:tr w:rsidR="00D240A6" w:rsidRPr="0050767D" w14:paraId="41B33B8A" w14:textId="77777777" w:rsidTr="00C9397C">
        <w:trPr>
          <w:cantSplit/>
          <w:trHeight w:hRule="exact" w:val="8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1FBBBF2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D502" w14:textId="77777777" w:rsidR="00D240A6" w:rsidRPr="0050767D" w:rsidRDefault="00D240A6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65712B" w14:textId="0A4EA580" w:rsidR="00D240A6" w:rsidRPr="0050767D" w:rsidRDefault="00D240A6" w:rsidP="00D240A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大正・昭和・平成・令和　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　　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　　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</w:tc>
      </w:tr>
      <w:tr w:rsidR="00B646A4" w:rsidRPr="0050767D" w14:paraId="4792449A" w14:textId="77777777">
        <w:trPr>
          <w:cantSplit/>
          <w:trHeight w:hRule="exact" w:val="8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3FFEA76" w14:textId="77777777" w:rsidR="00B646A4" w:rsidRPr="0050767D" w:rsidRDefault="00B646A4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75BA" w14:textId="77777777" w:rsidR="00B646A4" w:rsidRPr="0050767D" w:rsidRDefault="00B646A4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15C2DE8" w14:textId="207636C3" w:rsidR="00B646A4" w:rsidRDefault="00B646A4" w:rsidP="005B1524">
            <w:pPr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="00D240A6">
              <w:rPr>
                <w:rFonts w:ascii="ＭＳ ゴシック" w:eastAsia="ＭＳ ゴシック" w:hAnsi="ＭＳ ゴシック"/>
                <w:sz w:val="24"/>
              </w:rPr>
              <w:t xml:space="preserve">                               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（電話</w:t>
            </w:r>
            <w:r w:rsidR="00D240A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0767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）</w:t>
            </w:r>
          </w:p>
          <w:p w14:paraId="33FB37A3" w14:textId="062FC318" w:rsidR="00D240A6" w:rsidRPr="0050767D" w:rsidRDefault="00D240A6" w:rsidP="005B15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646A4" w:rsidRPr="0050767D" w14:paraId="616C78AC" w14:textId="77777777">
        <w:trPr>
          <w:cantSplit/>
          <w:trHeight w:val="83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15EA05C" w14:textId="77777777" w:rsidR="00B646A4" w:rsidRPr="0050767D" w:rsidRDefault="00B646A4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AD026" w14:textId="77777777" w:rsidR="00B646A4" w:rsidRPr="0050767D" w:rsidRDefault="00B646A4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767D">
              <w:rPr>
                <w:rFonts w:ascii="ＭＳ ゴシック" w:eastAsia="ＭＳ ゴシック" w:hAnsi="ＭＳ ゴシック" w:hint="eastAsia"/>
                <w:sz w:val="24"/>
              </w:rPr>
              <w:t>受給者番号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501CC5" w14:textId="77777777" w:rsidR="00B646A4" w:rsidRPr="0050767D" w:rsidRDefault="00B646A4" w:rsidP="005B1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46A4" w:rsidRPr="00814E0E" w14:paraId="1866E1F1" w14:textId="77777777">
        <w:trPr>
          <w:cantSplit/>
          <w:trHeight w:hRule="exact" w:val="86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5E46CA" w14:textId="77777777" w:rsidR="00B646A4" w:rsidRPr="00814E0E" w:rsidRDefault="00B646A4" w:rsidP="005B1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届出</w:t>
            </w:r>
            <w:r w:rsidRPr="00814E0E"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CE60DD" w14:textId="77777777" w:rsidR="00B646A4" w:rsidRPr="00814E0E" w:rsidRDefault="00B646A4" w:rsidP="00A34A2F">
            <w:pPr>
              <w:ind w:left="120" w:rightChars="60" w:right="126" w:hangingChars="50" w:hanging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１．県外転出　２．病気の治癒　３．死亡　４．他</w:t>
            </w:r>
            <w:r w:rsidR="006E5649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適用（生活保護等）　</w:t>
            </w:r>
            <w:r w:rsidRPr="00942C7E">
              <w:rPr>
                <w:rFonts w:ascii="ＭＳ ゴシック" w:eastAsia="ＭＳ ゴシック" w:hAnsi="ＭＳ ゴシック" w:hint="eastAsia"/>
                <w:sz w:val="24"/>
              </w:rPr>
              <w:t>５．</w:t>
            </w:r>
            <w:r w:rsidR="00706098" w:rsidRPr="00942C7E">
              <w:rPr>
                <w:rFonts w:ascii="ＭＳ ゴシック" w:eastAsia="ＭＳ ゴシック" w:hAnsi="ＭＳ ゴシック" w:hint="eastAsia"/>
                <w:sz w:val="24"/>
              </w:rPr>
              <w:t>他の治療法認定　６</w:t>
            </w:r>
            <w:r w:rsidR="00706098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その他（　　　　　　　　　）</w:t>
            </w:r>
          </w:p>
        </w:tc>
      </w:tr>
      <w:tr w:rsidR="00B646A4" w:rsidRPr="009F6725" w14:paraId="0D5DC787" w14:textId="77777777" w:rsidTr="007D7A9B">
        <w:trPr>
          <w:trHeight w:hRule="exact" w:val="1318"/>
        </w:trPr>
        <w:tc>
          <w:tcPr>
            <w:tcW w:w="1865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6A45B" w14:textId="77777777" w:rsidR="00B646A4" w:rsidRPr="009F6725" w:rsidRDefault="00B646A4" w:rsidP="006B7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0C0DAD" w14:textId="77777777" w:rsidR="00B646A4" w:rsidRDefault="00B646A4" w:rsidP="006B7B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転居</w:t>
            </w:r>
          </w:p>
          <w:p w14:paraId="7B757EC9" w14:textId="77777777" w:rsidR="00B646A4" w:rsidRDefault="00EC1D37" w:rsidP="006B7B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1D3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="00B646A4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　月　　　　　日　　　　　　死亡</w:t>
            </w:r>
          </w:p>
          <w:p w14:paraId="658DD629" w14:textId="77777777" w:rsidR="00B646A4" w:rsidRPr="009F6725" w:rsidRDefault="00B646A4" w:rsidP="00A34A2F">
            <w:pPr>
              <w:ind w:firstLineChars="2750" w:firstLine="66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</w:t>
            </w:r>
          </w:p>
        </w:tc>
      </w:tr>
      <w:tr w:rsidR="00B646A4" w:rsidRPr="009F6725" w14:paraId="10C42D52" w14:textId="77777777">
        <w:trPr>
          <w:trHeight w:hRule="exact" w:val="1425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C3758" w14:textId="77777777" w:rsidR="00B646A4" w:rsidRDefault="00B646A4" w:rsidP="006B7B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BB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</w:rPr>
              <w:t>転出先</w:t>
            </w:r>
            <w:r w:rsidRPr="006B7BBC">
              <w:rPr>
                <w:rFonts w:ascii="ＭＳ ゴシック" w:eastAsia="ＭＳ ゴシック" w:hAnsi="ＭＳ ゴシック" w:hint="eastAsia"/>
                <w:kern w:val="0"/>
                <w:sz w:val="24"/>
              </w:rPr>
              <w:t>・</w:t>
            </w:r>
          </w:p>
          <w:p w14:paraId="0CA418BE" w14:textId="77777777" w:rsidR="00B646A4" w:rsidRPr="006B7BBC" w:rsidRDefault="00B646A4" w:rsidP="006B7BB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その他理由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E55E879" w14:textId="77777777" w:rsidR="00B646A4" w:rsidRDefault="00B646A4" w:rsidP="006B7BB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B646A4" w:rsidRPr="009F6725" w14:paraId="3CAB4CD9" w14:textId="77777777" w:rsidTr="007D7A9B">
        <w:trPr>
          <w:trHeight w:hRule="exact" w:val="1467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0B6194" w14:textId="77777777" w:rsidR="00B646A4" w:rsidRDefault="00B646A4" w:rsidP="005B15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B646A4" w:rsidRPr="009F6725" w14:paraId="6F3FE4D8" w14:textId="77777777" w:rsidTr="00D240A6">
        <w:trPr>
          <w:trHeight w:hRule="exact" w:val="2182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9BB8D" w14:textId="2E54E7E3" w:rsidR="00D240A6" w:rsidRDefault="00B646A4" w:rsidP="005B1524">
            <w:pPr>
              <w:rPr>
                <w:rFonts w:ascii="ＭＳ ゴシック" w:eastAsia="ＭＳ ゴシック" w:hAnsi="ＭＳ ゴシック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肝炎治療受給者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証を返還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</w:p>
          <w:p w14:paraId="0A50C7A9" w14:textId="77777777" w:rsidR="00D240A6" w:rsidRPr="00D240A6" w:rsidRDefault="00D240A6" w:rsidP="005B15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DD5ED18" w14:textId="489F23DF" w:rsidR="00B646A4" w:rsidRPr="009F6725" w:rsidRDefault="00B646A4" w:rsidP="005B152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D240A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申請者氏名　　　　　　　　　　　　　　　</w:t>
            </w:r>
          </w:p>
          <w:p w14:paraId="04BC0A5E" w14:textId="2289854C" w:rsidR="00B646A4" w:rsidRPr="009F6725" w:rsidRDefault="00B646A4" w:rsidP="005B152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C1D37" w:rsidRPr="00EC1D3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3CE66F12" w14:textId="77777777" w:rsidR="00B646A4" w:rsidRDefault="00B646A4" w:rsidP="005B1524">
            <w:pPr>
              <w:rPr>
                <w:rFonts w:ascii="ＭＳ ゴシック" w:eastAsia="ＭＳ ゴシック" w:hAnsi="ＭＳ ゴシック"/>
                <w:sz w:val="24"/>
              </w:rPr>
            </w:pPr>
            <w:r w:rsidRPr="009F6725">
              <w:rPr>
                <w:rFonts w:ascii="ＭＳ ゴシック" w:eastAsia="ＭＳ ゴシック" w:hAnsi="ＭＳ ゴシック"/>
                <w:sz w:val="24"/>
              </w:rPr>
              <w:t xml:space="preserve">                         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和歌山県</w:t>
            </w:r>
            <w:r w:rsidRPr="009F6725">
              <w:rPr>
                <w:rFonts w:ascii="ＭＳ ゴシック" w:eastAsia="ＭＳ ゴシック" w:hAnsi="ＭＳ ゴシック" w:hint="eastAsia"/>
                <w:sz w:val="24"/>
              </w:rPr>
              <w:t xml:space="preserve">知事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  <w:bookmarkStart w:id="1" w:name="_GoBack"/>
        <w:bookmarkEnd w:id="1"/>
      </w:tr>
    </w:tbl>
    <w:p w14:paraId="013B3479" w14:textId="77777777" w:rsidR="00B646A4" w:rsidRDefault="00B646A4" w:rsidP="00E022E4">
      <w:r>
        <w:rPr>
          <w:rFonts w:ascii="ＭＳ ゴシック" w:eastAsia="ＭＳ ゴシック" w:hAnsi="ＭＳ ゴシック" w:hint="eastAsia"/>
          <w:sz w:val="24"/>
        </w:rPr>
        <w:t xml:space="preserve">　※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県外転出の場合の転出先、その他の場合の理由欄には必ずご記入ください。</w:t>
      </w:r>
      <w:bookmarkEnd w:id="0"/>
    </w:p>
    <w:sectPr w:rsidR="00B646A4" w:rsidSect="00290A4F">
      <w:headerReference w:type="default" r:id="rId7"/>
      <w:footerReference w:type="default" r:id="rId8"/>
      <w:pgSz w:w="11906" w:h="16838"/>
      <w:pgMar w:top="1134" w:right="1134" w:bottom="1078" w:left="1190" w:header="720" w:footer="720" w:gutter="0"/>
      <w:pgNumType w:start="1"/>
      <w:cols w:space="720"/>
      <w:noEndnote/>
      <w:docGrid w:type="linesAndChars" w:linePitch="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45C9" w14:textId="77777777" w:rsidR="00AA6C45" w:rsidRDefault="00AA6C45">
      <w:r>
        <w:separator/>
      </w:r>
    </w:p>
  </w:endnote>
  <w:endnote w:type="continuationSeparator" w:id="0">
    <w:p w14:paraId="1485E113" w14:textId="77777777" w:rsidR="00AA6C45" w:rsidRDefault="00A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368E" w14:textId="77777777" w:rsidR="00B646A4" w:rsidRDefault="00B646A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3BDD" w14:textId="77777777" w:rsidR="00AA6C45" w:rsidRDefault="00AA6C45">
      <w:r>
        <w:separator/>
      </w:r>
    </w:p>
  </w:footnote>
  <w:footnote w:type="continuationSeparator" w:id="0">
    <w:p w14:paraId="10F55B4B" w14:textId="77777777" w:rsidR="00AA6C45" w:rsidRDefault="00AA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E952" w14:textId="77777777" w:rsidR="00B646A4" w:rsidRDefault="00B646A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AB2"/>
    <w:multiLevelType w:val="hybridMultilevel"/>
    <w:tmpl w:val="86F626F4"/>
    <w:lvl w:ilvl="0" w:tplc="26C26282">
      <w:start w:val="1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487E55CF"/>
    <w:multiLevelType w:val="hybridMultilevel"/>
    <w:tmpl w:val="327E9C80"/>
    <w:lvl w:ilvl="0" w:tplc="8F52A7A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9"/>
    <w:rsid w:val="00004ACA"/>
    <w:rsid w:val="000265A8"/>
    <w:rsid w:val="00032AF5"/>
    <w:rsid w:val="00043FAF"/>
    <w:rsid w:val="0005586B"/>
    <w:rsid w:val="00057353"/>
    <w:rsid w:val="00065B04"/>
    <w:rsid w:val="00075385"/>
    <w:rsid w:val="000779E2"/>
    <w:rsid w:val="0009363C"/>
    <w:rsid w:val="000C0DBF"/>
    <w:rsid w:val="000C62A8"/>
    <w:rsid w:val="00102B26"/>
    <w:rsid w:val="00132455"/>
    <w:rsid w:val="00133ED6"/>
    <w:rsid w:val="00141077"/>
    <w:rsid w:val="0014134C"/>
    <w:rsid w:val="00145557"/>
    <w:rsid w:val="001649E1"/>
    <w:rsid w:val="00174755"/>
    <w:rsid w:val="00175377"/>
    <w:rsid w:val="001838FD"/>
    <w:rsid w:val="001A1CCA"/>
    <w:rsid w:val="001A3F9A"/>
    <w:rsid w:val="001B2D54"/>
    <w:rsid w:val="001D2F21"/>
    <w:rsid w:val="001D52CD"/>
    <w:rsid w:val="001E0EA5"/>
    <w:rsid w:val="001E2617"/>
    <w:rsid w:val="001E4146"/>
    <w:rsid w:val="001F6210"/>
    <w:rsid w:val="00205DDD"/>
    <w:rsid w:val="00212A37"/>
    <w:rsid w:val="00236A2E"/>
    <w:rsid w:val="002635EF"/>
    <w:rsid w:val="00286B47"/>
    <w:rsid w:val="00290A4F"/>
    <w:rsid w:val="002A6D0D"/>
    <w:rsid w:val="002A7F05"/>
    <w:rsid w:val="002C1DA9"/>
    <w:rsid w:val="002C4110"/>
    <w:rsid w:val="002D2A2E"/>
    <w:rsid w:val="002E000E"/>
    <w:rsid w:val="002F0921"/>
    <w:rsid w:val="002F4083"/>
    <w:rsid w:val="002F533F"/>
    <w:rsid w:val="002F738B"/>
    <w:rsid w:val="00312CEA"/>
    <w:rsid w:val="0033718B"/>
    <w:rsid w:val="003609BE"/>
    <w:rsid w:val="00393840"/>
    <w:rsid w:val="003A3746"/>
    <w:rsid w:val="003B4259"/>
    <w:rsid w:val="003B7F06"/>
    <w:rsid w:val="003C32E5"/>
    <w:rsid w:val="003D652B"/>
    <w:rsid w:val="00410BEE"/>
    <w:rsid w:val="00455191"/>
    <w:rsid w:val="00486C7F"/>
    <w:rsid w:val="004A1F53"/>
    <w:rsid w:val="004A645E"/>
    <w:rsid w:val="004B6DA2"/>
    <w:rsid w:val="004B7F51"/>
    <w:rsid w:val="004C6E04"/>
    <w:rsid w:val="004E36B8"/>
    <w:rsid w:val="004E3F1A"/>
    <w:rsid w:val="004F1521"/>
    <w:rsid w:val="005019FE"/>
    <w:rsid w:val="0050767D"/>
    <w:rsid w:val="00510616"/>
    <w:rsid w:val="005154AA"/>
    <w:rsid w:val="005564E1"/>
    <w:rsid w:val="00565873"/>
    <w:rsid w:val="005723C1"/>
    <w:rsid w:val="00581617"/>
    <w:rsid w:val="005A4511"/>
    <w:rsid w:val="005B1524"/>
    <w:rsid w:val="005D0719"/>
    <w:rsid w:val="005E4BB7"/>
    <w:rsid w:val="00600EC0"/>
    <w:rsid w:val="00622CC4"/>
    <w:rsid w:val="00664B13"/>
    <w:rsid w:val="006A5344"/>
    <w:rsid w:val="006B2D0F"/>
    <w:rsid w:val="006B4118"/>
    <w:rsid w:val="006B7BBC"/>
    <w:rsid w:val="006D188E"/>
    <w:rsid w:val="006E50A3"/>
    <w:rsid w:val="006E5649"/>
    <w:rsid w:val="006F243F"/>
    <w:rsid w:val="006F4949"/>
    <w:rsid w:val="00706098"/>
    <w:rsid w:val="00715398"/>
    <w:rsid w:val="00737F3E"/>
    <w:rsid w:val="007468FD"/>
    <w:rsid w:val="00751EB2"/>
    <w:rsid w:val="007526A5"/>
    <w:rsid w:val="00756ED7"/>
    <w:rsid w:val="00760E78"/>
    <w:rsid w:val="00775FA8"/>
    <w:rsid w:val="00787098"/>
    <w:rsid w:val="007A6903"/>
    <w:rsid w:val="007B2FF8"/>
    <w:rsid w:val="007D1E7B"/>
    <w:rsid w:val="007D7A9B"/>
    <w:rsid w:val="007F7E08"/>
    <w:rsid w:val="0080004C"/>
    <w:rsid w:val="008075B2"/>
    <w:rsid w:val="00814E0E"/>
    <w:rsid w:val="00824503"/>
    <w:rsid w:val="0083040C"/>
    <w:rsid w:val="0084072F"/>
    <w:rsid w:val="008876DD"/>
    <w:rsid w:val="008A5D2B"/>
    <w:rsid w:val="008B4A83"/>
    <w:rsid w:val="00901990"/>
    <w:rsid w:val="009056A1"/>
    <w:rsid w:val="00931131"/>
    <w:rsid w:val="00936BDF"/>
    <w:rsid w:val="00942C7E"/>
    <w:rsid w:val="00946F36"/>
    <w:rsid w:val="00966EAD"/>
    <w:rsid w:val="009737F7"/>
    <w:rsid w:val="0097756C"/>
    <w:rsid w:val="00981063"/>
    <w:rsid w:val="009D1C33"/>
    <w:rsid w:val="009E3201"/>
    <w:rsid w:val="009F0A11"/>
    <w:rsid w:val="009F22FC"/>
    <w:rsid w:val="009F6725"/>
    <w:rsid w:val="00A03537"/>
    <w:rsid w:val="00A22D69"/>
    <w:rsid w:val="00A31344"/>
    <w:rsid w:val="00A3224D"/>
    <w:rsid w:val="00A33460"/>
    <w:rsid w:val="00A34A2F"/>
    <w:rsid w:val="00A45BC7"/>
    <w:rsid w:val="00A709CB"/>
    <w:rsid w:val="00A7223B"/>
    <w:rsid w:val="00A8732B"/>
    <w:rsid w:val="00AA6C45"/>
    <w:rsid w:val="00AC1DBA"/>
    <w:rsid w:val="00AC652D"/>
    <w:rsid w:val="00AD7522"/>
    <w:rsid w:val="00AF44A7"/>
    <w:rsid w:val="00AF5F57"/>
    <w:rsid w:val="00B17D39"/>
    <w:rsid w:val="00B448DC"/>
    <w:rsid w:val="00B47BEF"/>
    <w:rsid w:val="00B646A4"/>
    <w:rsid w:val="00B711B6"/>
    <w:rsid w:val="00B7799F"/>
    <w:rsid w:val="00B801C7"/>
    <w:rsid w:val="00B81F72"/>
    <w:rsid w:val="00B86602"/>
    <w:rsid w:val="00BB5BC7"/>
    <w:rsid w:val="00BC0F28"/>
    <w:rsid w:val="00BF1DB6"/>
    <w:rsid w:val="00C265E0"/>
    <w:rsid w:val="00C30568"/>
    <w:rsid w:val="00C40D6C"/>
    <w:rsid w:val="00C71F31"/>
    <w:rsid w:val="00C74030"/>
    <w:rsid w:val="00C906D2"/>
    <w:rsid w:val="00C935EC"/>
    <w:rsid w:val="00C9569E"/>
    <w:rsid w:val="00C969EC"/>
    <w:rsid w:val="00CA60DB"/>
    <w:rsid w:val="00CB5C5A"/>
    <w:rsid w:val="00CF2118"/>
    <w:rsid w:val="00D240A6"/>
    <w:rsid w:val="00D251D8"/>
    <w:rsid w:val="00D930B2"/>
    <w:rsid w:val="00DA0AD5"/>
    <w:rsid w:val="00DB5575"/>
    <w:rsid w:val="00DB74FE"/>
    <w:rsid w:val="00DD3CD4"/>
    <w:rsid w:val="00DE5412"/>
    <w:rsid w:val="00E0025A"/>
    <w:rsid w:val="00E022E4"/>
    <w:rsid w:val="00E23972"/>
    <w:rsid w:val="00E47AF5"/>
    <w:rsid w:val="00E7464D"/>
    <w:rsid w:val="00EC1D37"/>
    <w:rsid w:val="00ED1AF0"/>
    <w:rsid w:val="00ED2CB5"/>
    <w:rsid w:val="00F06B95"/>
    <w:rsid w:val="00F32B41"/>
    <w:rsid w:val="00F42B48"/>
    <w:rsid w:val="00F46BF6"/>
    <w:rsid w:val="00F64F97"/>
    <w:rsid w:val="00FA1CBC"/>
    <w:rsid w:val="00FA2FC4"/>
    <w:rsid w:val="00FA3797"/>
    <w:rsid w:val="00FB343B"/>
    <w:rsid w:val="00FB4B89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CE146"/>
  <w14:defaultImageDpi w14:val="0"/>
  <w15:docId w15:val="{65EE4A60-592B-44CD-80D8-D287962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876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table" w:styleId="a4">
    <w:name w:val="Table Grid"/>
    <w:basedOn w:val="a1"/>
    <w:uiPriority w:val="99"/>
    <w:rsid w:val="009F67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uiPriority w:val="99"/>
    <w:rsid w:val="00BB5BC7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118753</dc:creator>
  <cp:lastModifiedBy>143723</cp:lastModifiedBy>
  <cp:revision>4</cp:revision>
  <cp:lastPrinted>2011-12-20T07:59:00Z</cp:lastPrinted>
  <dcterms:created xsi:type="dcterms:W3CDTF">2018-05-07T09:13:00Z</dcterms:created>
  <dcterms:modified xsi:type="dcterms:W3CDTF">2022-04-20T08:50:00Z</dcterms:modified>
</cp:coreProperties>
</file>