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11470" w14:textId="77777777" w:rsidR="00B646A4" w:rsidRPr="009F6725" w:rsidRDefault="00235908" w:rsidP="00ED1AF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44741" wp14:editId="780E7721">
                <wp:simplePos x="0" y="0"/>
                <wp:positionH relativeFrom="column">
                  <wp:posOffset>5465445</wp:posOffset>
                </wp:positionH>
                <wp:positionV relativeFrom="paragraph">
                  <wp:posOffset>-101600</wp:posOffset>
                </wp:positionV>
                <wp:extent cx="609600" cy="6096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1DC70B" w14:textId="77777777" w:rsidR="00A178AC" w:rsidRDefault="00A178AC" w:rsidP="00ED1AF0">
                            <w:r>
                              <w:rPr>
                                <w:rFonts w:hint="eastAsia"/>
                              </w:rPr>
                              <w:t>保健所受付印</w:t>
                            </w:r>
                          </w:p>
                        </w:txbxContent>
                      </wps:txbx>
                      <wps:bodyPr rot="0" vert="horz" wrap="square" lIns="7200" tIns="5400" rIns="72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644741" id="Oval 2" o:spid="_x0000_s1026" style="position:absolute;left:0;text-align:left;margin-left:430.35pt;margin-top:-8pt;width:4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EwHgIAAEwEAAAOAAAAZHJzL2Uyb0RvYy54bWysVNuO0zAQfUfiHyy/06QVdNmo6Wq1pQhp&#10;YVda+ICp4zQWjseM3abl6xk73d1yEQ+IPFjH9vh4zhlPFleH3oq9pmDQ1XI6KaXQTmFj3LaWXz6v&#10;X72VIkRwDVh0upZHHeTV8uWLxeArPcMObaNJMIkL1eBr2cXoq6IIqtM9hAl67XizReoh8pS2RUMw&#10;MHtvi1lZzosBqfGESofAq6txUy4zf9tqFe/aNugobC05t5hHyuMmjcVyAdWWwHdGndKAf8iiB+P4&#10;0ieqFUQQOzK/UfVGEQZs40RhX2DbGqWzBlYzLX9R89CB11kLmxP8k03h/9GqT/t7Eqbh2knhoOcS&#10;3e3BillyZvCh4oAHf09JW/C3qL4G4fCmA7fV10Q4dBoazmea4oufDqRJ4KNiM3zEholhFzGbdGip&#10;T4QsXxxyLY5PtdCHKBQvzsvLeckVU7x1wukGqB4PewrxvcZeJFBLba3xIbkFFexvQxyjH6Ny/mhN&#10;szbW5gltNzeWBIut5Tp/WQLLPA+zTgysbnbBufydo8zfnzhSDisI3XhXwyhFQUW4c01GycR3JxzB&#10;2BGzWOtOriYjx4LEw+bAh5K7G2yO7C/h+Ky5DRl0SN+lGPhJ1zJ82wFpKewHxzW64IbhFsj4zeuE&#10;6Wx9c7YOTjFNLaMUI7yJY8/sPJltx7dMsxsOr7mmrclmP2d0ypmfbK7Yqb1ST5zPc9TzT2D5AwAA&#10;//8DAFBLAwQUAAYACAAAACEACCSOnd0AAAAKAQAADwAAAGRycy9kb3ducmV2LnhtbEyPzU7DMBCE&#10;70i8g7VI3Fq7IEIJcSpA4gYHWujZjZckwl6H2PmhT89yKsed+TQ7U2xm78SIfWwDaVgtFQikKtiW&#10;ag3vu+fFGkRMhqxxgVDDD0bYlOdnhcltmOgNx22qBYdQzI2GJqUulzJWDXoTl6FDYu8z9N4kPvta&#10;2t5MHO6dvFIqk960xB8a0+FTg9XXdvAaxt2g9sfruHfx+PH6mOT3y1RnWl9ezA/3IBLO6QTDX32u&#10;DiV3OoSBbBROwzpTt4xqWKwyHsXE3U3GyoEtpUCWhfw/ofwFAAD//wMAUEsBAi0AFAAGAAgAAAAh&#10;ALaDOJL+AAAA4QEAABMAAAAAAAAAAAAAAAAAAAAAAFtDb250ZW50X1R5cGVzXS54bWxQSwECLQAU&#10;AAYACAAAACEAOP0h/9YAAACUAQAACwAAAAAAAAAAAAAAAAAvAQAAX3JlbHMvLnJlbHNQSwECLQAU&#10;AAYACAAAACEAdBGxMB4CAABMBAAADgAAAAAAAAAAAAAAAAAuAgAAZHJzL2Uyb0RvYy54bWxQSwEC&#10;LQAUAAYACAAAACEACCSOnd0AAAAKAQAADwAAAAAAAAAAAAAAAAB4BAAAZHJzL2Rvd25yZXYueG1s&#10;UEsFBgAAAAAEAAQA8wAAAIIFAAAAAA==&#10;" strokeweight="1pt">
                <v:stroke dashstyle="dash"/>
                <v:textbox inset=".2mm,.15mm,.2mm,.15mm">
                  <w:txbxContent>
                    <w:p w14:paraId="3F1DC70B" w14:textId="77777777" w:rsidR="00A178AC" w:rsidRDefault="00A178AC" w:rsidP="00ED1AF0">
                      <w:r>
                        <w:rPr>
                          <w:rFonts w:hint="eastAsia"/>
                        </w:rPr>
                        <w:t>保健所受付印</w:t>
                      </w:r>
                    </w:p>
                  </w:txbxContent>
                </v:textbox>
              </v:oval>
            </w:pict>
          </mc:Fallback>
        </mc:AlternateContent>
      </w:r>
      <w:r w:rsidR="00B646A4" w:rsidRPr="009F6725">
        <w:rPr>
          <w:rFonts w:hint="eastAsia"/>
          <w:sz w:val="24"/>
        </w:rPr>
        <w:t>様式</w:t>
      </w:r>
      <w:r w:rsidR="00B646A4">
        <w:rPr>
          <w:rFonts w:hint="eastAsia"/>
          <w:sz w:val="24"/>
        </w:rPr>
        <w:t>７</w:t>
      </w:r>
      <w:r w:rsidR="00B646A4" w:rsidRPr="009F6725">
        <w:rPr>
          <w:rFonts w:hint="eastAsia"/>
          <w:sz w:val="24"/>
        </w:rPr>
        <w:t>号（第</w:t>
      </w:r>
      <w:r w:rsidR="00B646A4">
        <w:rPr>
          <w:rFonts w:hint="eastAsia"/>
          <w:sz w:val="24"/>
        </w:rPr>
        <w:t>８の３</w:t>
      </w:r>
      <w:r w:rsidR="00B646A4" w:rsidRPr="009F6725">
        <w:rPr>
          <w:rFonts w:hint="eastAsia"/>
          <w:sz w:val="24"/>
        </w:rPr>
        <w:t>関係）</w:t>
      </w:r>
    </w:p>
    <w:p w14:paraId="4E39BF0A" w14:textId="77777777" w:rsidR="00B646A4" w:rsidRDefault="00B646A4" w:rsidP="00ED1AF0">
      <w:pPr>
        <w:rPr>
          <w:sz w:val="24"/>
        </w:rPr>
      </w:pPr>
    </w:p>
    <w:p w14:paraId="1862BEDF" w14:textId="77777777" w:rsidR="00B646A4" w:rsidRDefault="00B646A4" w:rsidP="00ED1AF0">
      <w:pPr>
        <w:rPr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385"/>
        <w:gridCol w:w="4618"/>
        <w:gridCol w:w="1200"/>
        <w:gridCol w:w="1695"/>
      </w:tblGrid>
      <w:tr w:rsidR="00B646A4" w:rsidRPr="009F6725" w14:paraId="609E7873" w14:textId="77777777" w:rsidTr="00286B47">
        <w:trPr>
          <w:trHeight w:hRule="exact" w:val="706"/>
        </w:trPr>
        <w:tc>
          <w:tcPr>
            <w:tcW w:w="93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413B7E" w14:textId="77777777" w:rsidR="00286B47" w:rsidRDefault="00B646A4" w:rsidP="00410BE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0" w:name="OLE_LINK1"/>
            <w:r w:rsidRPr="009F6725">
              <w:rPr>
                <w:rFonts w:ascii="ＭＳ ゴシック" w:eastAsia="ＭＳ ゴシック" w:hAnsi="ＭＳ ゴシック" w:hint="eastAsia"/>
                <w:b/>
                <w:sz w:val="24"/>
              </w:rPr>
              <w:t>肝炎治療受給者証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再</w:t>
            </w:r>
            <w:r w:rsidRPr="009F6725">
              <w:rPr>
                <w:rFonts w:ascii="ＭＳ ゴシック" w:eastAsia="ＭＳ ゴシック" w:hAnsi="ＭＳ ゴシック" w:hint="eastAsia"/>
                <w:b/>
                <w:sz w:val="24"/>
              </w:rPr>
              <w:t>交付申請書</w:t>
            </w:r>
          </w:p>
          <w:p w14:paraId="24941962" w14:textId="77777777" w:rsidR="00B646A4" w:rsidRPr="009F6725" w:rsidRDefault="00286B47" w:rsidP="00410BE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（インターフェロン治療・</w:t>
            </w:r>
            <w:r w:rsidR="0097756C" w:rsidRPr="00D0428D">
              <w:rPr>
                <w:rFonts w:ascii="ＭＳ ゴシック" w:eastAsia="ＭＳ ゴシック" w:hAnsi="ＭＳ ゴシック" w:hint="eastAsia"/>
                <w:b/>
                <w:sz w:val="24"/>
              </w:rPr>
              <w:t>インターフェロンフリー治療・</w:t>
            </w:r>
            <w:r w:rsidRPr="00D0428D">
              <w:rPr>
                <w:rFonts w:ascii="ＭＳ ゴシック" w:eastAsia="ＭＳ ゴシック" w:hAnsi="ＭＳ ゴシック" w:hint="eastAsia"/>
                <w:b/>
                <w:sz w:val="24"/>
              </w:rPr>
              <w:t>核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酸アナログ製剤治療）</w:t>
            </w:r>
          </w:p>
        </w:tc>
      </w:tr>
      <w:tr w:rsidR="00A178AC" w:rsidRPr="0050767D" w14:paraId="10BCB1AC" w14:textId="77777777" w:rsidTr="00767ED6">
        <w:trPr>
          <w:cantSplit/>
          <w:trHeight w:hRule="exact" w:val="55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3A7FC84B" w14:textId="77777777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</w:p>
          <w:p w14:paraId="5333AA08" w14:textId="77777777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00EC502" w14:textId="77777777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請</w:t>
            </w:r>
          </w:p>
          <w:p w14:paraId="51A897DF" w14:textId="77777777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BD71E0E" w14:textId="77777777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557BC1F" w14:textId="1B6B9B8F" w:rsidR="00A178AC" w:rsidRPr="0050767D" w:rsidRDefault="00A178AC" w:rsidP="00A178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14:paraId="71D8EE17" w14:textId="77777777" w:rsidR="00A178AC" w:rsidRPr="0050767D" w:rsidRDefault="00A178AC" w:rsidP="00410BEE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1" w:name="_GoBack"/>
            <w:bookmarkEnd w:id="1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32D9B9" w14:textId="0B2911D1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　　業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BD7614D" w14:textId="1DA49477" w:rsidR="00A178AC" w:rsidRPr="0050767D" w:rsidRDefault="00A178AC" w:rsidP="00A178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78AC" w:rsidRPr="0050767D" w14:paraId="5F9203DD" w14:textId="77777777" w:rsidTr="00767ED6">
        <w:trPr>
          <w:cantSplit/>
          <w:trHeight w:hRule="exact" w:val="844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255F6F5D" w14:textId="77777777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0326" w14:textId="3ACA00F5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4618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7C5A3C5" w14:textId="77777777" w:rsidR="00A178AC" w:rsidRPr="0050767D" w:rsidRDefault="00A178AC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883AC" w14:textId="50DF53E8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　別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5045C8" w14:textId="494C0E72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　　女</w:t>
            </w:r>
          </w:p>
        </w:tc>
      </w:tr>
      <w:tr w:rsidR="00A178AC" w:rsidRPr="0050767D" w14:paraId="1FD08A2B" w14:textId="77777777" w:rsidTr="00A178AC">
        <w:trPr>
          <w:cantSplit/>
          <w:trHeight w:hRule="exact" w:val="57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1F8E023" w14:textId="77777777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7196" w14:textId="77777777" w:rsidR="00A178AC" w:rsidRPr="0050767D" w:rsidRDefault="00A178AC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349F51" w14:textId="228D2189" w:rsidR="00A178AC" w:rsidRPr="0050767D" w:rsidRDefault="00A178AC" w:rsidP="00A178AC">
            <w:pPr>
              <w:ind w:firstLineChars="100" w:firstLine="2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大正・昭和・平成・令和</w:t>
            </w:r>
            <w:r w:rsidRPr="0050767D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</w:t>
            </w:r>
            <w:r w:rsidR="00FD5C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0767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D5C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0767D">
              <w:rPr>
                <w:rFonts w:ascii="ＭＳ ゴシック" w:eastAsia="ＭＳ ゴシック" w:hAnsi="ＭＳ ゴシック" w:hint="eastAsia"/>
                <w:sz w:val="24"/>
              </w:rPr>
              <w:t xml:space="preserve">　日</w:t>
            </w:r>
          </w:p>
        </w:tc>
      </w:tr>
      <w:tr w:rsidR="00B646A4" w:rsidRPr="0050767D" w14:paraId="6FFD39CC" w14:textId="77777777" w:rsidTr="00A178AC">
        <w:trPr>
          <w:cantSplit/>
          <w:trHeight w:hRule="exact" w:val="99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E515FC0" w14:textId="77777777" w:rsidR="00B646A4" w:rsidRPr="0050767D" w:rsidRDefault="00B646A4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1135" w14:textId="77777777" w:rsidR="00B646A4" w:rsidRPr="0050767D" w:rsidRDefault="00B646A4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125B66F" w14:textId="77777777" w:rsidR="00B646A4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/>
                <w:sz w:val="24"/>
              </w:rPr>
              <w:t xml:space="preserve">                                    </w:t>
            </w: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（電話　　　　　　　　　）</w:t>
            </w:r>
          </w:p>
          <w:p w14:paraId="6647EA87" w14:textId="4AFA5899" w:rsidR="00A178AC" w:rsidRPr="00A178AC" w:rsidRDefault="00A178AC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46A4" w:rsidRPr="0050767D" w14:paraId="7030F528" w14:textId="77777777">
        <w:trPr>
          <w:cantSplit/>
          <w:trHeight w:val="83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609F3182" w14:textId="77777777" w:rsidR="00B646A4" w:rsidRPr="0050767D" w:rsidRDefault="00B646A4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3B1F5E" w14:textId="77777777" w:rsidR="00B646A4" w:rsidRPr="0050767D" w:rsidRDefault="00B646A4" w:rsidP="00410B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受給者番号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2F3C81" w14:textId="77777777" w:rsidR="00B646A4" w:rsidRPr="0050767D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46A4" w:rsidRPr="00814E0E" w14:paraId="694B921C" w14:textId="77777777">
        <w:trPr>
          <w:cantSplit/>
          <w:trHeight w:hRule="exact" w:val="862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9E6A3" w14:textId="77777777" w:rsidR="00B646A4" w:rsidRPr="00814E0E" w:rsidRDefault="00B646A4" w:rsidP="00814E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E0E">
              <w:rPr>
                <w:rFonts w:ascii="ＭＳ ゴシック" w:eastAsia="ＭＳ ゴシック" w:hAnsi="ＭＳ ゴシック" w:hint="eastAsia"/>
                <w:sz w:val="24"/>
              </w:rPr>
              <w:t>申請理由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551AC4B" w14:textId="77777777" w:rsidR="00B646A4" w:rsidRPr="00814E0E" w:rsidRDefault="00B646A4" w:rsidP="00814E0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１．破損・汚損　２．紛失　３．盗難　４．その他（　　　　　）</w:t>
            </w:r>
          </w:p>
        </w:tc>
      </w:tr>
      <w:tr w:rsidR="00B646A4" w:rsidRPr="009F6725" w14:paraId="0E168364" w14:textId="77777777">
        <w:trPr>
          <w:trHeight w:hRule="exact" w:val="1485"/>
        </w:trPr>
        <w:tc>
          <w:tcPr>
            <w:tcW w:w="9378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312659" w14:textId="77777777" w:rsidR="00B646A4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（備考）</w:t>
            </w:r>
          </w:p>
          <w:p w14:paraId="5F98E691" w14:textId="77777777" w:rsidR="00B646A4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7D23866" w14:textId="77777777" w:rsidR="00B646A4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6CA4DDD" w14:textId="77777777" w:rsidR="00B646A4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A19E297" w14:textId="77777777" w:rsidR="00B646A4" w:rsidRPr="009F6725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46A4" w:rsidRPr="009F6725" w14:paraId="6035ADE8" w14:textId="77777777">
        <w:trPr>
          <w:trHeight w:hRule="exact" w:val="3310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B4037" w14:textId="77777777" w:rsidR="00B646A4" w:rsidRPr="009F6725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A9B29E3" w14:textId="77777777" w:rsidR="00B646A4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  <w:r w:rsidRPr="009F6725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 xml:space="preserve">　肝炎治療受給者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証の</w:t>
            </w:r>
            <w:r w:rsidRPr="00486C7F">
              <w:rPr>
                <w:rFonts w:ascii="ＭＳ ゴシック" w:eastAsia="ＭＳ ゴシック" w:hAnsi="ＭＳ ゴシック" w:hint="eastAsia"/>
                <w:sz w:val="24"/>
              </w:rPr>
              <w:t>再交付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>を申請します。</w:t>
            </w:r>
          </w:p>
          <w:p w14:paraId="2DA2D43D" w14:textId="77777777" w:rsidR="00B646A4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B4FBDB" w14:textId="77777777" w:rsidR="00B646A4" w:rsidRPr="009F6725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2ED646" w14:textId="19F33DF8" w:rsidR="00B646A4" w:rsidRPr="009F6725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  <w:r w:rsidRPr="009F6725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申請者氏名　　　　　　　　　　　　　　　</w:t>
            </w:r>
          </w:p>
          <w:p w14:paraId="5BDF33D7" w14:textId="77777777" w:rsidR="00B646A4" w:rsidRPr="009F6725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D4950D" w14:textId="77777777" w:rsidR="00B646A4" w:rsidRPr="009F6725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66D450" w14:textId="77777777" w:rsidR="00B646A4" w:rsidRPr="009F6725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  <w:r w:rsidRPr="009F6725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A686C" w:rsidRPr="00BA686C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5DEBCA91" w14:textId="77777777" w:rsidR="00B646A4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C6FDC9" w14:textId="77777777" w:rsidR="00B646A4" w:rsidRPr="009F6725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和歌山県知事　様</w:t>
            </w:r>
          </w:p>
          <w:p w14:paraId="2202CB15" w14:textId="77777777" w:rsidR="00B646A4" w:rsidRDefault="00B646A4" w:rsidP="00410B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5D8FDA" w14:textId="77777777" w:rsidR="00B646A4" w:rsidRDefault="00B646A4" w:rsidP="007370E1">
      <w:r>
        <w:rPr>
          <w:rFonts w:ascii="ＭＳ ゴシック" w:eastAsia="ＭＳ ゴシック" w:hAnsi="ＭＳ ゴシック" w:hint="eastAsia"/>
          <w:sz w:val="24"/>
        </w:rPr>
        <w:t xml:space="preserve">　※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7370E1">
        <w:rPr>
          <w:rFonts w:ascii="ＭＳ ゴシック" w:eastAsia="ＭＳ ゴシック" w:hAnsi="ＭＳ ゴシック" w:hint="eastAsia"/>
          <w:sz w:val="24"/>
        </w:rPr>
        <w:t>破損・汚損の場合は受給者証を返却してください。</w:t>
      </w:r>
      <w:bookmarkEnd w:id="0"/>
    </w:p>
    <w:sectPr w:rsidR="00B646A4" w:rsidSect="007370E1">
      <w:headerReference w:type="default" r:id="rId7"/>
      <w:footerReference w:type="default" r:id="rId8"/>
      <w:pgSz w:w="11906" w:h="16838"/>
      <w:pgMar w:top="130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3039B" w14:textId="77777777" w:rsidR="00A178AC" w:rsidRDefault="00A178AC">
      <w:r>
        <w:separator/>
      </w:r>
    </w:p>
  </w:endnote>
  <w:endnote w:type="continuationSeparator" w:id="0">
    <w:p w14:paraId="5BB33A37" w14:textId="77777777" w:rsidR="00A178AC" w:rsidRDefault="00A1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B915" w14:textId="77777777" w:rsidR="00A178AC" w:rsidRDefault="00A178A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97066" w14:textId="77777777" w:rsidR="00A178AC" w:rsidRDefault="00A178AC">
      <w:r>
        <w:separator/>
      </w:r>
    </w:p>
  </w:footnote>
  <w:footnote w:type="continuationSeparator" w:id="0">
    <w:p w14:paraId="62E3FEE9" w14:textId="77777777" w:rsidR="00A178AC" w:rsidRDefault="00A1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2D430" w14:textId="77777777" w:rsidR="00A178AC" w:rsidRDefault="00A178AC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AB2"/>
    <w:multiLevelType w:val="hybridMultilevel"/>
    <w:tmpl w:val="86F626F4"/>
    <w:lvl w:ilvl="0" w:tplc="26C26282">
      <w:start w:val="14"/>
      <w:numFmt w:val="bullet"/>
      <w:lvlText w:val="○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487E55CF"/>
    <w:multiLevelType w:val="hybridMultilevel"/>
    <w:tmpl w:val="327E9C80"/>
    <w:lvl w:ilvl="0" w:tplc="8F52A7A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39"/>
    <w:rsid w:val="00004ACA"/>
    <w:rsid w:val="000265A8"/>
    <w:rsid w:val="00032AF5"/>
    <w:rsid w:val="00043FAF"/>
    <w:rsid w:val="0005586B"/>
    <w:rsid w:val="00057353"/>
    <w:rsid w:val="00065B04"/>
    <w:rsid w:val="00075385"/>
    <w:rsid w:val="000779E2"/>
    <w:rsid w:val="0009363C"/>
    <w:rsid w:val="000C0DBF"/>
    <w:rsid w:val="000C62A8"/>
    <w:rsid w:val="000D4317"/>
    <w:rsid w:val="000E1C46"/>
    <w:rsid w:val="00102B26"/>
    <w:rsid w:val="00133ED6"/>
    <w:rsid w:val="00141077"/>
    <w:rsid w:val="0014134C"/>
    <w:rsid w:val="00145557"/>
    <w:rsid w:val="001649E1"/>
    <w:rsid w:val="00174755"/>
    <w:rsid w:val="00175377"/>
    <w:rsid w:val="001838FD"/>
    <w:rsid w:val="001A1CCA"/>
    <w:rsid w:val="001A3F9A"/>
    <w:rsid w:val="001B2D54"/>
    <w:rsid w:val="001D2F21"/>
    <w:rsid w:val="001D52CD"/>
    <w:rsid w:val="001E0EA5"/>
    <w:rsid w:val="001E4146"/>
    <w:rsid w:val="001F6210"/>
    <w:rsid w:val="00205DDD"/>
    <w:rsid w:val="00212A37"/>
    <w:rsid w:val="00235908"/>
    <w:rsid w:val="002635EF"/>
    <w:rsid w:val="00286B47"/>
    <w:rsid w:val="00290A4F"/>
    <w:rsid w:val="002A6D0D"/>
    <w:rsid w:val="002A7F05"/>
    <w:rsid w:val="002C1DA9"/>
    <w:rsid w:val="002C4110"/>
    <w:rsid w:val="002D2A2E"/>
    <w:rsid w:val="002E000E"/>
    <w:rsid w:val="002F4083"/>
    <w:rsid w:val="002F533F"/>
    <w:rsid w:val="002F738B"/>
    <w:rsid w:val="00312CEA"/>
    <w:rsid w:val="0033718B"/>
    <w:rsid w:val="003609BE"/>
    <w:rsid w:val="00393840"/>
    <w:rsid w:val="003A3746"/>
    <w:rsid w:val="003B4259"/>
    <w:rsid w:val="003B7F06"/>
    <w:rsid w:val="003C32E5"/>
    <w:rsid w:val="003D652B"/>
    <w:rsid w:val="00410BEE"/>
    <w:rsid w:val="00455191"/>
    <w:rsid w:val="00486C7F"/>
    <w:rsid w:val="004A1F53"/>
    <w:rsid w:val="004A645E"/>
    <w:rsid w:val="004B6DA2"/>
    <w:rsid w:val="004B7F51"/>
    <w:rsid w:val="004C6E04"/>
    <w:rsid w:val="004E36B8"/>
    <w:rsid w:val="004E3F1A"/>
    <w:rsid w:val="004F1521"/>
    <w:rsid w:val="005019FE"/>
    <w:rsid w:val="0050767D"/>
    <w:rsid w:val="00510616"/>
    <w:rsid w:val="005154AA"/>
    <w:rsid w:val="005564E1"/>
    <w:rsid w:val="00565873"/>
    <w:rsid w:val="005723C1"/>
    <w:rsid w:val="00581617"/>
    <w:rsid w:val="005A4511"/>
    <w:rsid w:val="005B1524"/>
    <w:rsid w:val="005D0719"/>
    <w:rsid w:val="005E4BB7"/>
    <w:rsid w:val="005F23FF"/>
    <w:rsid w:val="00622CC4"/>
    <w:rsid w:val="00664B13"/>
    <w:rsid w:val="006A5344"/>
    <w:rsid w:val="006B2D0F"/>
    <w:rsid w:val="006B4118"/>
    <w:rsid w:val="006B7BBC"/>
    <w:rsid w:val="006D188E"/>
    <w:rsid w:val="006E50A3"/>
    <w:rsid w:val="006E5649"/>
    <w:rsid w:val="006F1EB9"/>
    <w:rsid w:val="006F243F"/>
    <w:rsid w:val="006F4949"/>
    <w:rsid w:val="00706098"/>
    <w:rsid w:val="00715398"/>
    <w:rsid w:val="007370E1"/>
    <w:rsid w:val="00737F3E"/>
    <w:rsid w:val="007468FD"/>
    <w:rsid w:val="00751EB2"/>
    <w:rsid w:val="007526A5"/>
    <w:rsid w:val="00756ED7"/>
    <w:rsid w:val="00767ED6"/>
    <w:rsid w:val="00775FA8"/>
    <w:rsid w:val="00787098"/>
    <w:rsid w:val="007A6903"/>
    <w:rsid w:val="007B2FF8"/>
    <w:rsid w:val="007D1E7B"/>
    <w:rsid w:val="007D7A9B"/>
    <w:rsid w:val="007F7E08"/>
    <w:rsid w:val="0080004C"/>
    <w:rsid w:val="008075B2"/>
    <w:rsid w:val="00814E0E"/>
    <w:rsid w:val="00824503"/>
    <w:rsid w:val="0083040C"/>
    <w:rsid w:val="0084072F"/>
    <w:rsid w:val="008876DD"/>
    <w:rsid w:val="008A5D2B"/>
    <w:rsid w:val="008B4A83"/>
    <w:rsid w:val="00901990"/>
    <w:rsid w:val="0090259F"/>
    <w:rsid w:val="009056A1"/>
    <w:rsid w:val="00931131"/>
    <w:rsid w:val="00936BDF"/>
    <w:rsid w:val="00942C7E"/>
    <w:rsid w:val="00946F36"/>
    <w:rsid w:val="00966EAD"/>
    <w:rsid w:val="009737F7"/>
    <w:rsid w:val="0097756C"/>
    <w:rsid w:val="00981063"/>
    <w:rsid w:val="00997017"/>
    <w:rsid w:val="009D1C33"/>
    <w:rsid w:val="009E3201"/>
    <w:rsid w:val="009F0A11"/>
    <w:rsid w:val="009F22FC"/>
    <w:rsid w:val="009F6725"/>
    <w:rsid w:val="00A03537"/>
    <w:rsid w:val="00A178AC"/>
    <w:rsid w:val="00A22D69"/>
    <w:rsid w:val="00A31344"/>
    <w:rsid w:val="00A33460"/>
    <w:rsid w:val="00A34A2F"/>
    <w:rsid w:val="00A45BC7"/>
    <w:rsid w:val="00A709CB"/>
    <w:rsid w:val="00A7223B"/>
    <w:rsid w:val="00AC1DBA"/>
    <w:rsid w:val="00AC652D"/>
    <w:rsid w:val="00AD7522"/>
    <w:rsid w:val="00B17D39"/>
    <w:rsid w:val="00B448DC"/>
    <w:rsid w:val="00B47BEF"/>
    <w:rsid w:val="00B646A4"/>
    <w:rsid w:val="00B711B6"/>
    <w:rsid w:val="00B7799F"/>
    <w:rsid w:val="00B801C7"/>
    <w:rsid w:val="00B87A05"/>
    <w:rsid w:val="00B93E92"/>
    <w:rsid w:val="00BA686C"/>
    <w:rsid w:val="00BB5BC7"/>
    <w:rsid w:val="00BC0F28"/>
    <w:rsid w:val="00BF1DB6"/>
    <w:rsid w:val="00C265E0"/>
    <w:rsid w:val="00C30568"/>
    <w:rsid w:val="00C40D6C"/>
    <w:rsid w:val="00C71F31"/>
    <w:rsid w:val="00C74030"/>
    <w:rsid w:val="00C906D2"/>
    <w:rsid w:val="00C935EC"/>
    <w:rsid w:val="00C9569E"/>
    <w:rsid w:val="00C969EC"/>
    <w:rsid w:val="00CA60DB"/>
    <w:rsid w:val="00CB5C5A"/>
    <w:rsid w:val="00CF2118"/>
    <w:rsid w:val="00D0428D"/>
    <w:rsid w:val="00D145E8"/>
    <w:rsid w:val="00D23FC8"/>
    <w:rsid w:val="00D251D8"/>
    <w:rsid w:val="00D930B2"/>
    <w:rsid w:val="00DA0AD5"/>
    <w:rsid w:val="00DB5575"/>
    <w:rsid w:val="00DB74FE"/>
    <w:rsid w:val="00DD3CD4"/>
    <w:rsid w:val="00DE5412"/>
    <w:rsid w:val="00E0025A"/>
    <w:rsid w:val="00E022E4"/>
    <w:rsid w:val="00E23972"/>
    <w:rsid w:val="00E47AF5"/>
    <w:rsid w:val="00E516BE"/>
    <w:rsid w:val="00E7464D"/>
    <w:rsid w:val="00E803A1"/>
    <w:rsid w:val="00ED1AF0"/>
    <w:rsid w:val="00ED2CB5"/>
    <w:rsid w:val="00F06B95"/>
    <w:rsid w:val="00F42B48"/>
    <w:rsid w:val="00F46BF6"/>
    <w:rsid w:val="00F64F97"/>
    <w:rsid w:val="00FA1CBC"/>
    <w:rsid w:val="00FA2FC4"/>
    <w:rsid w:val="00FA3797"/>
    <w:rsid w:val="00FB343B"/>
    <w:rsid w:val="00FB4B89"/>
    <w:rsid w:val="00FC25E1"/>
    <w:rsid w:val="00FD5C90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EFE5A"/>
  <w14:defaultImageDpi w14:val="0"/>
  <w15:docId w15:val="{C7A65835-136B-4862-A2C6-3F8F9864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876D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</w:rPr>
  </w:style>
  <w:style w:type="table" w:styleId="a4">
    <w:name w:val="Table Grid"/>
    <w:basedOn w:val="a1"/>
    <w:uiPriority w:val="99"/>
    <w:rsid w:val="009F67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uiPriority w:val="99"/>
    <w:rsid w:val="00BB5BC7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118753</dc:creator>
  <cp:lastModifiedBy>143723</cp:lastModifiedBy>
  <cp:revision>9</cp:revision>
  <cp:lastPrinted>2011-12-20T07:59:00Z</cp:lastPrinted>
  <dcterms:created xsi:type="dcterms:W3CDTF">2018-05-07T09:13:00Z</dcterms:created>
  <dcterms:modified xsi:type="dcterms:W3CDTF">2022-04-20T09:20:00Z</dcterms:modified>
</cp:coreProperties>
</file>