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61" w:rsidRDefault="00A75061" w:rsidP="00A75061">
      <w:pPr>
        <w:jc w:val="left"/>
      </w:pPr>
      <w:r>
        <w:rPr>
          <w:rFonts w:hint="eastAsia"/>
        </w:rPr>
        <w:t>（様式</w:t>
      </w:r>
      <w:r w:rsidR="00067DD2">
        <w:rPr>
          <w:rFonts w:hint="eastAsia"/>
        </w:rPr>
        <w:t>４</w:t>
      </w:r>
      <w:r>
        <w:rPr>
          <w:rFonts w:hint="eastAsia"/>
        </w:rPr>
        <w:t>）</w:t>
      </w:r>
    </w:p>
    <w:p w:rsidR="00067DD2" w:rsidRDefault="00067DD2" w:rsidP="00A75061">
      <w:pPr>
        <w:jc w:val="left"/>
      </w:pPr>
    </w:p>
    <w:p w:rsidR="00067DD2" w:rsidRPr="00BD6B5B" w:rsidRDefault="00067DD2" w:rsidP="00067DD2">
      <w:pPr>
        <w:jc w:val="center"/>
        <w:rPr>
          <w:sz w:val="24"/>
        </w:rPr>
      </w:pPr>
      <w:r w:rsidRPr="00BD6B5B">
        <w:rPr>
          <w:rFonts w:hint="eastAsia"/>
          <w:sz w:val="24"/>
        </w:rPr>
        <w:t>団体の概要に関する調書</w:t>
      </w:r>
    </w:p>
    <w:p w:rsidR="00067DD2" w:rsidRPr="00BD6B5B" w:rsidRDefault="00067DD2" w:rsidP="00A75061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316"/>
      </w:tblGrid>
      <w:tr w:rsidR="00067DD2" w:rsidRPr="00BD6B5B" w:rsidTr="001350A8">
        <w:trPr>
          <w:trHeight w:val="1134"/>
          <w:jc w:val="center"/>
        </w:trPr>
        <w:tc>
          <w:tcPr>
            <w:tcW w:w="2580" w:type="dxa"/>
            <w:vAlign w:val="center"/>
          </w:tcPr>
          <w:p w:rsidR="00BD6B5B" w:rsidRDefault="00BD6B5B" w:rsidP="00067D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16" w:type="dxa"/>
            <w:vAlign w:val="center"/>
          </w:tcPr>
          <w:p w:rsidR="00067DD2" w:rsidRPr="001350A8" w:rsidRDefault="00067DD2" w:rsidP="001350A8">
            <w:pPr>
              <w:rPr>
                <w:sz w:val="22"/>
              </w:rPr>
            </w:pPr>
          </w:p>
        </w:tc>
      </w:tr>
      <w:tr w:rsidR="00067DD2" w:rsidRPr="00BD6B5B" w:rsidTr="001350A8">
        <w:trPr>
          <w:trHeight w:val="1134"/>
          <w:jc w:val="center"/>
        </w:trPr>
        <w:tc>
          <w:tcPr>
            <w:tcW w:w="2580" w:type="dxa"/>
            <w:vAlign w:val="center"/>
          </w:tcPr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316" w:type="dxa"/>
            <w:vAlign w:val="center"/>
          </w:tcPr>
          <w:p w:rsidR="00067DD2" w:rsidRPr="00BD6B5B" w:rsidRDefault="00067DD2" w:rsidP="001350A8">
            <w:pPr>
              <w:rPr>
                <w:sz w:val="22"/>
              </w:rPr>
            </w:pPr>
          </w:p>
        </w:tc>
      </w:tr>
      <w:tr w:rsidR="00067DD2" w:rsidRPr="00BD6B5B" w:rsidTr="001350A8">
        <w:trPr>
          <w:trHeight w:val="3771"/>
          <w:jc w:val="center"/>
        </w:trPr>
        <w:tc>
          <w:tcPr>
            <w:tcW w:w="2580" w:type="dxa"/>
            <w:vAlign w:val="center"/>
          </w:tcPr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代表的な業務</w:t>
            </w:r>
          </w:p>
        </w:tc>
        <w:tc>
          <w:tcPr>
            <w:tcW w:w="6316" w:type="dxa"/>
            <w:vAlign w:val="center"/>
          </w:tcPr>
          <w:p w:rsidR="00067DD2" w:rsidRPr="00BD6B5B" w:rsidRDefault="00067DD2" w:rsidP="001350A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067DD2" w:rsidRPr="00BD6B5B" w:rsidTr="001350A8">
        <w:trPr>
          <w:trHeight w:val="1077"/>
          <w:jc w:val="center"/>
        </w:trPr>
        <w:tc>
          <w:tcPr>
            <w:tcW w:w="2580" w:type="dxa"/>
            <w:vAlign w:val="center"/>
          </w:tcPr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職員数</w:t>
            </w:r>
          </w:p>
        </w:tc>
        <w:tc>
          <w:tcPr>
            <w:tcW w:w="6316" w:type="dxa"/>
            <w:vAlign w:val="center"/>
          </w:tcPr>
          <w:p w:rsidR="00067DD2" w:rsidRPr="00BD6B5B" w:rsidRDefault="00067DD2" w:rsidP="001350A8">
            <w:pPr>
              <w:rPr>
                <w:sz w:val="22"/>
              </w:rPr>
            </w:pPr>
          </w:p>
        </w:tc>
      </w:tr>
      <w:tr w:rsidR="00067DD2" w:rsidRPr="00BD6B5B" w:rsidTr="001350A8">
        <w:trPr>
          <w:trHeight w:val="1077"/>
          <w:jc w:val="center"/>
        </w:trPr>
        <w:tc>
          <w:tcPr>
            <w:tcW w:w="2580" w:type="dxa"/>
            <w:vAlign w:val="center"/>
          </w:tcPr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6316" w:type="dxa"/>
            <w:vAlign w:val="center"/>
          </w:tcPr>
          <w:p w:rsidR="00067DD2" w:rsidRPr="00BD6B5B" w:rsidRDefault="00067DD2" w:rsidP="001350A8">
            <w:pPr>
              <w:rPr>
                <w:sz w:val="22"/>
              </w:rPr>
            </w:pPr>
          </w:p>
        </w:tc>
      </w:tr>
      <w:tr w:rsidR="00067DD2" w:rsidRPr="00BD6B5B" w:rsidTr="001350A8">
        <w:trPr>
          <w:trHeight w:val="1077"/>
          <w:jc w:val="center"/>
        </w:trPr>
        <w:tc>
          <w:tcPr>
            <w:tcW w:w="2580" w:type="dxa"/>
            <w:vAlign w:val="center"/>
          </w:tcPr>
          <w:p w:rsidR="00067DD2" w:rsidRPr="00BD6B5B" w:rsidRDefault="00067DD2" w:rsidP="00067DD2">
            <w:pPr>
              <w:rPr>
                <w:sz w:val="22"/>
              </w:rPr>
            </w:pPr>
            <w:r w:rsidRPr="00BD6B5B">
              <w:rPr>
                <w:rFonts w:hint="eastAsia"/>
                <w:sz w:val="22"/>
              </w:rPr>
              <w:t>従たる事務所の所在地</w:t>
            </w:r>
          </w:p>
        </w:tc>
        <w:tc>
          <w:tcPr>
            <w:tcW w:w="6316" w:type="dxa"/>
            <w:vAlign w:val="center"/>
          </w:tcPr>
          <w:p w:rsidR="00067DD2" w:rsidRPr="00BD6B5B" w:rsidRDefault="00067DD2" w:rsidP="001350A8">
            <w:pPr>
              <w:rPr>
                <w:sz w:val="22"/>
              </w:rPr>
            </w:pPr>
          </w:p>
        </w:tc>
      </w:tr>
    </w:tbl>
    <w:p w:rsidR="00067DD2" w:rsidRDefault="00067DD2" w:rsidP="00A75061">
      <w:pPr>
        <w:jc w:val="left"/>
      </w:pPr>
    </w:p>
    <w:sectPr w:rsidR="00067DD2" w:rsidSect="00B114A2">
      <w:pgSz w:w="11906" w:h="16838" w:code="9"/>
      <w:pgMar w:top="1418" w:right="1304" w:bottom="1134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A8" w:rsidRDefault="001350A8" w:rsidP="00912CA9">
      <w:r>
        <w:separator/>
      </w:r>
    </w:p>
  </w:endnote>
  <w:endnote w:type="continuationSeparator" w:id="0">
    <w:p w:rsidR="001350A8" w:rsidRDefault="001350A8" w:rsidP="009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A8" w:rsidRDefault="001350A8" w:rsidP="00912CA9">
      <w:r>
        <w:separator/>
      </w:r>
    </w:p>
  </w:footnote>
  <w:footnote w:type="continuationSeparator" w:id="0">
    <w:p w:rsidR="001350A8" w:rsidRDefault="001350A8" w:rsidP="0091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B6"/>
    <w:rsid w:val="00052278"/>
    <w:rsid w:val="00067DD2"/>
    <w:rsid w:val="000805B6"/>
    <w:rsid w:val="0009518A"/>
    <w:rsid w:val="00115478"/>
    <w:rsid w:val="001350A8"/>
    <w:rsid w:val="00164ABD"/>
    <w:rsid w:val="001941A5"/>
    <w:rsid w:val="001B323F"/>
    <w:rsid w:val="001E5B88"/>
    <w:rsid w:val="002317B6"/>
    <w:rsid w:val="00262CA2"/>
    <w:rsid w:val="00284AB1"/>
    <w:rsid w:val="002D340B"/>
    <w:rsid w:val="00341A37"/>
    <w:rsid w:val="004E5AD7"/>
    <w:rsid w:val="005C0C63"/>
    <w:rsid w:val="00651C3D"/>
    <w:rsid w:val="00661FB8"/>
    <w:rsid w:val="00693F4E"/>
    <w:rsid w:val="006F5260"/>
    <w:rsid w:val="00740527"/>
    <w:rsid w:val="007B039F"/>
    <w:rsid w:val="007B380A"/>
    <w:rsid w:val="008C21E4"/>
    <w:rsid w:val="008E4B32"/>
    <w:rsid w:val="00911ECB"/>
    <w:rsid w:val="00912CA9"/>
    <w:rsid w:val="00920765"/>
    <w:rsid w:val="009249F2"/>
    <w:rsid w:val="009F30DA"/>
    <w:rsid w:val="00A4082A"/>
    <w:rsid w:val="00A576F9"/>
    <w:rsid w:val="00A64591"/>
    <w:rsid w:val="00A75061"/>
    <w:rsid w:val="00B114A2"/>
    <w:rsid w:val="00B55B35"/>
    <w:rsid w:val="00BB4F91"/>
    <w:rsid w:val="00BD6B5B"/>
    <w:rsid w:val="00C06D5B"/>
    <w:rsid w:val="00C50517"/>
    <w:rsid w:val="00C50652"/>
    <w:rsid w:val="00CB4156"/>
    <w:rsid w:val="00CD4254"/>
    <w:rsid w:val="00D12D56"/>
    <w:rsid w:val="00D413B5"/>
    <w:rsid w:val="00DD37DB"/>
    <w:rsid w:val="00DD79AC"/>
    <w:rsid w:val="00E1024A"/>
    <w:rsid w:val="00EB2651"/>
    <w:rsid w:val="00EF2C90"/>
    <w:rsid w:val="00F1282D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593902-2DD8-4C68-8057-7DAD161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CA9"/>
  </w:style>
  <w:style w:type="paragraph" w:styleId="aa">
    <w:name w:val="footer"/>
    <w:basedOn w:val="a"/>
    <w:link w:val="ab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CA9"/>
  </w:style>
  <w:style w:type="paragraph" w:styleId="ac">
    <w:name w:val="Balloon Text"/>
    <w:basedOn w:val="a"/>
    <w:link w:val="ad"/>
    <w:uiPriority w:val="99"/>
    <w:semiHidden/>
    <w:unhideWhenUsed/>
    <w:rsid w:val="0091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921F-150C-4872-B9C0-DFE9347A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379786</cp:lastModifiedBy>
  <cp:revision>5</cp:revision>
  <cp:lastPrinted>2022-10-26T02:57:00Z</cp:lastPrinted>
  <dcterms:created xsi:type="dcterms:W3CDTF">2024-05-14T04:13:00Z</dcterms:created>
  <dcterms:modified xsi:type="dcterms:W3CDTF">2024-07-04T02:21:00Z</dcterms:modified>
</cp:coreProperties>
</file>