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73" w:rsidRPr="007D3078" w:rsidRDefault="000D6673">
      <w:pPr>
        <w:rPr>
          <w:rFonts w:ascii="ＪＳゴシック" w:hint="eastAsia"/>
        </w:rPr>
      </w:pPr>
      <w:bookmarkStart w:id="0" w:name="_GoBack"/>
      <w:bookmarkEnd w:id="0"/>
      <w:r w:rsidRPr="007D3078">
        <w:rPr>
          <w:rFonts w:ascii="ＪＳゴシック" w:hint="eastAsia"/>
        </w:rPr>
        <w:t>別記第１号様式（第５条関係）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jc w:val="center"/>
        <w:rPr>
          <w:rFonts w:ascii="ＪＳゴシック" w:hint="eastAsia"/>
        </w:rPr>
      </w:pPr>
      <w:r w:rsidRPr="007D3078">
        <w:rPr>
          <w:rFonts w:ascii="ＪＳゴシック" w:hint="eastAsia"/>
        </w:rPr>
        <w:t>居宅介護従業者</w:t>
      </w:r>
      <w:r w:rsidR="00085F45" w:rsidRPr="007D3078">
        <w:rPr>
          <w:rFonts w:ascii="ＪＳゴシック" w:hint="eastAsia"/>
        </w:rPr>
        <w:t>等</w:t>
      </w:r>
      <w:r w:rsidRPr="007D3078">
        <w:rPr>
          <w:rFonts w:ascii="ＪＳゴシック" w:hint="eastAsia"/>
        </w:rPr>
        <w:t>養成研修科目免除申請書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wordWrap w:val="0"/>
        <w:jc w:val="right"/>
        <w:rPr>
          <w:rFonts w:ascii="ＪＳゴシック" w:hint="eastAsia"/>
        </w:rPr>
      </w:pPr>
      <w:r w:rsidRPr="007D3078">
        <w:rPr>
          <w:rFonts w:ascii="ＪＳゴシック" w:hint="eastAsia"/>
        </w:rPr>
        <w:t xml:space="preserve">　　年　　月　　日　　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ind w:firstLineChars="200" w:firstLine="440"/>
        <w:rPr>
          <w:rFonts w:ascii="ＪＳゴシック" w:hint="eastAsia"/>
        </w:rPr>
      </w:pPr>
      <w:r w:rsidRPr="007D3078">
        <w:rPr>
          <w:rFonts w:ascii="ＪＳゴシック" w:hint="eastAsia"/>
        </w:rPr>
        <w:t>（居宅介護従業者</w:t>
      </w:r>
      <w:r w:rsidR="00085F45" w:rsidRPr="007D3078">
        <w:rPr>
          <w:rFonts w:ascii="ＪＳゴシック" w:hint="eastAsia"/>
        </w:rPr>
        <w:t>等</w:t>
      </w:r>
      <w:r w:rsidRPr="007D3078">
        <w:rPr>
          <w:rFonts w:ascii="ＪＳゴシック" w:hint="eastAsia"/>
        </w:rPr>
        <w:t>養成研修実施者）　様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ind w:firstLineChars="2100" w:firstLine="4620"/>
        <w:rPr>
          <w:rFonts w:ascii="ＪＳゴシック" w:hint="eastAsia"/>
        </w:rPr>
      </w:pPr>
      <w:r w:rsidRPr="007D3078">
        <w:rPr>
          <w:rFonts w:ascii="ＪＳゴシック" w:hint="eastAsia"/>
        </w:rPr>
        <w:t>氏名　　　　　　　　　　　　印</w:t>
      </w:r>
    </w:p>
    <w:p w:rsidR="000D6673" w:rsidRPr="007D3078" w:rsidRDefault="000D6673">
      <w:pPr>
        <w:ind w:firstLineChars="2100" w:firstLine="4620"/>
        <w:rPr>
          <w:rFonts w:ascii="ＪＳゴシック" w:hint="eastAsia"/>
        </w:rPr>
      </w:pPr>
      <w:r w:rsidRPr="007D3078">
        <w:rPr>
          <w:rFonts w:ascii="ＪＳゴシック" w:hint="eastAsia"/>
        </w:rPr>
        <w:t>住所　〒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ind w:firstLineChars="2100" w:firstLine="4620"/>
        <w:rPr>
          <w:rFonts w:ascii="ＪＳゴシック" w:hint="eastAsia"/>
        </w:rPr>
      </w:pPr>
      <w:r w:rsidRPr="007D3078">
        <w:rPr>
          <w:rFonts w:ascii="ＪＳゴシック" w:hint="eastAsia"/>
        </w:rPr>
        <w:t>生年月日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rPr>
          <w:rFonts w:ascii="ＪＳゴシック" w:hint="eastAsia"/>
        </w:rPr>
      </w:pPr>
      <w:r w:rsidRPr="007D3078">
        <w:rPr>
          <w:rFonts w:ascii="ＪＳゴシック" w:hint="eastAsia"/>
        </w:rPr>
        <w:t xml:space="preserve">　和歌山県居宅介護従業者</w:t>
      </w:r>
      <w:r w:rsidR="00085F45" w:rsidRPr="007D3078">
        <w:rPr>
          <w:rFonts w:ascii="ＪＳゴシック" w:hint="eastAsia"/>
        </w:rPr>
        <w:t>等</w:t>
      </w:r>
      <w:r w:rsidRPr="007D3078">
        <w:rPr>
          <w:rFonts w:ascii="ＪＳゴシック" w:hint="eastAsia"/>
        </w:rPr>
        <w:t>養成研修実施要綱第５条第２項の規定により、居宅介護従業者</w:t>
      </w:r>
      <w:r w:rsidR="00A17151" w:rsidRPr="007D3078">
        <w:rPr>
          <w:rFonts w:ascii="ＪＳゴシック" w:hint="eastAsia"/>
        </w:rPr>
        <w:t>等</w:t>
      </w:r>
      <w:r w:rsidRPr="007D3078">
        <w:rPr>
          <w:rFonts w:ascii="ＪＳゴシック" w:hint="eastAsia"/>
        </w:rPr>
        <w:t>養成研修科目の免除を申請します。</w:t>
      </w: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rPr>
          <w:rFonts w:ascii="ＪＳゴシック" w:hint="eastAsia"/>
        </w:rPr>
      </w:pPr>
    </w:p>
    <w:p w:rsidR="000D6673" w:rsidRPr="007D3078" w:rsidRDefault="000D6673">
      <w:pPr>
        <w:jc w:val="center"/>
        <w:rPr>
          <w:rFonts w:ascii="ＪＳゴシック" w:hint="eastAsia"/>
        </w:rPr>
      </w:pPr>
      <w:r w:rsidRPr="007D3078">
        <w:rPr>
          <w:rFonts w:ascii="ＪＳゴシック" w:hint="eastAsia"/>
        </w:rPr>
        <w:t>記</w:t>
      </w:r>
    </w:p>
    <w:p w:rsidR="000D6673" w:rsidRPr="007D3078" w:rsidRDefault="000D6673">
      <w:pPr>
        <w:rPr>
          <w:rFonts w:ascii="ＪＳゴシック" w:hint="eastAsia"/>
        </w:rPr>
      </w:pP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0D6673" w:rsidRPr="007D307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340" w:type="dxa"/>
            <w:vAlign w:val="center"/>
          </w:tcPr>
          <w:p w:rsidR="000D6673" w:rsidRPr="007D3078" w:rsidRDefault="000D6673">
            <w:pPr>
              <w:rPr>
                <w:rFonts w:ascii="ＪＳゴシック" w:hint="eastAsia"/>
              </w:rPr>
            </w:pPr>
            <w:r w:rsidRPr="007D3078">
              <w:rPr>
                <w:rFonts w:ascii="ＪＳゴシック" w:hint="eastAsia"/>
              </w:rPr>
              <w:t>研修の名称及び課程</w:t>
            </w:r>
          </w:p>
        </w:tc>
        <w:tc>
          <w:tcPr>
            <w:tcW w:w="6840" w:type="dxa"/>
            <w:vAlign w:val="center"/>
          </w:tcPr>
          <w:p w:rsidR="000D6673" w:rsidRPr="007D3078" w:rsidRDefault="000D6673">
            <w:pPr>
              <w:rPr>
                <w:rFonts w:ascii="ＪＳゴシック" w:hint="eastAsia"/>
              </w:rPr>
            </w:pPr>
            <w:r w:rsidRPr="007D3078">
              <w:rPr>
                <w:rFonts w:ascii="ＪＳゴシック" w:hint="eastAsia"/>
              </w:rPr>
              <w:t xml:space="preserve">　　　　　　　　　　　　　　　　　　　　　　課程　　　　　</w:t>
            </w:r>
          </w:p>
        </w:tc>
      </w:tr>
      <w:tr w:rsidR="000D6673" w:rsidRPr="007D307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2340" w:type="dxa"/>
            <w:vAlign w:val="center"/>
          </w:tcPr>
          <w:p w:rsidR="000D6673" w:rsidRPr="007D3078" w:rsidRDefault="000D6673">
            <w:pPr>
              <w:ind w:firstLineChars="200" w:firstLine="440"/>
              <w:rPr>
                <w:rFonts w:ascii="ＪＳゴシック" w:hint="eastAsia"/>
              </w:rPr>
            </w:pPr>
            <w:r w:rsidRPr="007D3078">
              <w:rPr>
                <w:rFonts w:ascii="ＪＳゴシック" w:hint="eastAsia"/>
              </w:rPr>
              <w:t>科目免除事由</w:t>
            </w:r>
          </w:p>
        </w:tc>
        <w:tc>
          <w:tcPr>
            <w:tcW w:w="6840" w:type="dxa"/>
            <w:vAlign w:val="center"/>
          </w:tcPr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ind w:left="220" w:hangingChars="100" w:hanging="220"/>
              <w:rPr>
                <w:rFonts w:ascii="ＪＳゴシック" w:hint="eastAsia"/>
              </w:rPr>
            </w:pPr>
          </w:p>
          <w:p w:rsidR="000D6673" w:rsidRPr="007D3078" w:rsidRDefault="000D6673">
            <w:pPr>
              <w:rPr>
                <w:rFonts w:ascii="ＪＳゴシック" w:hint="eastAsia"/>
              </w:rPr>
            </w:pPr>
          </w:p>
          <w:p w:rsidR="000D6673" w:rsidRPr="007D3078" w:rsidRDefault="000D6673">
            <w:pPr>
              <w:rPr>
                <w:rFonts w:ascii="ＪＳゴシック" w:hint="eastAsia"/>
              </w:rPr>
            </w:pPr>
          </w:p>
        </w:tc>
      </w:tr>
    </w:tbl>
    <w:p w:rsidR="000D6673" w:rsidRPr="00787E37" w:rsidRDefault="000D6673" w:rsidP="00787E37">
      <w:pPr>
        <w:rPr>
          <w:rFonts w:ascii="ＪＳゴシック" w:hint="eastAsia"/>
        </w:rPr>
      </w:pPr>
      <w:r w:rsidRPr="007D3078">
        <w:rPr>
          <w:rFonts w:ascii="ＪＳゴシック" w:hint="eastAsia"/>
        </w:rPr>
        <w:t>※　必要に応じて、資格証明書の写し及び実務経験証明書を添付すること。</w:t>
      </w:r>
    </w:p>
    <w:p w:rsidR="005A3F66" w:rsidRPr="007D3078" w:rsidRDefault="005A3F66" w:rsidP="0092797C">
      <w:pPr>
        <w:rPr>
          <w:rFonts w:ascii="ＪＳゴシック" w:hint="eastAsia"/>
        </w:rPr>
      </w:pPr>
    </w:p>
    <w:sectPr w:rsidR="005A3F66" w:rsidRPr="007D3078" w:rsidSect="00313936">
      <w:pgSz w:w="11906" w:h="16838" w:code="9"/>
      <w:pgMar w:top="1021" w:right="1077" w:bottom="102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D5" w:rsidRDefault="005D02D5">
      <w:r>
        <w:separator/>
      </w:r>
    </w:p>
  </w:endnote>
  <w:endnote w:type="continuationSeparator" w:id="0">
    <w:p w:rsidR="005D02D5" w:rsidRDefault="005D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D5" w:rsidRDefault="005D02D5">
      <w:r>
        <w:separator/>
      </w:r>
    </w:p>
  </w:footnote>
  <w:footnote w:type="continuationSeparator" w:id="0">
    <w:p w:rsidR="005D02D5" w:rsidRDefault="005D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19"/>
    <w:multiLevelType w:val="hybridMultilevel"/>
    <w:tmpl w:val="AD366D6C"/>
    <w:lvl w:ilvl="0" w:tplc="CB843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B79E8"/>
    <w:multiLevelType w:val="hybridMultilevel"/>
    <w:tmpl w:val="80581AE0"/>
    <w:lvl w:ilvl="0" w:tplc="29AE47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C3A96"/>
    <w:multiLevelType w:val="hybridMultilevel"/>
    <w:tmpl w:val="072EEE4A"/>
    <w:lvl w:ilvl="0" w:tplc="CA8CF3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B83255"/>
    <w:multiLevelType w:val="hybridMultilevel"/>
    <w:tmpl w:val="C6B4A3C2"/>
    <w:lvl w:ilvl="0" w:tplc="1A6ACA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74952"/>
    <w:multiLevelType w:val="hybridMultilevel"/>
    <w:tmpl w:val="2D8A78A6"/>
    <w:lvl w:ilvl="0" w:tplc="47D293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16086A"/>
    <w:multiLevelType w:val="hybridMultilevel"/>
    <w:tmpl w:val="A66C18EA"/>
    <w:lvl w:ilvl="0" w:tplc="E1448D0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D5603"/>
    <w:multiLevelType w:val="hybridMultilevel"/>
    <w:tmpl w:val="E32A4E96"/>
    <w:lvl w:ilvl="0" w:tplc="55F0563E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D3956"/>
    <w:multiLevelType w:val="hybridMultilevel"/>
    <w:tmpl w:val="992252AE"/>
    <w:lvl w:ilvl="0" w:tplc="5E4E67A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E6711"/>
    <w:multiLevelType w:val="hybridMultilevel"/>
    <w:tmpl w:val="765AD2A2"/>
    <w:lvl w:ilvl="0" w:tplc="51D6E2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E8777D"/>
    <w:multiLevelType w:val="hybridMultilevel"/>
    <w:tmpl w:val="A6E6641A"/>
    <w:lvl w:ilvl="0" w:tplc="195A13AA">
      <w:start w:val="6"/>
      <w:numFmt w:val="decimalFullWidth"/>
      <w:lvlText w:val="(%1)"/>
      <w:lvlJc w:val="left"/>
      <w:pPr>
        <w:tabs>
          <w:tab w:val="num" w:pos="511"/>
        </w:tabs>
        <w:ind w:left="511" w:hanging="36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10" w15:restartNumberingAfterBreak="0">
    <w:nsid w:val="27C6023A"/>
    <w:multiLevelType w:val="hybridMultilevel"/>
    <w:tmpl w:val="14E27706"/>
    <w:lvl w:ilvl="0" w:tplc="BF4446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EB4650"/>
    <w:multiLevelType w:val="hybridMultilevel"/>
    <w:tmpl w:val="5A8056BE"/>
    <w:lvl w:ilvl="0" w:tplc="28FE096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2927616"/>
    <w:multiLevelType w:val="hybridMultilevel"/>
    <w:tmpl w:val="CACC7440"/>
    <w:lvl w:ilvl="0" w:tplc="625C01A0">
      <w:start w:val="3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2FF4B32"/>
    <w:multiLevelType w:val="hybridMultilevel"/>
    <w:tmpl w:val="AAA64DEE"/>
    <w:lvl w:ilvl="0" w:tplc="0D282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C75E61"/>
    <w:multiLevelType w:val="hybridMultilevel"/>
    <w:tmpl w:val="5810D056"/>
    <w:lvl w:ilvl="0" w:tplc="FFF89BCC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5AB81534"/>
    <w:multiLevelType w:val="hybridMultilevel"/>
    <w:tmpl w:val="D11EF69E"/>
    <w:lvl w:ilvl="0" w:tplc="05029D2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C35BDD"/>
    <w:multiLevelType w:val="hybridMultilevel"/>
    <w:tmpl w:val="573E46BC"/>
    <w:lvl w:ilvl="0" w:tplc="96D264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817278"/>
    <w:multiLevelType w:val="hybridMultilevel"/>
    <w:tmpl w:val="5A1A03E4"/>
    <w:lvl w:ilvl="0" w:tplc="D6400006">
      <w:start w:val="3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71375C7"/>
    <w:multiLevelType w:val="hybridMultilevel"/>
    <w:tmpl w:val="54D61ACA"/>
    <w:lvl w:ilvl="0" w:tplc="0BA03CD0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7F24BF6"/>
    <w:multiLevelType w:val="hybridMultilevel"/>
    <w:tmpl w:val="3C6E9256"/>
    <w:lvl w:ilvl="0" w:tplc="BD4EEF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E24F35"/>
    <w:multiLevelType w:val="hybridMultilevel"/>
    <w:tmpl w:val="392EF844"/>
    <w:lvl w:ilvl="0" w:tplc="CACA4E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425DDA"/>
    <w:multiLevelType w:val="hybridMultilevel"/>
    <w:tmpl w:val="6E5C34A4"/>
    <w:lvl w:ilvl="0" w:tplc="556EB62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3788B30">
      <w:start w:val="2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F844C7A"/>
    <w:multiLevelType w:val="hybridMultilevel"/>
    <w:tmpl w:val="E99C86B2"/>
    <w:lvl w:ilvl="0" w:tplc="AC26CF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22"/>
  </w:num>
  <w:num w:numId="11">
    <w:abstractNumId w:val="19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15"/>
  </w:num>
  <w:num w:numId="19">
    <w:abstractNumId w:val="4"/>
  </w:num>
  <w:num w:numId="20">
    <w:abstractNumId w:val="20"/>
  </w:num>
  <w:num w:numId="21">
    <w:abstractNumId w:val="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FD"/>
    <w:rsid w:val="00057AD8"/>
    <w:rsid w:val="00085F45"/>
    <w:rsid w:val="000D3101"/>
    <w:rsid w:val="000D6673"/>
    <w:rsid w:val="000E5A3E"/>
    <w:rsid w:val="000F1BCE"/>
    <w:rsid w:val="0010510F"/>
    <w:rsid w:val="00106A8B"/>
    <w:rsid w:val="00113543"/>
    <w:rsid w:val="0011628F"/>
    <w:rsid w:val="0012573D"/>
    <w:rsid w:val="00142548"/>
    <w:rsid w:val="00144E5A"/>
    <w:rsid w:val="00147E96"/>
    <w:rsid w:val="001722B0"/>
    <w:rsid w:val="0017436E"/>
    <w:rsid w:val="00181B9C"/>
    <w:rsid w:val="001B65E1"/>
    <w:rsid w:val="001B7E6B"/>
    <w:rsid w:val="001C22FE"/>
    <w:rsid w:val="001C6E9C"/>
    <w:rsid w:val="001D0787"/>
    <w:rsid w:val="001F474B"/>
    <w:rsid w:val="00211223"/>
    <w:rsid w:val="00211C40"/>
    <w:rsid w:val="00235FC4"/>
    <w:rsid w:val="00244C70"/>
    <w:rsid w:val="00254BA8"/>
    <w:rsid w:val="00257794"/>
    <w:rsid w:val="00266B45"/>
    <w:rsid w:val="00293BFC"/>
    <w:rsid w:val="002A55FA"/>
    <w:rsid w:val="002B1AC7"/>
    <w:rsid w:val="002E2653"/>
    <w:rsid w:val="002E2CAB"/>
    <w:rsid w:val="00306CAE"/>
    <w:rsid w:val="00310B0C"/>
    <w:rsid w:val="00313936"/>
    <w:rsid w:val="00315AD1"/>
    <w:rsid w:val="0032076A"/>
    <w:rsid w:val="00321820"/>
    <w:rsid w:val="00362FC8"/>
    <w:rsid w:val="00371587"/>
    <w:rsid w:val="00380C19"/>
    <w:rsid w:val="00381CB8"/>
    <w:rsid w:val="003B24CC"/>
    <w:rsid w:val="004143B5"/>
    <w:rsid w:val="00416C95"/>
    <w:rsid w:val="004219A0"/>
    <w:rsid w:val="00452C3D"/>
    <w:rsid w:val="004633E8"/>
    <w:rsid w:val="004644E3"/>
    <w:rsid w:val="00486FB7"/>
    <w:rsid w:val="004A0B97"/>
    <w:rsid w:val="004A5519"/>
    <w:rsid w:val="004E29F6"/>
    <w:rsid w:val="00531D94"/>
    <w:rsid w:val="00532F49"/>
    <w:rsid w:val="00556389"/>
    <w:rsid w:val="005A1AC4"/>
    <w:rsid w:val="005A3F66"/>
    <w:rsid w:val="005B3F4A"/>
    <w:rsid w:val="005B6257"/>
    <w:rsid w:val="005C7B99"/>
    <w:rsid w:val="005D02D5"/>
    <w:rsid w:val="0065520B"/>
    <w:rsid w:val="00657D0A"/>
    <w:rsid w:val="00662F12"/>
    <w:rsid w:val="00677036"/>
    <w:rsid w:val="00677E7B"/>
    <w:rsid w:val="006819F6"/>
    <w:rsid w:val="0068497E"/>
    <w:rsid w:val="006A76AD"/>
    <w:rsid w:val="006C2ED1"/>
    <w:rsid w:val="006E28F5"/>
    <w:rsid w:val="006F5270"/>
    <w:rsid w:val="00705E0F"/>
    <w:rsid w:val="00751774"/>
    <w:rsid w:val="0075531A"/>
    <w:rsid w:val="00772978"/>
    <w:rsid w:val="00787E37"/>
    <w:rsid w:val="007A39D3"/>
    <w:rsid w:val="007C1312"/>
    <w:rsid w:val="007C7919"/>
    <w:rsid w:val="007D3078"/>
    <w:rsid w:val="007D51A3"/>
    <w:rsid w:val="007E48CF"/>
    <w:rsid w:val="007E57B5"/>
    <w:rsid w:val="007F0B58"/>
    <w:rsid w:val="007F379B"/>
    <w:rsid w:val="008107CA"/>
    <w:rsid w:val="00811A2D"/>
    <w:rsid w:val="008335A1"/>
    <w:rsid w:val="008510FD"/>
    <w:rsid w:val="008514D3"/>
    <w:rsid w:val="00854AB0"/>
    <w:rsid w:val="00873BC7"/>
    <w:rsid w:val="00887B1E"/>
    <w:rsid w:val="00895DBC"/>
    <w:rsid w:val="008B38E0"/>
    <w:rsid w:val="008B7567"/>
    <w:rsid w:val="008C36B7"/>
    <w:rsid w:val="008E2605"/>
    <w:rsid w:val="008F6228"/>
    <w:rsid w:val="00903644"/>
    <w:rsid w:val="00910DA5"/>
    <w:rsid w:val="00925897"/>
    <w:rsid w:val="0092797C"/>
    <w:rsid w:val="009329D8"/>
    <w:rsid w:val="00932AE5"/>
    <w:rsid w:val="0093419F"/>
    <w:rsid w:val="00942669"/>
    <w:rsid w:val="00943F0F"/>
    <w:rsid w:val="009556B3"/>
    <w:rsid w:val="0099258F"/>
    <w:rsid w:val="00992CA6"/>
    <w:rsid w:val="009A30CA"/>
    <w:rsid w:val="009C347F"/>
    <w:rsid w:val="009D4A61"/>
    <w:rsid w:val="009F3AB1"/>
    <w:rsid w:val="00A07344"/>
    <w:rsid w:val="00A107B0"/>
    <w:rsid w:val="00A17151"/>
    <w:rsid w:val="00A17675"/>
    <w:rsid w:val="00A23AC5"/>
    <w:rsid w:val="00A447CF"/>
    <w:rsid w:val="00A46673"/>
    <w:rsid w:val="00A545AB"/>
    <w:rsid w:val="00A92F2F"/>
    <w:rsid w:val="00A94D7F"/>
    <w:rsid w:val="00AD6E60"/>
    <w:rsid w:val="00AF7635"/>
    <w:rsid w:val="00B04E6A"/>
    <w:rsid w:val="00B177BC"/>
    <w:rsid w:val="00B40B26"/>
    <w:rsid w:val="00B6256C"/>
    <w:rsid w:val="00B7372B"/>
    <w:rsid w:val="00B83F20"/>
    <w:rsid w:val="00B8563D"/>
    <w:rsid w:val="00BA3840"/>
    <w:rsid w:val="00BD67D9"/>
    <w:rsid w:val="00BD7788"/>
    <w:rsid w:val="00BE2FE7"/>
    <w:rsid w:val="00C02AFC"/>
    <w:rsid w:val="00C26390"/>
    <w:rsid w:val="00C402F3"/>
    <w:rsid w:val="00C42BFF"/>
    <w:rsid w:val="00C54B3B"/>
    <w:rsid w:val="00C90A13"/>
    <w:rsid w:val="00CB5F91"/>
    <w:rsid w:val="00CC14FE"/>
    <w:rsid w:val="00CE461F"/>
    <w:rsid w:val="00CE62B5"/>
    <w:rsid w:val="00D1121D"/>
    <w:rsid w:val="00D14256"/>
    <w:rsid w:val="00D509F4"/>
    <w:rsid w:val="00D75804"/>
    <w:rsid w:val="00DA440D"/>
    <w:rsid w:val="00DD7052"/>
    <w:rsid w:val="00DF14E3"/>
    <w:rsid w:val="00E10482"/>
    <w:rsid w:val="00E137BA"/>
    <w:rsid w:val="00E74C75"/>
    <w:rsid w:val="00E7507A"/>
    <w:rsid w:val="00EE34D1"/>
    <w:rsid w:val="00EF6DA5"/>
    <w:rsid w:val="00F060F0"/>
    <w:rsid w:val="00F25C89"/>
    <w:rsid w:val="00F544F8"/>
    <w:rsid w:val="00F54EF4"/>
    <w:rsid w:val="00F574E2"/>
    <w:rsid w:val="00F90943"/>
    <w:rsid w:val="00FA02F6"/>
    <w:rsid w:val="00FA2E97"/>
    <w:rsid w:val="00FB1301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14DA5-44F5-4123-9D5E-2DEB2AC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eastAsia="HG丸ｺﾞｼｯｸM-PRO" w:hAnsi="Courier New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92" w:left="881" w:hangingChars="300" w:hanging="660"/>
    </w:pPr>
    <w:rPr>
      <w:rFonts w:ascii="HG丸ｺﾞｼｯｸM-PRO" w:eastAsia="HG丸ｺﾞｼｯｸM-PRO"/>
    </w:rPr>
  </w:style>
  <w:style w:type="paragraph" w:styleId="2">
    <w:name w:val="Body Text Indent 2"/>
    <w:basedOn w:val="a"/>
    <w:pPr>
      <w:ind w:leftChars="97" w:left="893" w:hangingChars="300" w:hanging="66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Chars="75" w:left="180"/>
    </w:pPr>
    <w:rPr>
      <w:rFonts w:ascii="HG丸ｺﾞｼｯｸM-PRO" w:eastAsia="HG丸ｺﾞｼｯｸM-PRO"/>
    </w:rPr>
  </w:style>
  <w:style w:type="paragraph" w:styleId="a9">
    <w:name w:val="Balloon Text"/>
    <w:basedOn w:val="a"/>
    <w:link w:val="aa"/>
    <w:rsid w:val="008C36B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C36B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和歌山県居宅介護従業者養成研修事業実施要綱</vt:lpstr>
      <vt:lpstr>和歌山県居宅介護従業者養成研修事業実施要綱</vt:lpstr>
    </vt:vector>
  </TitlesOfParts>
  <Company>和歌山県　障害福祉課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和歌山県居宅介護従業者養成研修事業実施要綱</dc:title>
  <dc:subject/>
  <dc:creator>和歌山県　障害福祉課</dc:creator>
  <cp:keywords/>
  <cp:lastModifiedBy>146226</cp:lastModifiedBy>
  <cp:revision>2</cp:revision>
  <cp:lastPrinted>2022-03-31T10:21:00Z</cp:lastPrinted>
  <dcterms:created xsi:type="dcterms:W3CDTF">2023-05-12T00:13:00Z</dcterms:created>
  <dcterms:modified xsi:type="dcterms:W3CDTF">2023-05-12T00:13:00Z</dcterms:modified>
</cp:coreProperties>
</file>