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D31B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t>（様式３</w:t>
      </w:r>
      <w:r w:rsidR="00C3291C" w:rsidRPr="00411D4E">
        <w:rPr>
          <w:rFonts w:asciiTheme="majorEastAsia" w:eastAsiaTheme="majorEastAsia" w:hAnsiTheme="majorEastAsia" w:hint="eastAsia"/>
        </w:rPr>
        <w:t>－１</w:t>
      </w:r>
      <w:r w:rsidRPr="00411D4E">
        <w:rPr>
          <w:rFonts w:asciiTheme="majorEastAsia" w:eastAsiaTheme="majorEastAsia" w:hAnsiTheme="majorEastAsia" w:hint="eastAsia"/>
        </w:rPr>
        <w:t>）</w:t>
      </w:r>
    </w:p>
    <w:p w14:paraId="26639FC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6F48D26" w14:textId="77777777" w:rsidR="00EE5A84" w:rsidRPr="00411D4E" w:rsidRDefault="00DF7212" w:rsidP="00EE5A84">
      <w:pPr>
        <w:adjustRightInd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和歌山県</w:t>
      </w:r>
      <w:r w:rsidR="00A8494D" w:rsidRPr="00411D4E">
        <w:rPr>
          <w:rFonts w:asciiTheme="majorEastAsia" w:eastAsiaTheme="majorEastAsia" w:hAnsiTheme="majorEastAsia" w:hint="eastAsia"/>
          <w:sz w:val="24"/>
          <w:szCs w:val="24"/>
        </w:rPr>
        <w:t>視聴覚障害者情報提供施設</w:t>
      </w:r>
      <w:r w:rsidR="00EE5A84" w:rsidRPr="00411D4E">
        <w:rPr>
          <w:rFonts w:asciiTheme="majorEastAsia" w:eastAsiaTheme="majorEastAsia" w:hAnsiTheme="majorEastAsia" w:hint="eastAsia"/>
          <w:sz w:val="24"/>
          <w:szCs w:val="24"/>
        </w:rPr>
        <w:t>（和歌山県点字図書館）</w:t>
      </w:r>
      <w:r w:rsidRPr="00411D4E">
        <w:rPr>
          <w:rFonts w:asciiTheme="majorEastAsia" w:eastAsiaTheme="majorEastAsia" w:hAnsiTheme="majorEastAsia" w:hint="eastAsia"/>
          <w:sz w:val="24"/>
          <w:szCs w:val="24"/>
        </w:rPr>
        <w:t>の</w:t>
      </w:r>
    </w:p>
    <w:p w14:paraId="7ED7C311" w14:textId="77777777" w:rsidR="00DF7212" w:rsidRPr="00411D4E" w:rsidRDefault="00DF7212" w:rsidP="00EE5A84">
      <w:pPr>
        <w:adjustRightInd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運営管理に関する事業計画書</w:t>
      </w:r>
    </w:p>
    <w:p w14:paraId="3663625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DC013CC" w14:textId="77777777" w:rsidR="00DF7212" w:rsidRPr="00411D4E" w:rsidRDefault="00A8494D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和歌山県視聴覚障害者情報提供施設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="00DF7212" w:rsidRPr="00411D4E">
        <w:rPr>
          <w:rFonts w:asciiTheme="majorEastAsia" w:eastAsiaTheme="majorEastAsia" w:hAnsiTheme="majorEastAsia" w:hint="eastAsia"/>
        </w:rPr>
        <w:t>の運営管理について事業計画書を提出します。</w:t>
      </w:r>
    </w:p>
    <w:p w14:paraId="6CC4466F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0CEFB8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F950100" w14:textId="77777777" w:rsidR="00DF7212" w:rsidRPr="00411D4E" w:rsidRDefault="00D33C7D">
      <w:pPr>
        <w:wordWrap w:val="0"/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令和</w:t>
      </w:r>
      <w:r w:rsidR="00DF7212" w:rsidRPr="00411D4E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7254405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535B75B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8C7DEE0" w14:textId="77777777" w:rsidR="00DF7212" w:rsidRPr="00411D4E" w:rsidRDefault="00D805E3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和歌山県知事　</w:t>
      </w:r>
      <w:r w:rsidR="00DF7212" w:rsidRPr="00411D4E">
        <w:rPr>
          <w:rFonts w:asciiTheme="majorEastAsia" w:eastAsiaTheme="majorEastAsia" w:hAnsiTheme="majorEastAsia" w:hint="eastAsia"/>
        </w:rPr>
        <w:t>様</w:t>
      </w:r>
    </w:p>
    <w:p w14:paraId="46BDEF6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F96D6F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8C21F5E" w14:textId="77777777" w:rsidR="00DF7212" w:rsidRPr="00411D4E" w:rsidRDefault="00CB1E00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</w:t>
      </w:r>
      <w:r w:rsidRPr="00411D4E">
        <w:rPr>
          <w:rFonts w:asciiTheme="majorEastAsia" w:eastAsiaTheme="majorEastAsia" w:hAnsiTheme="majorEastAsia" w:hint="eastAsia"/>
        </w:rPr>
        <w:t>（申請者）</w:t>
      </w:r>
      <w:r w:rsidR="00DF7212" w:rsidRPr="00411D4E">
        <w:rPr>
          <w:rFonts w:asciiTheme="majorEastAsia" w:eastAsiaTheme="majorEastAsia" w:hAnsiTheme="majorEastAsia" w:hint="eastAsia"/>
        </w:rPr>
        <w:t>主たる事務所の所在地</w:t>
      </w:r>
    </w:p>
    <w:p w14:paraId="2A3A3E6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777D1E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</w:t>
      </w:r>
    </w:p>
    <w:p w14:paraId="6ABD3DE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</w:t>
      </w:r>
    </w:p>
    <w:p w14:paraId="78FC815C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09FB9A57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</w:p>
    <w:p w14:paraId="145CAF1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電話番号</w:t>
      </w:r>
    </w:p>
    <w:p w14:paraId="42B58A4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987855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F140F02" w14:textId="77777777" w:rsidR="00DF7212" w:rsidRPr="00411D4E" w:rsidRDefault="00CB1E00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　　　　　（作成者）</w:t>
      </w:r>
      <w:r w:rsidR="00DF7212" w:rsidRPr="00411D4E">
        <w:rPr>
          <w:rFonts w:asciiTheme="majorEastAsia" w:eastAsiaTheme="majorEastAsia" w:hAnsiTheme="majorEastAsia" w:hint="eastAsia"/>
        </w:rPr>
        <w:t>担当部署</w:t>
      </w:r>
    </w:p>
    <w:p w14:paraId="6F90B1D7" w14:textId="77777777" w:rsidR="00A70D09" w:rsidRPr="00411D4E" w:rsidRDefault="00A70D09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D037786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氏名</w:t>
      </w:r>
    </w:p>
    <w:p w14:paraId="290D113E" w14:textId="77777777" w:rsidR="00A70D09" w:rsidRPr="00411D4E" w:rsidRDefault="00A70D09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55B4EE3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電話番号</w:t>
      </w:r>
    </w:p>
    <w:p w14:paraId="4AEE52B9" w14:textId="77777777" w:rsidR="00A70D09" w:rsidRPr="00411D4E" w:rsidRDefault="00A70D09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3E8719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ＦＡＸ番号</w:t>
      </w:r>
    </w:p>
    <w:p w14:paraId="775A039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348CD5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AFA447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E217C7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5B0EF5F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FDBD8F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01E6FB1" w14:textId="77777777" w:rsidR="00CB1E00" w:rsidRPr="00411D4E" w:rsidRDefault="00CB1E00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AAFA07B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※事業計画書内容（様式は自由、但しＡ４縦・横書き）を添付すること。</w:t>
      </w:r>
    </w:p>
    <w:p w14:paraId="4EAC7DF4" w14:textId="77777777" w:rsidR="005E350C" w:rsidRPr="00411D4E" w:rsidRDefault="005E350C">
      <w:pPr>
        <w:adjustRightInd/>
        <w:rPr>
          <w:rFonts w:asciiTheme="majorEastAsia" w:eastAsiaTheme="majorEastAsia" w:hAnsiTheme="majorEastAsia"/>
        </w:rPr>
      </w:pPr>
    </w:p>
    <w:p w14:paraId="4A68C95D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lastRenderedPageBreak/>
        <w:t>（様式３－２）コンソーシアム用</w:t>
      </w:r>
    </w:p>
    <w:p w14:paraId="3101D8D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EE79036" w14:textId="77777777" w:rsidR="00EE5A84" w:rsidRPr="00411D4E" w:rsidRDefault="00DF7212">
      <w:pPr>
        <w:adjustRightInd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和歌山県</w:t>
      </w:r>
      <w:r w:rsidR="00A8494D" w:rsidRPr="00411D4E">
        <w:rPr>
          <w:rFonts w:asciiTheme="majorEastAsia" w:eastAsiaTheme="majorEastAsia" w:hAnsiTheme="majorEastAsia" w:hint="eastAsia"/>
          <w:sz w:val="24"/>
          <w:szCs w:val="24"/>
        </w:rPr>
        <w:t>視聴覚障害者情報提供施設</w:t>
      </w:r>
      <w:r w:rsidR="00EE5A84" w:rsidRPr="00411D4E">
        <w:rPr>
          <w:rFonts w:asciiTheme="majorEastAsia" w:eastAsiaTheme="majorEastAsia" w:hAnsiTheme="majorEastAsia" w:hint="eastAsia"/>
          <w:sz w:val="24"/>
          <w:szCs w:val="24"/>
        </w:rPr>
        <w:t>（和歌山県点字図書館）</w:t>
      </w:r>
      <w:r w:rsidRPr="00411D4E">
        <w:rPr>
          <w:rFonts w:asciiTheme="majorEastAsia" w:eastAsiaTheme="majorEastAsia" w:hAnsiTheme="majorEastAsia" w:hint="eastAsia"/>
          <w:sz w:val="24"/>
          <w:szCs w:val="24"/>
        </w:rPr>
        <w:t>の</w:t>
      </w:r>
    </w:p>
    <w:p w14:paraId="049429A2" w14:textId="77777777" w:rsidR="00DF7212" w:rsidRPr="00411D4E" w:rsidRDefault="00DF7212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運営管理に関する事業計画書</w:t>
      </w:r>
    </w:p>
    <w:p w14:paraId="430DE04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662C98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</w:t>
      </w:r>
      <w:r w:rsidR="00A8494D" w:rsidRPr="00411D4E">
        <w:rPr>
          <w:rFonts w:asciiTheme="majorEastAsia" w:eastAsiaTheme="majorEastAsia" w:hAnsiTheme="majorEastAsia" w:hint="eastAsia"/>
        </w:rPr>
        <w:t>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Pr="00411D4E">
        <w:rPr>
          <w:rFonts w:asciiTheme="majorEastAsia" w:eastAsiaTheme="majorEastAsia" w:hAnsiTheme="majorEastAsia" w:hint="eastAsia"/>
        </w:rPr>
        <w:t>の運営管理について事業計画書を提出します。</w:t>
      </w:r>
    </w:p>
    <w:p w14:paraId="16D94A6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9084AE1" w14:textId="77777777" w:rsidR="00DF7212" w:rsidRPr="00411D4E" w:rsidRDefault="00D33C7D" w:rsidP="00D33C7D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令和</w:t>
      </w:r>
      <w:r w:rsidR="00DF7212" w:rsidRPr="00411D4E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3E2D5E1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D7ECB8D" w14:textId="77777777" w:rsidR="00DF7212" w:rsidRPr="00411D4E" w:rsidRDefault="00D805E3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和歌山県知事　</w:t>
      </w:r>
      <w:r w:rsidR="00DF7212" w:rsidRPr="00411D4E">
        <w:rPr>
          <w:rFonts w:asciiTheme="majorEastAsia" w:eastAsiaTheme="majorEastAsia" w:hAnsiTheme="majorEastAsia" w:hint="eastAsia"/>
        </w:rPr>
        <w:t>様</w:t>
      </w:r>
    </w:p>
    <w:p w14:paraId="3453D97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FCA337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　　コンソーシアム名</w:t>
      </w:r>
      <w:r w:rsidRPr="00411D4E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　　　　　</w:t>
      </w:r>
    </w:p>
    <w:p w14:paraId="5B24835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2D076A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 </w:t>
      </w:r>
      <w:r w:rsidRPr="00411D4E">
        <w:rPr>
          <w:rFonts w:asciiTheme="majorEastAsia" w:eastAsiaTheme="majorEastAsia" w:hAnsiTheme="majorEastAsia" w:hint="eastAsia"/>
        </w:rPr>
        <w:t>（代表となる団体）主たる事務所の所在地</w:t>
      </w:r>
    </w:p>
    <w:p w14:paraId="3264C5C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5F04265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3D403A57" w14:textId="77777777" w:rsidR="00DF7212" w:rsidRPr="00AB5D69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40AE7C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16BBFA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　（構成員）主たる事務所の所在地</w:t>
      </w:r>
    </w:p>
    <w:p w14:paraId="6DA3254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26DA11E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16EE71C3" w14:textId="77777777" w:rsidR="00DF7212" w:rsidRPr="00AB5D69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48F165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057D80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　（構成員）主たる事務所の所在地</w:t>
      </w:r>
    </w:p>
    <w:p w14:paraId="15082E2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75DFA0A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1F2304A1" w14:textId="77777777" w:rsidR="00DF7212" w:rsidRPr="00AB5D69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D7565F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BD46CA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　（構成員）主たる事務所の所在地</w:t>
      </w:r>
    </w:p>
    <w:p w14:paraId="5F59DD1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1582EC8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5AB8F3F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473834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E7EFD2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>（作成者）団体の名称</w:t>
      </w:r>
    </w:p>
    <w:p w14:paraId="48C27EE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　　　　　　　　　　担当部署</w:t>
      </w:r>
    </w:p>
    <w:p w14:paraId="688B7DE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氏名</w:t>
      </w:r>
    </w:p>
    <w:p w14:paraId="4A699E7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電話番号</w:t>
      </w:r>
    </w:p>
    <w:p w14:paraId="50F0569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       </w:t>
      </w:r>
      <w:r w:rsidRPr="00411D4E">
        <w:rPr>
          <w:rFonts w:asciiTheme="majorEastAsia" w:eastAsiaTheme="majorEastAsia" w:hAnsiTheme="majorEastAsia" w:hint="eastAsia"/>
        </w:rPr>
        <w:t>ＦＡＸ番号</w:t>
      </w:r>
    </w:p>
    <w:p w14:paraId="2F372DF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※事業計画書内容（様式は自由、但しＡ４縦・横書き）を添付すること。</w:t>
      </w:r>
    </w:p>
    <w:sectPr w:rsidR="00DF7212" w:rsidRPr="00411D4E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8C47" w14:textId="77777777" w:rsidR="000603BD" w:rsidRDefault="000603BD">
      <w:r>
        <w:separator/>
      </w:r>
    </w:p>
  </w:endnote>
  <w:endnote w:type="continuationSeparator" w:id="0">
    <w:p w14:paraId="29A33D1B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D976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AF9503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71B42"/>
    <w:rsid w:val="00083889"/>
    <w:rsid w:val="000A6CAE"/>
    <w:rsid w:val="00203AA4"/>
    <w:rsid w:val="0025593D"/>
    <w:rsid w:val="00322899"/>
    <w:rsid w:val="00347BB0"/>
    <w:rsid w:val="003B1F84"/>
    <w:rsid w:val="00411D4E"/>
    <w:rsid w:val="00415357"/>
    <w:rsid w:val="00536C65"/>
    <w:rsid w:val="005E350C"/>
    <w:rsid w:val="00616249"/>
    <w:rsid w:val="0064123C"/>
    <w:rsid w:val="007244BF"/>
    <w:rsid w:val="007A6206"/>
    <w:rsid w:val="00817037"/>
    <w:rsid w:val="00827C6D"/>
    <w:rsid w:val="00897109"/>
    <w:rsid w:val="00A05280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8494E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2025-07-31T02:27:00Z</dcterms:modified>
</cp:coreProperties>
</file>