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2C69C" w14:textId="77777777" w:rsidR="00D554B5" w:rsidRDefault="00D554B5" w:rsidP="00D554B5">
      <w:pPr>
        <w:snapToGrid w:val="0"/>
        <w:spacing w:line="300" w:lineRule="atLeast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92F52C" wp14:editId="7DD447D0">
                <wp:simplePos x="0" y="0"/>
                <wp:positionH relativeFrom="column">
                  <wp:posOffset>5242560</wp:posOffset>
                </wp:positionH>
                <wp:positionV relativeFrom="paragraph">
                  <wp:posOffset>-250825</wp:posOffset>
                </wp:positionV>
                <wp:extent cx="1400175" cy="352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BE4F4C" w14:textId="77777777" w:rsidR="00304CC8" w:rsidRPr="00C0773A" w:rsidRDefault="00304CC8" w:rsidP="00D554B5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0773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（２枚中１枚目）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85A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8pt;margin-top:-19.75pt;width:110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" fillcolor="#d8d8d8 [2732]" strokecolor="white [3212]" strokeweight=".5pt">
                <v:textbox>
                  <w:txbxContent>
                    <w:p w:rsidR="00304CC8" w:rsidRPr="00C0773A" w:rsidRDefault="00304CC8" w:rsidP="00D554B5">
                      <w:pPr>
                        <w:rPr>
                          <w:rFonts w:asciiTheme="minorEastAsia" w:hAnsiTheme="minorEastAsia"/>
                          <w:sz w:val="18"/>
                        </w:rPr>
                      </w:pPr>
                      <w:r w:rsidRPr="00C0773A">
                        <w:rPr>
                          <w:rFonts w:asciiTheme="minorEastAsia" w:hAnsiTheme="minorEastAsia" w:hint="eastAsia"/>
                          <w:b/>
                          <w:sz w:val="24"/>
                          <w:szCs w:val="28"/>
                        </w:rPr>
                        <w:t>（２枚中１枚目）</w:t>
                      </w:r>
                    </w:p>
                  </w:txbxContent>
                </v:textbox>
              </v:shape>
            </w:pict>
          </mc:Fallback>
        </mc:AlternateContent>
      </w:r>
      <w:r w:rsidR="00980A0B">
        <w:rPr>
          <w:rFonts w:asciiTheme="majorEastAsia" w:eastAsiaTheme="majorEastAsia" w:hAnsiTheme="majorEastAsia" w:hint="eastAsia"/>
          <w:b/>
          <w:sz w:val="32"/>
          <w:szCs w:val="28"/>
        </w:rPr>
        <w:t>令和７</w:t>
      </w:r>
      <w:r w:rsidRPr="00C0773A">
        <w:rPr>
          <w:rFonts w:asciiTheme="majorEastAsia" w:eastAsiaTheme="majorEastAsia" w:hAnsiTheme="majorEastAsia" w:hint="eastAsia"/>
          <w:b/>
          <w:sz w:val="32"/>
          <w:szCs w:val="28"/>
        </w:rPr>
        <w:t>年度</w:t>
      </w:r>
      <w:r w:rsidRPr="00C0773A">
        <w:rPr>
          <w:rFonts w:asciiTheme="majorEastAsia" w:eastAsiaTheme="majorEastAsia" w:hAnsiTheme="majorEastAsia"/>
          <w:b/>
          <w:sz w:val="32"/>
          <w:szCs w:val="28"/>
        </w:rPr>
        <w:t>「紀ららアート展」</w:t>
      </w:r>
      <w:r w:rsidRPr="00C0773A">
        <w:rPr>
          <w:rFonts w:asciiTheme="majorEastAsia" w:eastAsiaTheme="majorEastAsia" w:hAnsiTheme="majorEastAsia" w:hint="eastAsia"/>
          <w:b/>
          <w:sz w:val="32"/>
          <w:szCs w:val="28"/>
        </w:rPr>
        <w:t xml:space="preserve">　</w:t>
      </w:r>
      <w:r w:rsidRPr="00C0773A">
        <w:rPr>
          <w:rFonts w:asciiTheme="majorEastAsia" w:eastAsiaTheme="majorEastAsia" w:hAnsiTheme="majorEastAsia"/>
          <w:b/>
          <w:sz w:val="32"/>
          <w:szCs w:val="28"/>
        </w:rPr>
        <w:t>応募用紙</w:t>
      </w:r>
    </w:p>
    <w:p w14:paraId="260A1A47" w14:textId="77777777" w:rsidR="00D554B5" w:rsidRPr="00980A0B" w:rsidRDefault="00462C88" w:rsidP="00462C88">
      <w:pPr>
        <w:spacing w:beforeLines="50" w:before="19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D3E48F" wp14:editId="02F419D8">
                <wp:simplePos x="0" y="0"/>
                <wp:positionH relativeFrom="column">
                  <wp:posOffset>117475</wp:posOffset>
                </wp:positionH>
                <wp:positionV relativeFrom="paragraph">
                  <wp:posOffset>149323</wp:posOffset>
                </wp:positionV>
                <wp:extent cx="742950" cy="400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D82E22" w14:textId="77777777" w:rsidR="00304CC8" w:rsidRPr="00AB7965" w:rsidRDefault="00304CC8" w:rsidP="00D554B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AB796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提出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065DAA" id="テキスト ボックス 1" o:spid="_x0000_s1027" type="#_x0000_t202" style="position:absolute;left:0;text-align:left;margin-left:9.25pt;margin-top:11.75pt;width:58.5pt;height:3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" fillcolor="white [3201]" strokecolor="white [3212]" strokeweight=".5pt">
                <v:textbox>
                  <w:txbxContent>
                    <w:p w:rsidR="00304CC8" w:rsidRPr="00AB7965" w:rsidRDefault="00304CC8" w:rsidP="00D554B5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AB796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提出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 w:rsidRPr="00980A0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90296A" wp14:editId="5A91BF52">
                <wp:simplePos x="0" y="0"/>
                <wp:positionH relativeFrom="column">
                  <wp:posOffset>972820</wp:posOffset>
                </wp:positionH>
                <wp:positionV relativeFrom="paragraph">
                  <wp:posOffset>167542</wp:posOffset>
                </wp:positionV>
                <wp:extent cx="4559300" cy="428625"/>
                <wp:effectExtent l="0" t="0" r="1270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C9E8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76.6pt;margin-top:13.2pt;width:359pt;height:3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" strokecolor="black [3040]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　　　　　　　</w:t>
      </w:r>
      <w:r w:rsidR="00D554B5" w:rsidRPr="00980A0B">
        <w:rPr>
          <w:rFonts w:asciiTheme="majorEastAsia" w:eastAsiaTheme="majorEastAsia" w:hAnsiTheme="majorEastAsia"/>
        </w:rPr>
        <w:t>【FAX：073-432-5567】</w:t>
      </w:r>
      <w:r w:rsidR="00D554B5" w:rsidRPr="00980A0B">
        <w:rPr>
          <w:rFonts w:asciiTheme="majorEastAsia" w:eastAsiaTheme="majorEastAsia" w:hAnsiTheme="majorEastAsia" w:hint="eastAsia"/>
        </w:rPr>
        <w:t>【メール：</w:t>
      </w:r>
      <w:r w:rsidR="007F78D5" w:rsidRPr="00980A0B">
        <w:rPr>
          <w:rFonts w:asciiTheme="majorEastAsia" w:eastAsiaTheme="majorEastAsia" w:hAnsiTheme="majorEastAsia" w:cs="Segoe UI"/>
          <w:bCs/>
        </w:rPr>
        <w:t>e040400</w:t>
      </w:r>
      <w:r w:rsidR="007F78D5" w:rsidRPr="00980A0B">
        <w:rPr>
          <w:rFonts w:asciiTheme="majorEastAsia" w:eastAsiaTheme="majorEastAsia" w:hAnsiTheme="majorEastAsia" w:cs="Segoe UI" w:hint="eastAsia"/>
          <w:bCs/>
        </w:rPr>
        <w:t>1</w:t>
      </w:r>
      <w:r w:rsidR="007F78D5" w:rsidRPr="00980A0B">
        <w:rPr>
          <w:rFonts w:asciiTheme="majorEastAsia" w:eastAsiaTheme="majorEastAsia" w:hAnsiTheme="majorEastAsia" w:cs="Segoe UI"/>
          <w:bCs/>
        </w:rPr>
        <w:t>@pref.wakayama.lg.jp</w:t>
      </w:r>
      <w:r w:rsidR="007F78D5" w:rsidRPr="00980A0B">
        <w:rPr>
          <w:rFonts w:asciiTheme="majorEastAsia" w:eastAsiaTheme="majorEastAsia" w:hAnsiTheme="majorEastAsia" w:cs="Segoe UI" w:hint="eastAsia"/>
          <w:bCs/>
        </w:rPr>
        <w:t>】</w:t>
      </w:r>
    </w:p>
    <w:p w14:paraId="6C9ED3D5" w14:textId="77777777" w:rsidR="00D554B5" w:rsidRPr="00980A0B" w:rsidRDefault="00D554B5" w:rsidP="00D554B5">
      <w:pPr>
        <w:ind w:firstLineChars="800" w:firstLine="1680"/>
        <w:rPr>
          <w:rFonts w:asciiTheme="majorEastAsia" w:eastAsiaTheme="majorEastAsia" w:hAnsiTheme="majorEastAsia"/>
        </w:rPr>
      </w:pPr>
      <w:r w:rsidRPr="00980A0B">
        <w:rPr>
          <w:rFonts w:asciiTheme="majorEastAsia" w:eastAsiaTheme="majorEastAsia" w:hAnsiTheme="majorEastAsia" w:hint="eastAsia"/>
        </w:rPr>
        <w:t>【郵送</w:t>
      </w:r>
      <w:r w:rsidR="00411C5A">
        <w:rPr>
          <w:rFonts w:asciiTheme="majorEastAsia" w:eastAsiaTheme="majorEastAsia" w:hAnsiTheme="majorEastAsia" w:hint="eastAsia"/>
        </w:rPr>
        <w:t>等</w:t>
      </w:r>
      <w:r w:rsidRPr="00980A0B">
        <w:rPr>
          <w:rFonts w:asciiTheme="majorEastAsia" w:eastAsiaTheme="majorEastAsia" w:hAnsiTheme="majorEastAsia" w:hint="eastAsia"/>
        </w:rPr>
        <w:t>：〒6</w:t>
      </w:r>
      <w:r w:rsidRPr="00980A0B">
        <w:rPr>
          <w:rFonts w:asciiTheme="majorEastAsia" w:eastAsiaTheme="majorEastAsia" w:hAnsiTheme="majorEastAsia"/>
        </w:rPr>
        <w:t>40-8585</w:t>
      </w:r>
      <w:r w:rsidRPr="00980A0B">
        <w:rPr>
          <w:rFonts w:asciiTheme="majorEastAsia" w:eastAsiaTheme="majorEastAsia" w:hAnsiTheme="majorEastAsia" w:hint="eastAsia"/>
        </w:rPr>
        <w:t xml:space="preserve">　和歌山市小松原通１－１】</w:t>
      </w:r>
    </w:p>
    <w:p w14:paraId="24317B81" w14:textId="77777777" w:rsidR="00387B66" w:rsidRPr="00A960E6" w:rsidRDefault="00304CC8" w:rsidP="00462C88">
      <w:pPr>
        <w:spacing w:afterLines="50" w:after="198"/>
        <w:jc w:val="left"/>
        <w:rPr>
          <w:sz w:val="16"/>
        </w:rPr>
      </w:pPr>
      <w:r>
        <w:rPr>
          <w:rFonts w:asciiTheme="majorEastAsia" w:eastAsiaTheme="majorEastAsia" w:hAnsiTheme="majorEastAsia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658847" wp14:editId="6629DD50">
                <wp:simplePos x="0" y="0"/>
                <wp:positionH relativeFrom="column">
                  <wp:posOffset>1208307</wp:posOffset>
                </wp:positionH>
                <wp:positionV relativeFrom="paragraph">
                  <wp:posOffset>81280</wp:posOffset>
                </wp:positionV>
                <wp:extent cx="725863" cy="32448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63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C940B" w14:textId="77777777" w:rsidR="00304CC8" w:rsidRPr="00FB0798" w:rsidRDefault="00304CC8" w:rsidP="00FB0798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B079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77EBB" id="テキスト ボックス 23" o:spid="_x0000_s1028" type="#_x0000_t202" style="position:absolute;margin-left:95.15pt;margin-top:6.4pt;width:57.15pt;height:25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" filled="f" stroked="f" strokeweight=".5pt">
                <v:textbox>
                  <w:txbxContent>
                    <w:p w:rsidR="00304CC8" w:rsidRPr="00FB0798" w:rsidRDefault="00304CC8" w:rsidP="00FB0798">
                      <w:pP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</w:pPr>
                      <w:r w:rsidRPr="00FB079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記載不要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1C37E0" wp14:editId="28988935">
                <wp:simplePos x="0" y="0"/>
                <wp:positionH relativeFrom="column">
                  <wp:posOffset>1922047</wp:posOffset>
                </wp:positionH>
                <wp:positionV relativeFrom="paragraph">
                  <wp:posOffset>260350</wp:posOffset>
                </wp:positionV>
                <wp:extent cx="188536" cy="0"/>
                <wp:effectExtent l="0" t="76200" r="21590" b="952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3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3559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6" o:spid="_x0000_s1026" type="#_x0000_t32" style="position:absolute;left:0;text-align:left;margin-left:151.35pt;margin-top:20.5pt;width:14.8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" strokecolor="black [3213]">
                <v:stroke endarrow="block"/>
              </v:shape>
            </w:pict>
          </mc:Fallback>
        </mc:AlternateContent>
      </w:r>
      <w:r w:rsidR="00FB0798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ED48167" wp14:editId="397553BD">
                <wp:simplePos x="0" y="0"/>
                <wp:positionH relativeFrom="column">
                  <wp:posOffset>2178194</wp:posOffset>
                </wp:positionH>
                <wp:positionV relativeFrom="paragraph">
                  <wp:posOffset>44424</wp:posOffset>
                </wp:positionV>
                <wp:extent cx="4109583" cy="335241"/>
                <wp:effectExtent l="0" t="0" r="24765" b="2730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9583" cy="335241"/>
                          <a:chOff x="0" y="0"/>
                          <a:chExt cx="4109583" cy="335241"/>
                        </a:xfrm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2894029" y="0"/>
                            <a:ext cx="1215554" cy="335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B89CE0" w14:textId="77777777" w:rsidR="00304CC8" w:rsidRPr="00FB0798" w:rsidRDefault="00304CC8" w:rsidP="00FB0798">
                              <w:pPr>
                                <w:jc w:val="left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838986" y="0"/>
                            <a:ext cx="1215554" cy="335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5DCAEE" w14:textId="77777777" w:rsidR="00304CC8" w:rsidRPr="00FB0798" w:rsidRDefault="00304CC8" w:rsidP="00FB0798">
                              <w:pPr>
                                <w:jc w:val="left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2055043" y="0"/>
                            <a:ext cx="838986" cy="335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80F2E6" w14:textId="77777777" w:rsidR="00304CC8" w:rsidRPr="00FB0798" w:rsidRDefault="00304CC8" w:rsidP="00FB079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</w:rPr>
                              </w:pPr>
                              <w:r w:rsidRPr="00FB079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</w:rPr>
                                <w:t>部門別番号</w:t>
                              </w:r>
                            </w:p>
                            <w:p w14:paraId="0AF34536" w14:textId="77777777" w:rsidR="00304CC8" w:rsidRDefault="00304CC8" w:rsidP="00FB079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0" y="0"/>
                            <a:ext cx="838986" cy="335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0AEFDA" w14:textId="77777777" w:rsidR="00304CC8" w:rsidRPr="00FB0798" w:rsidRDefault="00304CC8" w:rsidP="00FB079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</w:rPr>
                                <w:t>受付</w:t>
                              </w:r>
                              <w:r w:rsidRPr="00FB079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" o:spid="_x0000_s1029" style="position:absolute;margin-left:171.5pt;margin-top:3.5pt;width:323.6pt;height:26.4pt;z-index:251686912" coordsize="41095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">
                <v:rect id="正方形/長方形 18" o:spid="_x0000_s1030" style="position:absolute;left:28940;width:12155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" filled="f" strokecolor="black [3213]" strokeweight=".5pt">
                  <v:textbox>
                    <w:txbxContent>
                      <w:p w:rsidR="00304CC8" w:rsidRPr="00FB0798" w:rsidRDefault="00304CC8" w:rsidP="00FB0798">
                        <w:pPr>
                          <w:jc w:val="left"/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ect>
                <v:rect id="正方形/長方形 19" o:spid="_x0000_s1031" style="position:absolute;left:8389;width:12156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" filled="f" strokecolor="black [3213]" strokeweight=".5pt">
                  <v:textbox>
                    <w:txbxContent>
                      <w:p w:rsidR="00304CC8" w:rsidRPr="00FB0798" w:rsidRDefault="00304CC8" w:rsidP="00FB0798">
                        <w:pPr>
                          <w:jc w:val="left"/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ect>
                <v:rect id="正方形/長方形 20" o:spid="_x0000_s1032" style="position:absolute;left:20550;width:8390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" filled="f" strokecolor="black [3213]" strokeweight=".5pt">
                  <v:textbox>
                    <w:txbxContent>
                      <w:p w:rsidR="00304CC8" w:rsidRPr="00FB0798" w:rsidRDefault="00304CC8" w:rsidP="00FB0798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</w:rPr>
                        </w:pPr>
                        <w:r w:rsidRPr="00FB079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</w:rPr>
                          <w:t>部門別番号</w:t>
                        </w:r>
                      </w:p>
                      <w:p w:rsidR="00304CC8" w:rsidRDefault="00304CC8" w:rsidP="00FB0798">
                        <w:pPr>
                          <w:jc w:val="center"/>
                        </w:pPr>
                      </w:p>
                    </w:txbxContent>
                  </v:textbox>
                </v:rect>
                <v:rect id="正方形/長方形 21" o:spid="_x0000_s1033" style="position:absolute;width:8389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" filled="f" strokecolor="black [3213]" strokeweight=".5pt">
                  <v:textbox>
                    <w:txbxContent>
                      <w:p w:rsidR="00304CC8" w:rsidRPr="00FB0798" w:rsidRDefault="00304CC8" w:rsidP="00FB0798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</w:rPr>
                          <w:t>受付</w:t>
                        </w:r>
                        <w:r w:rsidRPr="00FB0798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</w:rPr>
                          <w:t>番号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W w:w="10045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3"/>
        <w:gridCol w:w="984"/>
        <w:gridCol w:w="555"/>
        <w:gridCol w:w="154"/>
        <w:gridCol w:w="678"/>
        <w:gridCol w:w="452"/>
        <w:gridCol w:w="614"/>
        <w:gridCol w:w="392"/>
        <w:gridCol w:w="567"/>
        <w:gridCol w:w="267"/>
        <w:gridCol w:w="297"/>
        <w:gridCol w:w="286"/>
        <w:gridCol w:w="567"/>
        <w:gridCol w:w="78"/>
        <w:gridCol w:w="615"/>
        <w:gridCol w:w="1839"/>
      </w:tblGrid>
      <w:tr w:rsidR="00387B66" w:rsidRPr="008E6A45" w14:paraId="6ED39152" w14:textId="77777777" w:rsidTr="00D64C21">
        <w:trPr>
          <w:trHeight w:val="79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5BD7B6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作者について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6F1E68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氏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名</w:t>
            </w:r>
          </w:p>
        </w:tc>
        <w:tc>
          <w:tcPr>
            <w:tcW w:w="3829" w:type="dxa"/>
            <w:gridSpan w:val="7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08EE6BF4" w14:textId="77777777" w:rsidR="00387B66" w:rsidRPr="008E6A45" w:rsidRDefault="00387B66" w:rsidP="0026382D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（ふりが</w:t>
            </w:r>
            <w:r w:rsidR="00D64C21">
              <w:rPr>
                <w:rFonts w:asciiTheme="majorEastAsia" w:eastAsiaTheme="majorEastAsia" w:hAnsiTheme="majorEastAsia" w:hint="eastAsia"/>
              </w:rPr>
              <w:t>な</w:t>
            </w:r>
            <w:r w:rsidRPr="008E6A45">
              <w:rPr>
                <w:rFonts w:asciiTheme="majorEastAsia" w:eastAsiaTheme="majorEastAsia" w:hAnsiTheme="majorEastAsia" w:hint="eastAsia"/>
              </w:rPr>
              <w:t xml:space="preserve">　　　　　　　　　　　）</w:t>
            </w:r>
          </w:p>
          <w:p w14:paraId="3DB01FF8" w14:textId="77777777" w:rsidR="00387B66" w:rsidRPr="008E6A45" w:rsidRDefault="00387B66" w:rsidP="00D64C21">
            <w:pPr>
              <w:spacing w:beforeLines="30" w:before="118"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C74D01" w14:textId="77777777" w:rsidR="00387B66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生年月日</w:t>
            </w:r>
          </w:p>
          <w:p w14:paraId="00E1E606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75067">
              <w:rPr>
                <w:rFonts w:asciiTheme="majorEastAsia" w:eastAsiaTheme="majorEastAsia" w:hAnsiTheme="majorEastAsia" w:hint="eastAsia"/>
                <w:sz w:val="20"/>
              </w:rPr>
              <w:t>（非公開）</w:t>
            </w:r>
          </w:p>
        </w:tc>
        <w:tc>
          <w:tcPr>
            <w:tcW w:w="3099" w:type="dxa"/>
            <w:gridSpan w:val="4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54232AB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西暦</w:t>
            </w:r>
            <w:r w:rsidR="00D64C21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年</w:t>
            </w:r>
            <w:r w:rsidR="00D64C2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 xml:space="preserve">　月　　日　</w:t>
            </w:r>
          </w:p>
          <w:p w14:paraId="079EB6B2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 xml:space="preserve">　　　　（　　　歳）</w:t>
            </w:r>
          </w:p>
        </w:tc>
      </w:tr>
      <w:tr w:rsidR="00387B66" w:rsidRPr="008E6A45" w14:paraId="66A2F855" w14:textId="77777777" w:rsidTr="00D64C21">
        <w:trPr>
          <w:trHeight w:val="7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57ADBA4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7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90F4D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5E2B">
              <w:rPr>
                <w:rFonts w:asciiTheme="majorEastAsia" w:eastAsiaTheme="majorEastAsia" w:hAnsiTheme="majorEastAsia"/>
              </w:rPr>
              <w:t>所属団体名</w:t>
            </w:r>
            <w:r w:rsidRPr="00F95E2B">
              <w:rPr>
                <w:rFonts w:asciiTheme="majorEastAsia" w:eastAsiaTheme="majorEastAsia" w:hAnsiTheme="majorEastAsia" w:hint="eastAsia"/>
              </w:rPr>
              <w:t>又は</w:t>
            </w:r>
            <w:r w:rsidRPr="00F95E2B">
              <w:rPr>
                <w:rFonts w:asciiTheme="majorEastAsia" w:eastAsiaTheme="majorEastAsia" w:hAnsiTheme="majorEastAsia"/>
              </w:rPr>
              <w:t>居住市町村名</w:t>
            </w:r>
          </w:p>
        </w:tc>
        <w:tc>
          <w:tcPr>
            <w:tcW w:w="7361" w:type="dxa"/>
            <w:gridSpan w:val="1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DCC5F4" w14:textId="77777777" w:rsidR="00387B66" w:rsidRPr="008E6A45" w:rsidRDefault="00387B66" w:rsidP="0026382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87B66" w:rsidRPr="008E6A45" w14:paraId="5AC01FCE" w14:textId="77777777" w:rsidTr="00D64C21">
        <w:trPr>
          <w:trHeight w:val="56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1DB4CA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7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D700B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障害の種別</w:t>
            </w:r>
          </w:p>
          <w:p w14:paraId="2BB0147D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非公開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7361" w:type="dxa"/>
            <w:gridSpan w:val="1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0EC59F" w14:textId="77777777" w:rsidR="00387B66" w:rsidRPr="008E6A45" w:rsidRDefault="00387B66" w:rsidP="0026382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622023">
              <w:rPr>
                <w:rFonts w:asciiTheme="majorEastAsia" w:eastAsiaTheme="majorEastAsia" w:hAnsiTheme="majorEastAsia"/>
                <w:sz w:val="20"/>
              </w:rPr>
              <w:t>視覚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 xml:space="preserve"> ・ </w:t>
            </w:r>
            <w:r w:rsidRPr="00622023">
              <w:rPr>
                <w:rFonts w:asciiTheme="majorEastAsia" w:eastAsiaTheme="majorEastAsia" w:hAnsiTheme="majorEastAsia"/>
                <w:sz w:val="20"/>
              </w:rPr>
              <w:t>聴覚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 xml:space="preserve"> ・ </w:t>
            </w:r>
            <w:r w:rsidRPr="00622023">
              <w:rPr>
                <w:rFonts w:asciiTheme="majorEastAsia" w:eastAsiaTheme="majorEastAsia" w:hAnsiTheme="majorEastAsia"/>
                <w:sz w:val="20"/>
              </w:rPr>
              <w:t>肢体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 xml:space="preserve"> ・ </w:t>
            </w:r>
            <w:r w:rsidRPr="00622023">
              <w:rPr>
                <w:rFonts w:asciiTheme="majorEastAsia" w:eastAsiaTheme="majorEastAsia" w:hAnsiTheme="majorEastAsia"/>
                <w:sz w:val="20"/>
              </w:rPr>
              <w:t>内部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 xml:space="preserve"> ・ </w:t>
            </w:r>
            <w:r w:rsidRPr="00622023">
              <w:rPr>
                <w:rFonts w:asciiTheme="majorEastAsia" w:eastAsiaTheme="majorEastAsia" w:hAnsiTheme="majorEastAsia"/>
                <w:sz w:val="20"/>
              </w:rPr>
              <w:t>知的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 xml:space="preserve"> ・ </w:t>
            </w:r>
            <w:r w:rsidRPr="00622023">
              <w:rPr>
                <w:rFonts w:asciiTheme="majorEastAsia" w:eastAsiaTheme="majorEastAsia" w:hAnsiTheme="majorEastAsia"/>
                <w:sz w:val="20"/>
              </w:rPr>
              <w:t>精神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 xml:space="preserve"> ・ </w:t>
            </w:r>
            <w:r w:rsidRPr="00622023">
              <w:rPr>
                <w:rFonts w:asciiTheme="majorEastAsia" w:eastAsiaTheme="majorEastAsia" w:hAnsiTheme="majorEastAsia"/>
                <w:sz w:val="20"/>
              </w:rPr>
              <w:t>発達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 xml:space="preserve"> ・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難病 ・ 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>その</w:t>
            </w:r>
            <w:r w:rsidRPr="00622023">
              <w:rPr>
                <w:rFonts w:asciiTheme="majorEastAsia" w:eastAsiaTheme="majorEastAsia" w:hAnsiTheme="majorEastAsia"/>
                <w:sz w:val="20"/>
              </w:rPr>
              <w:t>他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 xml:space="preserve"> 　　）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</w:p>
        </w:tc>
      </w:tr>
      <w:tr w:rsidR="00387B66" w:rsidRPr="008E6A45" w14:paraId="13DF1698" w14:textId="77777777" w:rsidTr="00D64C21">
        <w:trPr>
          <w:trHeight w:val="56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79100C6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3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0D764BA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78AF">
              <w:rPr>
                <w:rFonts w:asciiTheme="majorEastAsia" w:eastAsiaTheme="majorEastAsia" w:hAnsiTheme="majorEastAsia" w:hint="eastAsia"/>
                <w:sz w:val="18"/>
              </w:rPr>
              <w:t>応募に係る</w:t>
            </w:r>
            <w:r w:rsidRPr="00CE78AF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53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2400145" w14:textId="77777777" w:rsidR="00387B66" w:rsidRPr="008E6A45" w:rsidRDefault="00387B66" w:rsidP="0026382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氏　名</w:t>
            </w:r>
          </w:p>
        </w:tc>
        <w:tc>
          <w:tcPr>
            <w:tcW w:w="3421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D9BC4" w14:textId="77777777" w:rsidR="00387B66" w:rsidRPr="008E6A45" w:rsidRDefault="00387B66" w:rsidP="0026382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9CD9706" w14:textId="77777777" w:rsidR="00387B66" w:rsidRPr="008E6A45" w:rsidRDefault="00387B66" w:rsidP="0026382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作者との関係</w:t>
            </w:r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27C5E0" w14:textId="77777777" w:rsidR="00387B66" w:rsidRPr="008E6A45" w:rsidRDefault="00387B66" w:rsidP="0026382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87B66" w:rsidRPr="008E6A45" w14:paraId="54372A06" w14:textId="77777777" w:rsidTr="00D64C21">
        <w:trPr>
          <w:trHeight w:val="8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0726E21" w14:textId="77777777" w:rsidR="00387B66" w:rsidRPr="008E6A45" w:rsidRDefault="00387B66" w:rsidP="0026382D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3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0F7C891" w14:textId="77777777" w:rsidR="00387B66" w:rsidRPr="008E6A45" w:rsidRDefault="00387B66" w:rsidP="0026382D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6681F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住　所</w:t>
            </w:r>
          </w:p>
        </w:tc>
        <w:tc>
          <w:tcPr>
            <w:tcW w:w="6806" w:type="dxa"/>
            <w:gridSpan w:val="1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655A6E" w14:textId="77777777" w:rsidR="00387B66" w:rsidRPr="008E6A45" w:rsidRDefault="00387B66" w:rsidP="0026382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634B20D3" w14:textId="77777777" w:rsidR="00387B66" w:rsidRPr="008E6A45" w:rsidRDefault="00387B66" w:rsidP="00D64C21">
            <w:pPr>
              <w:spacing w:beforeLines="30" w:before="118"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和歌山県</w:t>
            </w:r>
          </w:p>
        </w:tc>
      </w:tr>
      <w:tr w:rsidR="00387B66" w:rsidRPr="008E6A45" w14:paraId="4C5821BF" w14:textId="77777777" w:rsidTr="00D64C21">
        <w:trPr>
          <w:trHeight w:val="56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540D2E" w14:textId="77777777" w:rsidR="00387B66" w:rsidRPr="008E6A45" w:rsidRDefault="00387B66" w:rsidP="0026382D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3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8A9838" w14:textId="77777777" w:rsidR="00387B66" w:rsidRPr="008E6A45" w:rsidRDefault="00387B66" w:rsidP="0026382D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E7583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電話番号</w:t>
            </w:r>
          </w:p>
        </w:tc>
        <w:tc>
          <w:tcPr>
            <w:tcW w:w="28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DBE9" w14:textId="77777777" w:rsidR="00387B66" w:rsidRPr="008E6A45" w:rsidRDefault="00387B66" w:rsidP="0026382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751C3" w14:textId="77777777" w:rsidR="00387B66" w:rsidRPr="008E6A45" w:rsidRDefault="00387B66" w:rsidP="0026382D">
            <w:pPr>
              <w:spacing w:line="0" w:lineRule="atLeast"/>
              <w:ind w:left="27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番号</w:t>
            </w:r>
          </w:p>
        </w:tc>
        <w:tc>
          <w:tcPr>
            <w:tcW w:w="253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8870B1" w14:textId="77777777" w:rsidR="00387B66" w:rsidRPr="008E6A45" w:rsidRDefault="00387B66" w:rsidP="0026382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87B66" w:rsidRPr="008E6A45" w14:paraId="4914C159" w14:textId="77777777" w:rsidTr="00D64C21">
        <w:trPr>
          <w:trHeight w:val="56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C13885B" w14:textId="77777777" w:rsidR="00387B66" w:rsidRPr="008E6A45" w:rsidRDefault="00387B66" w:rsidP="0026382D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3" w:type="dxa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630172" w14:textId="77777777" w:rsidR="00387B66" w:rsidRPr="008E6A45" w:rsidRDefault="00387B66" w:rsidP="0026382D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7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B4BF5" w14:textId="77777777" w:rsidR="00387B66" w:rsidRPr="008E6A45" w:rsidRDefault="00387B66" w:rsidP="0026382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597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EDDABCD" w14:textId="77777777" w:rsidR="00387B66" w:rsidRPr="008E6A45" w:rsidRDefault="00387B66" w:rsidP="0026382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87B66" w:rsidRPr="008E6A45" w14:paraId="7D509A2D" w14:textId="77777777" w:rsidTr="0026382D">
        <w:trPr>
          <w:trHeight w:val="964"/>
        </w:trPr>
        <w:tc>
          <w:tcPr>
            <w:tcW w:w="10045" w:type="dxa"/>
            <w:gridSpan w:val="17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3C4A4022" w14:textId="77777777" w:rsidR="00387B66" w:rsidRPr="008E6A45" w:rsidRDefault="00387B66" w:rsidP="0026382D">
            <w:pPr>
              <w:snapToGrid w:val="0"/>
              <w:spacing w:line="240" w:lineRule="exact"/>
              <w:ind w:left="400" w:hangingChars="200" w:hanging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A45">
              <w:rPr>
                <w:rFonts w:asciiTheme="majorEastAsia" w:eastAsiaTheme="majorEastAsia" w:hAnsiTheme="majorEastAsia"/>
                <w:sz w:val="20"/>
                <w:szCs w:val="20"/>
              </w:rPr>
              <w:t>※共同制作の場合、氏名欄にグループ名・代表者氏名・制作人数をご記入ください。</w:t>
            </w:r>
          </w:p>
          <w:p w14:paraId="078B392A" w14:textId="77777777" w:rsidR="00387B66" w:rsidRPr="008E6A45" w:rsidRDefault="00387B66" w:rsidP="0026382D">
            <w:pPr>
              <w:snapToGrid w:val="0"/>
              <w:spacing w:line="24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A45">
              <w:rPr>
                <w:rFonts w:asciiTheme="majorEastAsia" w:eastAsiaTheme="majorEastAsia" w:hAnsiTheme="majorEastAsia"/>
                <w:sz w:val="20"/>
                <w:szCs w:val="20"/>
              </w:rPr>
              <w:t>※作者の連絡先欄は、学校・施設・アトリエ等から応募する場合は所属団体のご担当者に関して、</w:t>
            </w:r>
          </w:p>
          <w:p w14:paraId="031CA773" w14:textId="77777777" w:rsidR="00387B66" w:rsidRPr="008E6A45" w:rsidRDefault="00387B66" w:rsidP="0026382D">
            <w:pPr>
              <w:snapToGrid w:val="0"/>
              <w:spacing w:line="24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A4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E6A45">
              <w:rPr>
                <w:rFonts w:asciiTheme="majorEastAsia" w:eastAsiaTheme="majorEastAsia" w:hAnsiTheme="majorEastAsia"/>
                <w:sz w:val="20"/>
                <w:szCs w:val="20"/>
              </w:rPr>
              <w:t>個人で応募する場合は連絡可能なご本人・ご家族等に関してご記入ください。</w:t>
            </w:r>
          </w:p>
        </w:tc>
      </w:tr>
      <w:tr w:rsidR="00387B66" w:rsidRPr="008E6A45" w14:paraId="4D9C4E97" w14:textId="77777777" w:rsidTr="00D64C21">
        <w:trPr>
          <w:trHeight w:val="5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37A16B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作品について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85406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作品の種類</w:t>
            </w:r>
          </w:p>
          <w:p w14:paraId="70FC2EF6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で囲む）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289D5" w14:textId="77777777" w:rsidR="00387B66" w:rsidRPr="008E6A45" w:rsidRDefault="00387B66" w:rsidP="0026382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平面</w:t>
            </w:r>
          </w:p>
        </w:tc>
        <w:tc>
          <w:tcPr>
            <w:tcW w:w="6652" w:type="dxa"/>
            <w:gridSpan w:val="1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78E6A9A" w14:textId="77777777" w:rsidR="00387B66" w:rsidRPr="008E6A45" w:rsidRDefault="00387B66" w:rsidP="00D64C21">
            <w:pPr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絵画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・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写真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・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書道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・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版画</w:t>
            </w:r>
          </w:p>
        </w:tc>
      </w:tr>
      <w:tr w:rsidR="00387B66" w:rsidRPr="008E6A45" w14:paraId="55A712D2" w14:textId="77777777" w:rsidTr="00D64C21">
        <w:trPr>
          <w:trHeight w:val="51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07FDCFD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D7920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CA8B3" w14:textId="77777777" w:rsidR="00387B66" w:rsidRPr="008E6A45" w:rsidRDefault="00387B66" w:rsidP="0026382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立体</w:t>
            </w:r>
          </w:p>
        </w:tc>
        <w:tc>
          <w:tcPr>
            <w:tcW w:w="6652" w:type="dxa"/>
            <w:gridSpan w:val="1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B50CBCC" w14:textId="77777777" w:rsidR="00387B66" w:rsidRPr="008E6A45" w:rsidRDefault="00387B66" w:rsidP="0026382D">
            <w:pPr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 xml:space="preserve">工芸　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・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陶芸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・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手芸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・　彫刻</w:t>
            </w:r>
          </w:p>
        </w:tc>
      </w:tr>
      <w:tr w:rsidR="00387B66" w:rsidRPr="008E6A45" w14:paraId="0F0BC45A" w14:textId="77777777" w:rsidTr="00D64C21">
        <w:trPr>
          <w:trHeight w:val="283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589E799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67BE0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E6A45">
              <w:rPr>
                <w:rFonts w:asciiTheme="majorEastAsia" w:eastAsiaTheme="majorEastAsia" w:hAnsiTheme="majorEastAsia"/>
              </w:rPr>
              <w:t>作品</w:t>
            </w:r>
            <w:r w:rsidRPr="008E6A45">
              <w:rPr>
                <w:rFonts w:asciiTheme="majorEastAsia" w:eastAsiaTheme="majorEastAsia" w:hAnsiTheme="majorEastAsia" w:hint="eastAsia"/>
              </w:rPr>
              <w:t>の</w:t>
            </w:r>
            <w:r w:rsidRPr="008E6A45">
              <w:rPr>
                <w:rFonts w:asciiTheme="majorEastAsia" w:eastAsiaTheme="majorEastAsia" w:hAnsiTheme="majorEastAsia"/>
              </w:rPr>
              <w:t>大</w:t>
            </w:r>
            <w:r w:rsidRPr="008E6A45">
              <w:rPr>
                <w:rFonts w:asciiTheme="majorEastAsia" w:eastAsiaTheme="majorEastAsia" w:hAnsiTheme="majorEastAsia" w:hint="eastAsia"/>
              </w:rPr>
              <w:t>きさ</w:t>
            </w:r>
          </w:p>
          <w:p w14:paraId="404B090E" w14:textId="77777777" w:rsidR="00387B66" w:rsidRPr="008E6A45" w:rsidRDefault="00387B66" w:rsidP="0026382D">
            <w:pPr>
              <w:spacing w:line="0" w:lineRule="atLeast"/>
              <w:ind w:leftChars="-67" w:left="-141" w:rightChars="-109" w:right="-229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18"/>
              </w:rPr>
              <w:t>（額装や台紙を含む）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73F45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縦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30419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横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0F83F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奥行</w:t>
            </w:r>
            <w:r w:rsidRPr="008E6A45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8E6A45">
              <w:rPr>
                <w:rFonts w:asciiTheme="majorEastAsia" w:eastAsiaTheme="majorEastAsia" w:hAnsiTheme="majorEastAsia" w:hint="eastAsia"/>
                <w:sz w:val="20"/>
                <w:szCs w:val="20"/>
              </w:rPr>
              <w:t>立体のみ）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B02F19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重さ</w:t>
            </w:r>
            <w:r w:rsidRPr="008E6A45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8E6A45">
              <w:rPr>
                <w:rFonts w:asciiTheme="majorEastAsia" w:eastAsiaTheme="majorEastAsia" w:hAnsiTheme="majorEastAsia" w:hint="eastAsia"/>
                <w:sz w:val="20"/>
                <w:szCs w:val="20"/>
              </w:rPr>
              <w:t>立体のみ）</w:t>
            </w:r>
          </w:p>
        </w:tc>
      </w:tr>
      <w:tr w:rsidR="00387B66" w:rsidRPr="008E6A45" w14:paraId="31239813" w14:textId="77777777" w:rsidTr="00D64C21">
        <w:trPr>
          <w:trHeight w:val="624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17872B5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56492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EE35" w14:textId="77777777" w:rsidR="00387B66" w:rsidRPr="008E6A45" w:rsidRDefault="00387B66" w:rsidP="0026382D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14:paraId="1BE257CC" w14:textId="77777777" w:rsidR="00387B66" w:rsidRPr="008E6A45" w:rsidRDefault="00387B66" w:rsidP="0026382D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8E6A45">
              <w:rPr>
                <w:rFonts w:asciiTheme="majorEastAsia" w:eastAsiaTheme="majorEastAsia" w:hAnsiTheme="majorEastAsia" w:hint="eastAsia"/>
                <w:sz w:val="20"/>
              </w:rPr>
              <w:t xml:space="preserve">　　　センチ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F0034" w14:textId="77777777" w:rsidR="00387B66" w:rsidRPr="008E6A45" w:rsidRDefault="00387B66" w:rsidP="0026382D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14:paraId="52C7B596" w14:textId="77777777" w:rsidR="00387B66" w:rsidRPr="008E6A45" w:rsidRDefault="00387B66" w:rsidP="0026382D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8E6A45">
              <w:rPr>
                <w:rFonts w:asciiTheme="majorEastAsia" w:eastAsiaTheme="majorEastAsia" w:hAnsiTheme="majorEastAsia" w:hint="eastAsia"/>
                <w:sz w:val="20"/>
              </w:rPr>
              <w:t>センチ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E2E82" w14:textId="77777777" w:rsidR="00387B66" w:rsidRPr="008E6A45" w:rsidRDefault="00387B66" w:rsidP="0026382D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14:paraId="339B0419" w14:textId="77777777" w:rsidR="00387B66" w:rsidRPr="008E6A45" w:rsidRDefault="00387B66" w:rsidP="0026382D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8E6A45">
              <w:rPr>
                <w:rFonts w:asciiTheme="majorEastAsia" w:eastAsiaTheme="majorEastAsia" w:hAnsiTheme="majorEastAsia" w:hint="eastAsia"/>
                <w:sz w:val="20"/>
              </w:rPr>
              <w:t>センチ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F908E0" w14:textId="77777777" w:rsidR="00387B66" w:rsidRPr="008E6A45" w:rsidRDefault="00387B66" w:rsidP="0026382D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8E6A45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  <w:p w14:paraId="58D65263" w14:textId="77777777" w:rsidR="00387B66" w:rsidRPr="008E6A45" w:rsidRDefault="00387B66" w:rsidP="0026382D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0"/>
              </w:rPr>
              <w:t>キログラム</w:t>
            </w:r>
          </w:p>
        </w:tc>
      </w:tr>
      <w:tr w:rsidR="00387B66" w:rsidRPr="008E6A45" w14:paraId="4E9A2E79" w14:textId="77777777" w:rsidTr="00D64C21">
        <w:trPr>
          <w:trHeight w:val="624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D8DF143" w14:textId="77777777" w:rsidR="00387B66" w:rsidRPr="008E6A45" w:rsidRDefault="00387B66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D6173" w14:textId="77777777" w:rsidR="00387B66" w:rsidRPr="008E6A45" w:rsidRDefault="00387B66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E6A45">
              <w:rPr>
                <w:rFonts w:asciiTheme="majorEastAsia" w:eastAsiaTheme="majorEastAsia" w:hAnsiTheme="majorEastAsia" w:hint="eastAsia"/>
              </w:rPr>
              <w:t>提出場所</w:t>
            </w:r>
          </w:p>
          <w:p w14:paraId="44401E8B" w14:textId="77777777" w:rsidR="00387B66" w:rsidRPr="008E6A45" w:rsidRDefault="00387B66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</w:rPr>
              <w:t>（○で囲む）</w:t>
            </w: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82F3" w14:textId="77777777" w:rsidR="00387B66" w:rsidRDefault="00387B66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県民文化会館</w:t>
            </w:r>
          </w:p>
          <w:p w14:paraId="420C96EB" w14:textId="77777777" w:rsidR="00387B66" w:rsidRPr="008E6A45" w:rsidRDefault="00387B66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（和歌山市）</w:t>
            </w:r>
          </w:p>
        </w:tc>
        <w:tc>
          <w:tcPr>
            <w:tcW w:w="2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8BE9" w14:textId="77777777" w:rsidR="00387B66" w:rsidRDefault="003650E9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紀南文化会館</w:t>
            </w:r>
          </w:p>
          <w:p w14:paraId="2E3261FB" w14:textId="77777777" w:rsidR="003650E9" w:rsidRPr="00F95E2B" w:rsidRDefault="003650E9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（田辺市）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E5A93B" w14:textId="77777777" w:rsidR="00387B66" w:rsidRPr="00F95E2B" w:rsidRDefault="003650E9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F95E2B">
              <w:rPr>
                <w:rFonts w:asciiTheme="majorEastAsia" w:eastAsiaTheme="majorEastAsia" w:hAnsiTheme="majorEastAsia" w:hint="eastAsia"/>
              </w:rPr>
              <w:t>郵　送</w:t>
            </w:r>
            <w:r w:rsidR="00411C5A">
              <w:rPr>
                <w:rFonts w:asciiTheme="majorEastAsia" w:eastAsiaTheme="majorEastAsia" w:hAnsiTheme="majorEastAsia" w:hint="eastAsia"/>
              </w:rPr>
              <w:t xml:space="preserve">　等</w:t>
            </w:r>
          </w:p>
        </w:tc>
      </w:tr>
      <w:tr w:rsidR="00387B66" w:rsidRPr="008E6A45" w14:paraId="52D00552" w14:textId="77777777" w:rsidTr="00D64C21">
        <w:trPr>
          <w:trHeight w:val="62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BF5C355" w14:textId="77777777" w:rsidR="00387B66" w:rsidRPr="008E6A45" w:rsidRDefault="00387B66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35284" w14:textId="77777777" w:rsidR="00387B66" w:rsidRPr="008E6A45" w:rsidRDefault="00387B66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E6A45">
              <w:rPr>
                <w:rFonts w:asciiTheme="majorEastAsia" w:eastAsiaTheme="majorEastAsia" w:hAnsiTheme="majorEastAsia" w:hint="eastAsia"/>
              </w:rPr>
              <w:t>返却場所</w:t>
            </w:r>
          </w:p>
          <w:p w14:paraId="0D918C77" w14:textId="77777777" w:rsidR="00387B66" w:rsidRPr="008E6A45" w:rsidRDefault="00387B66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</w:rPr>
              <w:t>（○で囲む）</w:t>
            </w: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C6641C" w14:textId="77777777" w:rsidR="00387B66" w:rsidRDefault="00387B66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県民文化会館</w:t>
            </w:r>
          </w:p>
          <w:p w14:paraId="0CFB4677" w14:textId="77777777" w:rsidR="00387B66" w:rsidRPr="008E6A45" w:rsidRDefault="00387B66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（和歌山市）</w:t>
            </w:r>
          </w:p>
        </w:tc>
        <w:tc>
          <w:tcPr>
            <w:tcW w:w="2454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CAF0DD" w14:textId="77777777" w:rsidR="0066222D" w:rsidRDefault="0066222D" w:rsidP="006622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西牟婁振興局</w:t>
            </w:r>
          </w:p>
          <w:p w14:paraId="6A871983" w14:textId="77777777" w:rsidR="00387B66" w:rsidRPr="00F95E2B" w:rsidRDefault="0066222D" w:rsidP="0066222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（田辺市）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A9E84" w14:textId="77777777" w:rsidR="00387B66" w:rsidRPr="00F95E2B" w:rsidRDefault="0066222D" w:rsidP="00387B6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F95E2B">
              <w:rPr>
                <w:rFonts w:asciiTheme="majorEastAsia" w:eastAsiaTheme="majorEastAsia" w:hAnsiTheme="majorEastAsia" w:hint="eastAsia"/>
              </w:rPr>
              <w:t>郵　送</w:t>
            </w:r>
            <w:r w:rsidR="00411C5A">
              <w:rPr>
                <w:rFonts w:asciiTheme="majorEastAsia" w:eastAsiaTheme="majorEastAsia" w:hAnsiTheme="majorEastAsia" w:hint="eastAsia"/>
              </w:rPr>
              <w:t xml:space="preserve">　等</w:t>
            </w:r>
          </w:p>
        </w:tc>
      </w:tr>
      <w:tr w:rsidR="00387B66" w:rsidRPr="008E6A45" w14:paraId="014CE3DF" w14:textId="77777777" w:rsidTr="0026382D">
        <w:trPr>
          <w:cantSplit/>
          <w:trHeight w:val="373"/>
        </w:trPr>
        <w:tc>
          <w:tcPr>
            <w:tcW w:w="10045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</w:tcPr>
          <w:p w14:paraId="1168ECB0" w14:textId="77777777" w:rsidR="00387B66" w:rsidRPr="008E6A45" w:rsidRDefault="00387B66" w:rsidP="0026382D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87B66" w:rsidRPr="008E6A45" w14:paraId="6941BEA0" w14:textId="77777777" w:rsidTr="00D64C21">
        <w:trPr>
          <w:cantSplit/>
          <w:trHeight w:val="68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DCEA3DF" w14:textId="77777777" w:rsidR="00387B66" w:rsidRPr="008E6A45" w:rsidRDefault="00387B66" w:rsidP="0026382D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作品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>カード</w:t>
            </w:r>
            <w:r w:rsidRPr="008E6A45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Pr="008E6A45">
              <w:rPr>
                <w:rFonts w:asciiTheme="majorEastAsia" w:eastAsiaTheme="majorEastAsia" w:hAnsiTheme="majorEastAsia"/>
                <w:sz w:val="16"/>
              </w:rPr>
              <w:t>作品</w:t>
            </w:r>
            <w:r w:rsidRPr="008E6A45">
              <w:rPr>
                <w:rFonts w:asciiTheme="majorEastAsia" w:eastAsiaTheme="majorEastAsia" w:hAnsiTheme="majorEastAsia" w:hint="eastAsia"/>
                <w:sz w:val="16"/>
              </w:rPr>
              <w:t>と</w:t>
            </w:r>
            <w:r w:rsidRPr="008E6A45">
              <w:rPr>
                <w:rFonts w:asciiTheme="majorEastAsia" w:eastAsiaTheme="majorEastAsia" w:hAnsiTheme="majorEastAsia"/>
                <w:sz w:val="16"/>
              </w:rPr>
              <w:t>一緒</w:t>
            </w:r>
            <w:r w:rsidRPr="008E6A45">
              <w:rPr>
                <w:rFonts w:asciiTheme="majorEastAsia" w:eastAsiaTheme="majorEastAsia" w:hAnsiTheme="majorEastAsia" w:hint="eastAsia"/>
                <w:sz w:val="16"/>
              </w:rPr>
              <w:t>に</w:t>
            </w:r>
            <w:r w:rsidRPr="008E6A45">
              <w:rPr>
                <w:rFonts w:asciiTheme="majorEastAsia" w:eastAsiaTheme="majorEastAsia" w:hAnsiTheme="majorEastAsia"/>
                <w:sz w:val="16"/>
              </w:rPr>
              <w:t>展示</w:t>
            </w:r>
            <w:r>
              <w:rPr>
                <w:rFonts w:asciiTheme="majorEastAsia" w:eastAsiaTheme="majorEastAsia" w:hAnsiTheme="majorEastAsia" w:hint="eastAsia"/>
                <w:sz w:val="16"/>
              </w:rPr>
              <w:t>予定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211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19540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題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   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名</w:t>
            </w:r>
          </w:p>
        </w:tc>
        <w:tc>
          <w:tcPr>
            <w:tcW w:w="7361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77AB90" w14:textId="77777777" w:rsidR="00387B66" w:rsidRDefault="00387B66" w:rsidP="00D64C2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E6A45">
              <w:rPr>
                <w:rFonts w:asciiTheme="majorEastAsia" w:eastAsiaTheme="majorEastAsia" w:hAnsiTheme="majorEastAsia"/>
                <w:sz w:val="20"/>
              </w:rPr>
              <w:t xml:space="preserve">（ふりがな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</w:t>
            </w:r>
            <w:r w:rsidRPr="008E6A45">
              <w:rPr>
                <w:rFonts w:asciiTheme="majorEastAsia" w:eastAsiaTheme="majorEastAsia" w:hAnsiTheme="majorEastAsia"/>
                <w:sz w:val="20"/>
              </w:rPr>
              <w:t xml:space="preserve">　　　　）</w:t>
            </w:r>
          </w:p>
          <w:p w14:paraId="3CFDA222" w14:textId="77777777" w:rsidR="00D64C21" w:rsidRPr="00D64C21" w:rsidRDefault="00D64C21" w:rsidP="00D64C21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87B66" w:rsidRPr="008E6A45" w14:paraId="04F0ED14" w14:textId="77777777" w:rsidTr="00D64C21">
        <w:trPr>
          <w:trHeight w:val="68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A3AFCE2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42E22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氏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   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名</w:t>
            </w:r>
          </w:p>
        </w:tc>
        <w:tc>
          <w:tcPr>
            <w:tcW w:w="7361" w:type="dxa"/>
            <w:gridSpan w:val="1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F6ACBDC" w14:textId="77777777" w:rsidR="00387B66" w:rsidRDefault="00387B66" w:rsidP="00D64C2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E6A45">
              <w:rPr>
                <w:rFonts w:asciiTheme="majorEastAsia" w:eastAsiaTheme="majorEastAsia" w:hAnsiTheme="majorEastAsia"/>
                <w:sz w:val="20"/>
              </w:rPr>
              <w:t xml:space="preserve">（ふりがな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</w:t>
            </w:r>
            <w:r w:rsidRPr="008E6A45">
              <w:rPr>
                <w:rFonts w:asciiTheme="majorEastAsia" w:eastAsiaTheme="majorEastAsia" w:hAnsiTheme="majorEastAsia"/>
                <w:sz w:val="20"/>
              </w:rPr>
              <w:t xml:space="preserve">　　　　）</w:t>
            </w:r>
          </w:p>
          <w:p w14:paraId="0F1B73EB" w14:textId="77777777" w:rsidR="00D64C21" w:rsidRPr="00D64C21" w:rsidRDefault="00D64C21" w:rsidP="00D64C21">
            <w:pPr>
              <w:spacing w:beforeLines="30" w:before="118" w:line="0" w:lineRule="atLeast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2B3AAC4E" w14:textId="77777777" w:rsidR="00387B66" w:rsidRPr="008E6A45" w:rsidRDefault="00387B66" w:rsidP="0026382D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8E6A45">
              <w:rPr>
                <w:rFonts w:asciiTheme="majorEastAsia" w:eastAsiaTheme="majorEastAsia" w:hAnsiTheme="majorEastAsia" w:hint="eastAsia"/>
                <w:sz w:val="16"/>
              </w:rPr>
              <w:t>※ペンネーム可</w:t>
            </w:r>
          </w:p>
        </w:tc>
      </w:tr>
      <w:tr w:rsidR="00387B66" w:rsidRPr="008E6A45" w14:paraId="52CC2B02" w14:textId="77777777" w:rsidTr="00D64C21">
        <w:trPr>
          <w:trHeight w:val="68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9C3C958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00DD5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所属団体名</w:t>
            </w:r>
          </w:p>
          <w:p w14:paraId="1DEF8E8E" w14:textId="77777777" w:rsidR="00387B66" w:rsidRPr="008E6A45" w:rsidRDefault="00387B66" w:rsidP="002638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又は市町村名</w:t>
            </w:r>
          </w:p>
        </w:tc>
        <w:tc>
          <w:tcPr>
            <w:tcW w:w="73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3C9FD3" w14:textId="77777777" w:rsidR="00387B66" w:rsidRPr="008E6A45" w:rsidRDefault="00387B66" w:rsidP="0026382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87B66" w:rsidRPr="008E6A45" w14:paraId="318A5D42" w14:textId="77777777" w:rsidTr="00D64C21">
        <w:trPr>
          <w:trHeight w:val="128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D9ABEE5" w14:textId="77777777" w:rsidR="00387B66" w:rsidRPr="008E6A45" w:rsidRDefault="00387B66" w:rsidP="0026382D">
            <w:pPr>
              <w:spacing w:line="0" w:lineRule="atLeast"/>
              <w:ind w:rightChars="-43" w:right="-9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A48DC" w14:textId="77777777" w:rsidR="00387B66" w:rsidRPr="008E6A45" w:rsidRDefault="00387B66" w:rsidP="0026382D">
            <w:pPr>
              <w:spacing w:line="0" w:lineRule="atLeast"/>
              <w:ind w:rightChars="-43" w:right="-9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作者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>コメント</w:t>
            </w:r>
          </w:p>
        </w:tc>
        <w:tc>
          <w:tcPr>
            <w:tcW w:w="7361" w:type="dxa"/>
            <w:gridSpan w:val="1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E9E888" w14:textId="77777777" w:rsidR="00387B66" w:rsidRPr="008E6A45" w:rsidRDefault="00387B66" w:rsidP="0026382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4287B21" w14:textId="77777777" w:rsidR="00387B66" w:rsidRDefault="00387B66" w:rsidP="00387B6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1A554C" wp14:editId="3E472412">
                <wp:simplePos x="0" y="0"/>
                <wp:positionH relativeFrom="column">
                  <wp:posOffset>5966460</wp:posOffset>
                </wp:positionH>
                <wp:positionV relativeFrom="paragraph">
                  <wp:posOffset>52705</wp:posOffset>
                </wp:positionV>
                <wp:extent cx="295275" cy="228600"/>
                <wp:effectExtent l="0" t="19050" r="47625" b="47625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C144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5" o:spid="_x0000_s1026" type="#_x0000_t13" style="position:absolute;left:0;text-align:left;margin-left:469.8pt;margin-top:4.15pt;width:23.25pt;height:1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" adj="13239" fillcolor="black [3200]" strokecolor="black [1600]" strokeweight="2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3F89C0" wp14:editId="029461F8">
                <wp:simplePos x="0" y="0"/>
                <wp:positionH relativeFrom="column">
                  <wp:posOffset>3299460</wp:posOffset>
                </wp:positionH>
                <wp:positionV relativeFrom="paragraph">
                  <wp:posOffset>19685</wp:posOffset>
                </wp:positionV>
                <wp:extent cx="2543175" cy="30480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3BA47E" w14:textId="77777777" w:rsidR="00304CC8" w:rsidRPr="00622023" w:rsidRDefault="00304CC8" w:rsidP="00387B6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裏面（２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B7E80" id="テキスト ボックス 16" o:spid="_x0000_s1034" type="#_x0000_t202" style="position:absolute;left:0;text-align:left;margin-left:259.8pt;margin-top:1.55pt;width:200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" fillcolor="white [3201]" strokecolor="white [3212]" strokeweight=".5pt">
                <v:textbox>
                  <w:txbxContent>
                    <w:p w:rsidR="00304CC8" w:rsidRPr="00622023" w:rsidRDefault="00304CC8" w:rsidP="00387B66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裏面（２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 </w:t>
      </w:r>
    </w:p>
    <w:p w14:paraId="400865C6" w14:textId="77777777" w:rsidR="00D554B5" w:rsidRDefault="00D554B5" w:rsidP="00D554B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　　　　　　　　　　　　　　　　　 </w:t>
      </w:r>
    </w:p>
    <w:p w14:paraId="1D352D08" w14:textId="77777777" w:rsidR="00D554B5" w:rsidRDefault="00D554B5" w:rsidP="00D554B5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7F2B0F" wp14:editId="56A38843">
                <wp:simplePos x="0" y="0"/>
                <wp:positionH relativeFrom="column">
                  <wp:posOffset>5299710</wp:posOffset>
                </wp:positionH>
                <wp:positionV relativeFrom="paragraph">
                  <wp:posOffset>-231775</wp:posOffset>
                </wp:positionV>
                <wp:extent cx="1400175" cy="3524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F2F916" w14:textId="77777777" w:rsidR="00304CC8" w:rsidRPr="00C0773A" w:rsidRDefault="00304CC8" w:rsidP="00D554B5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0773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（２枚中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２</w:t>
                            </w:r>
                            <w:r w:rsidRPr="00C0773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枚目）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10D1" id="テキスト ボックス 10" o:spid="_x0000_s1035" type="#_x0000_t202" style="position:absolute;left:0;text-align:left;margin-left:417.3pt;margin-top:-18.25pt;width:110.2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" fillcolor="#d8d8d8 [2732]" strokecolor="white [3212]" strokeweight=".5pt">
                <v:textbox>
                  <w:txbxContent>
                    <w:p w:rsidR="00304CC8" w:rsidRPr="00C0773A" w:rsidRDefault="00304CC8" w:rsidP="00D554B5">
                      <w:pPr>
                        <w:rPr>
                          <w:rFonts w:asciiTheme="minorEastAsia" w:hAnsiTheme="minorEastAsia"/>
                          <w:sz w:val="18"/>
                        </w:rPr>
                      </w:pPr>
                      <w:r w:rsidRPr="00C0773A">
                        <w:rPr>
                          <w:rFonts w:asciiTheme="minorEastAsia" w:hAnsiTheme="minorEastAsia" w:hint="eastAsia"/>
                          <w:b/>
                          <w:sz w:val="24"/>
                          <w:szCs w:val="28"/>
                        </w:rPr>
                        <w:t>（２枚中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8"/>
                        </w:rPr>
                        <w:t>２</w:t>
                      </w:r>
                      <w:r w:rsidRPr="00C0773A">
                        <w:rPr>
                          <w:rFonts w:asciiTheme="minorEastAsia" w:hAnsiTheme="minorEastAsia" w:hint="eastAsia"/>
                          <w:b/>
                          <w:sz w:val="24"/>
                          <w:szCs w:val="28"/>
                        </w:rPr>
                        <w:t>枚目）</w:t>
                      </w:r>
                    </w:p>
                  </w:txbxContent>
                </v:textbox>
              </v:shape>
            </w:pict>
          </mc:Fallback>
        </mc:AlternateContent>
      </w:r>
      <w:r w:rsidR="00980A0B">
        <w:rPr>
          <w:rFonts w:asciiTheme="majorEastAsia" w:eastAsiaTheme="majorEastAsia" w:hAnsiTheme="majorEastAsia" w:hint="eastAsia"/>
          <w:b/>
          <w:sz w:val="32"/>
          <w:szCs w:val="28"/>
        </w:rPr>
        <w:t>令和７</w:t>
      </w:r>
      <w:r w:rsidRPr="00C0773A">
        <w:rPr>
          <w:rFonts w:asciiTheme="majorEastAsia" w:eastAsiaTheme="majorEastAsia" w:hAnsiTheme="majorEastAsia" w:hint="eastAsia"/>
          <w:b/>
          <w:sz w:val="32"/>
          <w:szCs w:val="28"/>
        </w:rPr>
        <w:t>年度</w:t>
      </w:r>
      <w:r w:rsidRPr="00C0773A">
        <w:rPr>
          <w:rFonts w:asciiTheme="majorEastAsia" w:eastAsiaTheme="majorEastAsia" w:hAnsiTheme="majorEastAsia"/>
          <w:b/>
          <w:sz w:val="32"/>
          <w:szCs w:val="28"/>
        </w:rPr>
        <w:t>「紀ららアート展」</w:t>
      </w:r>
      <w:r w:rsidRPr="00C0773A">
        <w:rPr>
          <w:rFonts w:asciiTheme="majorEastAsia" w:eastAsiaTheme="majorEastAsia" w:hAnsiTheme="majorEastAsia" w:hint="eastAsia"/>
          <w:b/>
          <w:sz w:val="32"/>
          <w:szCs w:val="28"/>
        </w:rPr>
        <w:t xml:space="preserve">　</w:t>
      </w:r>
      <w:r w:rsidRPr="00C0773A">
        <w:rPr>
          <w:rFonts w:asciiTheme="majorEastAsia" w:eastAsiaTheme="majorEastAsia" w:hAnsiTheme="majorEastAsia"/>
          <w:b/>
          <w:sz w:val="32"/>
          <w:szCs w:val="28"/>
        </w:rPr>
        <w:t>応募用紙</w:t>
      </w:r>
    </w:p>
    <w:p w14:paraId="1C0D460E" w14:textId="77777777" w:rsidR="00D554B5" w:rsidRPr="001E2583" w:rsidRDefault="00D554B5" w:rsidP="00D554B5">
      <w:pPr>
        <w:jc w:val="center"/>
        <w:rPr>
          <w:rFonts w:ascii="HGSｺﾞｼｯｸM" w:eastAsia="HGSｺﾞｼｯｸM"/>
        </w:rPr>
      </w:pPr>
    </w:p>
    <w:tbl>
      <w:tblPr>
        <w:tblStyle w:val="aa"/>
        <w:tblW w:w="10349" w:type="dxa"/>
        <w:tblInd w:w="-284" w:type="dxa"/>
        <w:tblLook w:val="04A0" w:firstRow="1" w:lastRow="0" w:firstColumn="1" w:lastColumn="0" w:noHBand="0" w:noVBand="1"/>
      </w:tblPr>
      <w:tblGrid>
        <w:gridCol w:w="899"/>
        <w:gridCol w:w="8599"/>
        <w:gridCol w:w="851"/>
      </w:tblGrid>
      <w:tr w:rsidR="00D554B5" w:rsidRPr="00821C7D" w14:paraId="76D05B8B" w14:textId="77777777" w:rsidTr="00D554B5">
        <w:trPr>
          <w:trHeight w:val="624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444538C3" w14:textId="77777777" w:rsidR="00D554B5" w:rsidRPr="00821C7D" w:rsidRDefault="00D554B5" w:rsidP="00D554B5">
            <w:pPr>
              <w:rPr>
                <w:rFonts w:ascii="HGSｺﾞｼｯｸM" w:eastAsia="HGSｺﾞｼｯｸM"/>
              </w:rPr>
            </w:pPr>
          </w:p>
        </w:tc>
        <w:tc>
          <w:tcPr>
            <w:tcW w:w="859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9F7B17" w14:textId="77777777" w:rsidR="00D554B5" w:rsidRPr="00821C7D" w:rsidRDefault="00D554B5" w:rsidP="00D554B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AF4A74" wp14:editId="11C8355C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-88900</wp:posOffset>
                      </wp:positionV>
                      <wp:extent cx="379730" cy="379730"/>
                      <wp:effectExtent l="0" t="0" r="20320" b="20320"/>
                      <wp:wrapNone/>
                      <wp:docPr id="12" name="フローチャート: 結合子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562B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2" o:spid="_x0000_s1026" type="#_x0000_t120" style="position:absolute;left:0;text-align:left;margin-left:179.65pt;margin-top:-7pt;width:29.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" filled="f" strokecolor="black [3213]" strokeweight="1pt">
                      <v:stroke dashstyle="dash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</w:rPr>
              <w:t xml:space="preserve">　　　　　　　　　　　　　　　　　　天　（上）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1EA90" w14:textId="77777777" w:rsidR="00D554B5" w:rsidRPr="00821C7D" w:rsidRDefault="00D554B5" w:rsidP="00D554B5">
            <w:pPr>
              <w:rPr>
                <w:rFonts w:ascii="HGSｺﾞｼｯｸM" w:eastAsia="HGSｺﾞｼｯｸM"/>
              </w:rPr>
            </w:pPr>
          </w:p>
        </w:tc>
      </w:tr>
      <w:tr w:rsidR="00D554B5" w:rsidRPr="00821C7D" w14:paraId="7F9A7688" w14:textId="77777777" w:rsidTr="00D554B5">
        <w:trPr>
          <w:trHeight w:val="5613"/>
        </w:trPr>
        <w:tc>
          <w:tcPr>
            <w:tcW w:w="89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254DD68" w14:textId="77777777" w:rsidR="00D554B5" w:rsidRDefault="00D554B5" w:rsidP="00D554B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B3CF81" wp14:editId="352C73D6">
                      <wp:simplePos x="0" y="0"/>
                      <wp:positionH relativeFrom="margin">
                        <wp:posOffset>13335</wp:posOffset>
                      </wp:positionH>
                      <wp:positionV relativeFrom="paragraph">
                        <wp:posOffset>-97790</wp:posOffset>
                      </wp:positionV>
                      <wp:extent cx="379730" cy="417195"/>
                      <wp:effectExtent l="0" t="0" r="20320" b="20955"/>
                      <wp:wrapNone/>
                      <wp:docPr id="5" name="フローチャート: 結合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41719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0507A" id="フローチャート: 結合子 5" o:spid="_x0000_s1026" type="#_x0000_t120" style="position:absolute;left:0;text-align:left;margin-left:1.05pt;margin-top:-7.7pt;width:29.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" filled="f" strokecolor="black [3213]" strokeweight="1pt">
                      <v:stroke dashstyle="dash"/>
                      <w10:wrap anchorx="margin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</w:rPr>
              <w:t xml:space="preserve">　天</w:t>
            </w:r>
          </w:p>
          <w:p w14:paraId="7CBEA6A2" w14:textId="77777777" w:rsidR="00D554B5" w:rsidRDefault="00D554B5" w:rsidP="00D554B5">
            <w:pPr>
              <w:rPr>
                <w:rFonts w:ascii="HGSｺﾞｼｯｸM" w:eastAsia="HGSｺﾞｼｯｸM"/>
              </w:rPr>
            </w:pPr>
          </w:p>
          <w:p w14:paraId="390B9C79" w14:textId="77777777" w:rsidR="00D554B5" w:rsidRPr="00821C7D" w:rsidRDefault="00D554B5" w:rsidP="00D554B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（上）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E9F1C" w14:textId="77777777" w:rsidR="00D554B5" w:rsidRPr="00CE78AF" w:rsidRDefault="00D554B5" w:rsidP="00D554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4DAA9DC8" w14:textId="77777777" w:rsidR="00D554B5" w:rsidRDefault="00D554B5" w:rsidP="00D554B5">
            <w:pPr>
              <w:jc w:val="center"/>
              <w:rPr>
                <w:rFonts w:asciiTheme="majorEastAsia" w:eastAsiaTheme="majorEastAsia" w:hAnsiTheme="majorEastAsia"/>
                <w:b/>
                <w:sz w:val="28"/>
                <w:u w:val="wave"/>
              </w:rPr>
            </w:pPr>
            <w:r w:rsidRPr="005008EB">
              <w:rPr>
                <w:rFonts w:asciiTheme="majorEastAsia" w:eastAsiaTheme="majorEastAsia" w:hAnsiTheme="majorEastAsia" w:hint="eastAsia"/>
                <w:b/>
                <w:sz w:val="28"/>
                <w:u w:val="wave"/>
              </w:rPr>
              <w:t>枠内に応募作品の全体がわかる写真（コピー可）を</w:t>
            </w:r>
          </w:p>
          <w:p w14:paraId="2573ECBB" w14:textId="77777777" w:rsidR="00D554B5" w:rsidRPr="005008EB" w:rsidRDefault="00D554B5" w:rsidP="00D554B5">
            <w:pPr>
              <w:jc w:val="center"/>
              <w:rPr>
                <w:rFonts w:asciiTheme="majorEastAsia" w:eastAsiaTheme="majorEastAsia" w:hAnsiTheme="majorEastAsia"/>
                <w:b/>
                <w:sz w:val="28"/>
                <w:u w:val="wave"/>
              </w:rPr>
            </w:pPr>
            <w:r w:rsidRPr="005008EB">
              <w:rPr>
                <w:rFonts w:asciiTheme="majorEastAsia" w:eastAsiaTheme="majorEastAsia" w:hAnsiTheme="majorEastAsia" w:hint="eastAsia"/>
                <w:b/>
                <w:sz w:val="28"/>
                <w:u w:val="wave"/>
              </w:rPr>
              <w:t>貼付してください。</w:t>
            </w:r>
          </w:p>
          <w:p w14:paraId="6B4D8B10" w14:textId="77777777" w:rsidR="00D554B5" w:rsidRPr="00CE78AF" w:rsidRDefault="00D554B5" w:rsidP="00D554B5">
            <w:pPr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564A8C5" wp14:editId="01AB40BF">
                      <wp:simplePos x="0" y="0"/>
                      <wp:positionH relativeFrom="column">
                        <wp:posOffset>1286955</wp:posOffset>
                      </wp:positionH>
                      <wp:positionV relativeFrom="paragraph">
                        <wp:posOffset>69850</wp:posOffset>
                      </wp:positionV>
                      <wp:extent cx="344170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5F8EDD" w14:textId="77777777" w:rsidR="00304CC8" w:rsidRDefault="00304CC8" w:rsidP="00D554B5">
                                  <w:r>
                                    <w:rPr>
                                      <w:rFonts w:hint="eastAsia"/>
                                    </w:rPr>
                                    <w:t>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0A45C8D" id="_x0000_s1036" type="#_x0000_t202" style="position:absolute;left:0;text-align:left;margin-left:101.35pt;margin-top:5.5pt;width:27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" filled="f" stroked="f">
                      <v:textbox style="mso-fit-shape-to-text:t">
                        <w:txbxContent>
                          <w:p w:rsidR="00304CC8" w:rsidRDefault="00304CC8" w:rsidP="00D554B5">
                            <w:r>
                              <w:rPr>
                                <w:rFonts w:hint="eastAsia"/>
                              </w:rPr>
                              <w:t>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8DCC972" w14:textId="77777777" w:rsidR="00D554B5" w:rsidRPr="00CE78AF" w:rsidRDefault="00D554B5" w:rsidP="00D554B5">
            <w:pPr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74624" behindDoc="0" locked="0" layoutInCell="1" allowOverlap="1" wp14:anchorId="21DF9530" wp14:editId="1B99B9DC">
                  <wp:simplePos x="0" y="0"/>
                  <wp:positionH relativeFrom="column">
                    <wp:posOffset>3067685</wp:posOffset>
                  </wp:positionH>
                  <wp:positionV relativeFrom="paragraph">
                    <wp:posOffset>182245</wp:posOffset>
                  </wp:positionV>
                  <wp:extent cx="542925" cy="846842"/>
                  <wp:effectExtent l="635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03+正面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42925" cy="846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78AF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73600" behindDoc="0" locked="0" layoutInCell="1" allowOverlap="1" wp14:anchorId="3C35EF02" wp14:editId="58F72029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167640</wp:posOffset>
                  </wp:positionV>
                  <wp:extent cx="542925" cy="846842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03+正面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846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78A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FD30FF" wp14:editId="114D8008">
                      <wp:simplePos x="0" y="0"/>
                      <wp:positionH relativeFrom="column">
                        <wp:posOffset>1032955</wp:posOffset>
                      </wp:positionH>
                      <wp:positionV relativeFrom="paragraph">
                        <wp:posOffset>100965</wp:posOffset>
                      </wp:positionV>
                      <wp:extent cx="771525" cy="958850"/>
                      <wp:effectExtent l="0" t="0" r="28575" b="1270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958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A6148" id="正方形/長方形 4" o:spid="_x0000_s1026" style="position:absolute;left:0;text-align:left;margin-left:81.35pt;margin-top:7.95pt;width:60.75pt;height:7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" filled="f" strokecolor="black [3213]" strokeweight="1pt"/>
                  </w:pict>
                </mc:Fallback>
              </mc:AlternateContent>
            </w:r>
            <w:r w:rsidRPr="00CE78A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355AC4" wp14:editId="4AE80352">
                      <wp:simplePos x="0" y="0"/>
                      <wp:positionH relativeFrom="column">
                        <wp:posOffset>2943510</wp:posOffset>
                      </wp:positionH>
                      <wp:positionV relativeFrom="paragraph">
                        <wp:posOffset>119611</wp:posOffset>
                      </wp:positionV>
                      <wp:extent cx="771525" cy="958850"/>
                      <wp:effectExtent l="1588" t="0" r="11112" b="11113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771525" cy="958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7FFD1" id="正方形/長方形 7" o:spid="_x0000_s1026" style="position:absolute;left:0;text-align:left;margin-left:231.75pt;margin-top:9.4pt;width:60.75pt;height:75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" filled="f" strokecolor="black [3213]" strokeweight="1pt"/>
                  </w:pict>
                </mc:Fallback>
              </mc:AlternateContent>
            </w:r>
          </w:p>
          <w:p w14:paraId="6928CBCA" w14:textId="77777777" w:rsidR="00D554B5" w:rsidRPr="00CE78AF" w:rsidRDefault="00D554B5" w:rsidP="00D554B5">
            <w:pPr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1D42CC4" wp14:editId="03C63C17">
                      <wp:simplePos x="0" y="0"/>
                      <wp:positionH relativeFrom="column">
                        <wp:posOffset>3796220</wp:posOffset>
                      </wp:positionH>
                      <wp:positionV relativeFrom="paragraph">
                        <wp:posOffset>218440</wp:posOffset>
                      </wp:positionV>
                      <wp:extent cx="344170" cy="1404620"/>
                      <wp:effectExtent l="0" t="0" r="0" b="0"/>
                      <wp:wrapSquare wrapText="bothSides"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297E1" w14:textId="77777777" w:rsidR="00304CC8" w:rsidRDefault="00304CC8" w:rsidP="00D554B5">
                                  <w:r>
                                    <w:rPr>
                                      <w:rFonts w:hint="eastAsia"/>
                                    </w:rPr>
                                    <w:t>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5D22F5" id="_x0000_s1037" type="#_x0000_t202" style="position:absolute;left:0;text-align:left;margin-left:298.9pt;margin-top:17.2pt;width:27.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" filled="f" stroked="f">
                      <v:textbox style="mso-fit-shape-to-text:t">
                        <w:txbxContent>
                          <w:p w:rsidR="00304CC8" w:rsidRDefault="00304CC8" w:rsidP="00D554B5">
                            <w:r>
                              <w:rPr>
                                <w:rFonts w:hint="eastAsia"/>
                              </w:rPr>
                              <w:t>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E78A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6FBEC82" wp14:editId="69AD333B">
                      <wp:simplePos x="0" y="0"/>
                      <wp:positionH relativeFrom="column">
                        <wp:posOffset>2549410</wp:posOffset>
                      </wp:positionH>
                      <wp:positionV relativeFrom="paragraph">
                        <wp:posOffset>202548</wp:posOffset>
                      </wp:positionV>
                      <wp:extent cx="344170" cy="1404620"/>
                      <wp:effectExtent l="0" t="0" r="0" b="0"/>
                      <wp:wrapSquare wrapText="bothSides"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A92CF5" w14:textId="77777777" w:rsidR="00304CC8" w:rsidRDefault="00304CC8" w:rsidP="00D554B5">
                                  <w:r>
                                    <w:rPr>
                                      <w:rFonts w:hint="eastAsia"/>
                                    </w:rPr>
                                    <w:t>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C7842C" id="_x0000_s1038" type="#_x0000_t202" style="position:absolute;left:0;text-align:left;margin-left:200.75pt;margin-top:15.95pt;width:27.1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" filled="f" stroked="f">
                      <v:textbox style="mso-fit-shape-to-text:t">
                        <w:txbxContent>
                          <w:p w:rsidR="00304CC8" w:rsidRDefault="00304CC8" w:rsidP="00D554B5">
                            <w:r>
                              <w:rPr>
                                <w:rFonts w:hint="eastAsia"/>
                              </w:rPr>
                              <w:t>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D1EF91F" w14:textId="77777777" w:rsidR="00D554B5" w:rsidRPr="00CE78AF" w:rsidRDefault="00D554B5" w:rsidP="00D554B5">
            <w:pPr>
              <w:rPr>
                <w:rFonts w:asciiTheme="majorEastAsia" w:eastAsiaTheme="majorEastAsia" w:hAnsiTheme="majorEastAsia"/>
              </w:rPr>
            </w:pPr>
          </w:p>
          <w:p w14:paraId="0847F3F4" w14:textId="77777777" w:rsidR="00D554B5" w:rsidRPr="00CE78AF" w:rsidRDefault="00D554B5" w:rsidP="00D554B5">
            <w:pPr>
              <w:rPr>
                <w:rFonts w:asciiTheme="majorEastAsia" w:eastAsiaTheme="majorEastAsia" w:hAnsiTheme="majorEastAsia"/>
              </w:rPr>
            </w:pPr>
          </w:p>
          <w:p w14:paraId="4B669B60" w14:textId="77777777" w:rsidR="00D554B5" w:rsidRPr="00CE78AF" w:rsidRDefault="00D554B5" w:rsidP="00D554B5">
            <w:pPr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4934FE0" wp14:editId="126C1E5E">
                      <wp:simplePos x="0" y="0"/>
                      <wp:positionH relativeFrom="column">
                        <wp:posOffset>1289495</wp:posOffset>
                      </wp:positionH>
                      <wp:positionV relativeFrom="paragraph">
                        <wp:posOffset>121920</wp:posOffset>
                      </wp:positionV>
                      <wp:extent cx="344170" cy="1404620"/>
                      <wp:effectExtent l="0" t="0" r="0" b="0"/>
                      <wp:wrapSquare wrapText="bothSides"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E4D0F1" w14:textId="77777777" w:rsidR="00304CC8" w:rsidRDefault="00304CC8" w:rsidP="00D554B5">
                                  <w:r>
                                    <w:rPr>
                                      <w:rFonts w:hint="eastAsia"/>
                                    </w:rPr>
                                    <w:t>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F7563C4" id="_x0000_s1039" type="#_x0000_t202" style="position:absolute;left:0;text-align:left;margin-left:101.55pt;margin-top:9.6pt;width:27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" filled="f" stroked="f">
                      <v:textbox style="mso-fit-shape-to-text:t">
                        <w:txbxContent>
                          <w:p w:rsidR="00304CC8" w:rsidRDefault="00304CC8" w:rsidP="00D554B5">
                            <w:r>
                              <w:rPr>
                                <w:rFonts w:hint="eastAsia"/>
                              </w:rPr>
                              <w:t>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A639382" w14:textId="77777777" w:rsidR="00D554B5" w:rsidRPr="00CE78AF" w:rsidRDefault="00D554B5" w:rsidP="00D554B5">
            <w:pPr>
              <w:rPr>
                <w:rFonts w:asciiTheme="majorEastAsia" w:eastAsiaTheme="majorEastAsia" w:hAnsiTheme="majorEastAsia"/>
              </w:rPr>
            </w:pPr>
          </w:p>
          <w:p w14:paraId="191EAFB5" w14:textId="77777777" w:rsidR="00D554B5" w:rsidRPr="00CE78AF" w:rsidRDefault="00D554B5" w:rsidP="00D554B5">
            <w:pPr>
              <w:rPr>
                <w:rFonts w:asciiTheme="majorEastAsia" w:eastAsiaTheme="majorEastAsia" w:hAnsiTheme="majorEastAsia"/>
              </w:rPr>
            </w:pPr>
          </w:p>
          <w:p w14:paraId="49475F30" w14:textId="77777777" w:rsidR="00D554B5" w:rsidRPr="00CE78AF" w:rsidRDefault="00D554B5" w:rsidP="00D554B5">
            <w:pPr>
              <w:snapToGrid w:val="0"/>
              <w:spacing w:line="300" w:lineRule="exact"/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 w:hint="eastAsia"/>
              </w:rPr>
              <w:t>・立体作品などは、作品の正面</w:t>
            </w:r>
            <w:r>
              <w:rPr>
                <w:rFonts w:asciiTheme="majorEastAsia" w:eastAsiaTheme="majorEastAsia" w:hAnsiTheme="majorEastAsia" w:hint="eastAsia"/>
              </w:rPr>
              <w:t>から撮影した</w:t>
            </w:r>
            <w:r w:rsidRPr="00CE78AF">
              <w:rPr>
                <w:rFonts w:asciiTheme="majorEastAsia" w:eastAsiaTheme="majorEastAsia" w:hAnsiTheme="majorEastAsia" w:hint="eastAsia"/>
              </w:rPr>
              <w:t>写真を貼付してください。</w:t>
            </w:r>
          </w:p>
          <w:p w14:paraId="521B8343" w14:textId="77777777" w:rsidR="00D554B5" w:rsidRPr="00CE78AF" w:rsidRDefault="00D554B5" w:rsidP="00D554B5">
            <w:pPr>
              <w:snapToGrid w:val="0"/>
              <w:spacing w:line="300" w:lineRule="exact"/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D5B564" wp14:editId="199CB4D7">
                      <wp:simplePos x="0" y="0"/>
                      <wp:positionH relativeFrom="margin">
                        <wp:posOffset>4269418</wp:posOffset>
                      </wp:positionH>
                      <wp:positionV relativeFrom="paragraph">
                        <wp:posOffset>163195</wp:posOffset>
                      </wp:positionV>
                      <wp:extent cx="248285" cy="248920"/>
                      <wp:effectExtent l="0" t="0" r="18415" b="17780"/>
                      <wp:wrapNone/>
                      <wp:docPr id="11" name="フローチャート: 結合子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24892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DC2C9" id="フローチャート: 結合子 11" o:spid="_x0000_s1026" type="#_x0000_t120" style="position:absolute;left:0;text-align:left;margin-left:336.15pt;margin-top:12.85pt;width:19.55pt;height:19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" filled="f" strokecolor="black [3213]" strokeweight="1pt">
                      <v:stroke dashstyle="dash"/>
                      <w10:wrap anchorx="margin"/>
                    </v:shape>
                  </w:pict>
                </mc:Fallback>
              </mc:AlternateContent>
            </w:r>
            <w:r w:rsidRPr="00CE78AF">
              <w:rPr>
                <w:rFonts w:asciiTheme="majorEastAsia" w:eastAsiaTheme="majorEastAsia" w:hAnsiTheme="majorEastAsia" w:hint="eastAsia"/>
              </w:rPr>
              <w:t>・写真の裏側に作者名・作品名を記入</w:t>
            </w:r>
            <w:r w:rsidR="00980A0B">
              <w:rPr>
                <w:rFonts w:asciiTheme="majorEastAsia" w:eastAsiaTheme="majorEastAsia" w:hAnsiTheme="majorEastAsia" w:hint="eastAsia"/>
              </w:rPr>
              <w:t>して</w:t>
            </w:r>
            <w:r w:rsidRPr="00CE78AF">
              <w:rPr>
                <w:rFonts w:asciiTheme="majorEastAsia" w:eastAsiaTheme="majorEastAsia" w:hAnsiTheme="majorEastAsia" w:hint="eastAsia"/>
              </w:rPr>
              <w:t>ください。</w:t>
            </w:r>
          </w:p>
          <w:p w14:paraId="04877E7B" w14:textId="77777777" w:rsidR="00D554B5" w:rsidRPr="00CE78AF" w:rsidRDefault="00D554B5" w:rsidP="00D554B5">
            <w:pPr>
              <w:snapToGrid w:val="0"/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 w:hint="eastAsia"/>
              </w:rPr>
              <w:t>・写真が縦長の場合は、写真の上側が左になるように貼付し、枠左側の 天 に○をつけてください。</w:t>
            </w:r>
          </w:p>
          <w:p w14:paraId="5D0BDFB1" w14:textId="77777777" w:rsidR="00D554B5" w:rsidRDefault="00D554B5" w:rsidP="00D554B5">
            <w:pPr>
              <w:snapToGrid w:val="0"/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  <w:u w:val="wave"/>
              </w:rPr>
            </w:pPr>
            <w:r w:rsidRPr="00CE78AF">
              <w:rPr>
                <w:rFonts w:asciiTheme="majorEastAsia" w:eastAsiaTheme="majorEastAsia" w:hAnsiTheme="majorEastAsia" w:hint="eastAsia"/>
              </w:rPr>
              <w:t>・</w:t>
            </w:r>
            <w:r w:rsidRPr="00C46E7B">
              <w:rPr>
                <w:rFonts w:asciiTheme="majorEastAsia" w:eastAsiaTheme="majorEastAsia" w:hAnsiTheme="majorEastAsia" w:hint="eastAsia"/>
                <w:u w:val="wave"/>
              </w:rPr>
              <w:t>メールで応募される方は写真データを添付いただくとともに、メール本文に天地が分かるよう説明を記載してください。</w:t>
            </w:r>
          </w:p>
          <w:p w14:paraId="2B916D2F" w14:textId="77777777" w:rsidR="00D554B5" w:rsidRPr="00CE78AF" w:rsidRDefault="00D554B5" w:rsidP="00D554B5">
            <w:pPr>
              <w:snapToGrid w:val="0"/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5165C6D" w14:textId="77777777" w:rsidR="00D554B5" w:rsidRDefault="00D554B5" w:rsidP="00D554B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地</w:t>
            </w:r>
          </w:p>
          <w:p w14:paraId="45E4657D" w14:textId="77777777" w:rsidR="00D554B5" w:rsidRDefault="00D554B5" w:rsidP="00D554B5">
            <w:pPr>
              <w:jc w:val="center"/>
              <w:rPr>
                <w:rFonts w:ascii="HGSｺﾞｼｯｸM" w:eastAsia="HGSｺﾞｼｯｸM"/>
              </w:rPr>
            </w:pPr>
          </w:p>
          <w:p w14:paraId="66164679" w14:textId="77777777" w:rsidR="00D554B5" w:rsidRPr="00821C7D" w:rsidRDefault="00D554B5" w:rsidP="00D554B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（下）</w:t>
            </w:r>
          </w:p>
        </w:tc>
      </w:tr>
      <w:tr w:rsidR="00D554B5" w:rsidRPr="00821C7D" w14:paraId="1444C6FA" w14:textId="77777777" w:rsidTr="00D554B5">
        <w:trPr>
          <w:trHeight w:val="68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63C232CB" w14:textId="77777777" w:rsidR="00D554B5" w:rsidRPr="00821C7D" w:rsidRDefault="00D554B5" w:rsidP="00D554B5">
            <w:pPr>
              <w:rPr>
                <w:rFonts w:ascii="HGSｺﾞｼｯｸM" w:eastAsia="HGSｺﾞｼｯｸM"/>
              </w:rPr>
            </w:pPr>
          </w:p>
        </w:tc>
        <w:tc>
          <w:tcPr>
            <w:tcW w:w="859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C238B76" w14:textId="77777777" w:rsidR="00D554B5" w:rsidRPr="00821C7D" w:rsidRDefault="00D554B5" w:rsidP="00D554B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地（下）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9EF0D" w14:textId="77777777" w:rsidR="00D554B5" w:rsidRPr="00821C7D" w:rsidRDefault="00D554B5" w:rsidP="00D554B5">
            <w:pPr>
              <w:rPr>
                <w:rFonts w:ascii="HGSｺﾞｼｯｸM" w:eastAsia="HGSｺﾞｼｯｸM"/>
              </w:rPr>
            </w:pPr>
          </w:p>
        </w:tc>
      </w:tr>
    </w:tbl>
    <w:p w14:paraId="2D9224F6" w14:textId="77777777" w:rsidR="00D554B5" w:rsidRDefault="00D554B5" w:rsidP="00D554B5">
      <w:pPr>
        <w:rPr>
          <w:rFonts w:ascii="HGSｺﾞｼｯｸM" w:eastAsia="HGSｺﾞｼｯｸM"/>
        </w:rPr>
      </w:pPr>
    </w:p>
    <w:tbl>
      <w:tblPr>
        <w:tblStyle w:val="aa"/>
        <w:tblW w:w="0" w:type="auto"/>
        <w:tblInd w:w="612" w:type="dxa"/>
        <w:tblLook w:val="04A0" w:firstRow="1" w:lastRow="0" w:firstColumn="1" w:lastColumn="0" w:noHBand="0" w:noVBand="1"/>
      </w:tblPr>
      <w:tblGrid>
        <w:gridCol w:w="9224"/>
      </w:tblGrid>
      <w:tr w:rsidR="00D554B5" w14:paraId="62A9A411" w14:textId="77777777" w:rsidTr="00D554B5">
        <w:tc>
          <w:tcPr>
            <w:tcW w:w="9224" w:type="dxa"/>
          </w:tcPr>
          <w:p w14:paraId="5AA0B76D" w14:textId="77777777" w:rsidR="00D554B5" w:rsidRPr="00C0773A" w:rsidRDefault="00D554B5" w:rsidP="00D554B5">
            <w:pPr>
              <w:jc w:val="center"/>
              <w:rPr>
                <w:rFonts w:asciiTheme="majorEastAsia" w:eastAsiaTheme="majorEastAsia" w:hAnsiTheme="majorEastAsia"/>
              </w:rPr>
            </w:pPr>
            <w:r w:rsidRPr="00C0773A">
              <w:rPr>
                <w:rFonts w:asciiTheme="majorEastAsia" w:eastAsiaTheme="majorEastAsia" w:hAnsiTheme="majorEastAsia" w:hint="eastAsia"/>
                <w:sz w:val="28"/>
              </w:rPr>
              <w:t>確　　　認</w:t>
            </w:r>
          </w:p>
        </w:tc>
      </w:tr>
      <w:tr w:rsidR="00D554B5" w14:paraId="0BC4C7CC" w14:textId="77777777" w:rsidTr="00D554B5">
        <w:tc>
          <w:tcPr>
            <w:tcW w:w="9224" w:type="dxa"/>
          </w:tcPr>
          <w:p w14:paraId="2108075B" w14:textId="77777777" w:rsidR="00D554B5" w:rsidRPr="00C46E7B" w:rsidRDefault="00D554B5" w:rsidP="00D554B5">
            <w:pPr>
              <w:rPr>
                <w:rFonts w:asciiTheme="majorEastAsia" w:eastAsiaTheme="majorEastAsia" w:hAnsiTheme="majorEastAsia"/>
              </w:rPr>
            </w:pPr>
            <w:r w:rsidRPr="00C46E7B">
              <w:rPr>
                <w:rFonts w:asciiTheme="majorEastAsia" w:eastAsiaTheme="majorEastAsia" w:hAnsiTheme="majorEastAsia" w:hint="eastAsia"/>
              </w:rPr>
              <w:t>・応募用紙及び作品写真は返却しません。</w:t>
            </w:r>
          </w:p>
          <w:p w14:paraId="4C0EE61B" w14:textId="77777777" w:rsidR="00D554B5" w:rsidRPr="00C46E7B" w:rsidRDefault="00D554B5" w:rsidP="00D554B5">
            <w:pPr>
              <w:rPr>
                <w:rFonts w:asciiTheme="majorEastAsia" w:eastAsiaTheme="majorEastAsia" w:hAnsiTheme="majorEastAsia"/>
              </w:rPr>
            </w:pPr>
            <w:r w:rsidRPr="00C46E7B">
              <w:rPr>
                <w:rFonts w:asciiTheme="majorEastAsia" w:eastAsiaTheme="majorEastAsia" w:hAnsiTheme="majorEastAsia" w:hint="eastAsia"/>
              </w:rPr>
              <w:t>・申込後の作品名や氏名等の変更はできません。</w:t>
            </w:r>
          </w:p>
          <w:p w14:paraId="729E6E8D" w14:textId="77777777" w:rsidR="00D64C21" w:rsidRDefault="00D554B5" w:rsidP="00D64C2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46E7B">
              <w:rPr>
                <w:rFonts w:asciiTheme="majorEastAsia" w:eastAsiaTheme="majorEastAsia" w:hAnsiTheme="majorEastAsia" w:hint="eastAsia"/>
              </w:rPr>
              <w:t>・</w:t>
            </w:r>
            <w:r w:rsidR="00980A0B">
              <w:rPr>
                <w:rFonts w:asciiTheme="majorEastAsia" w:eastAsiaTheme="majorEastAsia" w:hAnsiTheme="majorEastAsia" w:hint="eastAsia"/>
                <w:szCs w:val="21"/>
              </w:rPr>
              <w:t>令和７</w:t>
            </w:r>
            <w:r w:rsidRPr="00C46E7B">
              <w:rPr>
                <w:rFonts w:asciiTheme="majorEastAsia" w:eastAsiaTheme="majorEastAsia" w:hAnsiTheme="majorEastAsia" w:hint="eastAsia"/>
                <w:szCs w:val="21"/>
              </w:rPr>
              <w:t>年度「紀ららアート展」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開催・募集要項</w:t>
            </w:r>
            <w:r w:rsidRPr="00C46E7B">
              <w:rPr>
                <w:rFonts w:asciiTheme="majorEastAsia" w:eastAsiaTheme="majorEastAsia" w:hAnsiTheme="majorEastAsia" w:hint="eastAsia"/>
                <w:szCs w:val="21"/>
              </w:rPr>
              <w:t>（特に</w:t>
            </w:r>
            <w:r w:rsidRPr="00C46E7B">
              <w:rPr>
                <w:rFonts w:asciiTheme="majorEastAsia" w:eastAsiaTheme="majorEastAsia" w:hAnsiTheme="majorEastAsia" w:hint="eastAsia"/>
              </w:rPr>
              <w:t>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５　</w:t>
            </w:r>
            <w:r w:rsidRPr="00C46E7B">
              <w:rPr>
                <w:rFonts w:asciiTheme="majorEastAsia" w:eastAsiaTheme="majorEastAsia" w:hAnsiTheme="majorEastAsia" w:hint="eastAsia"/>
                <w:szCs w:val="21"/>
              </w:rPr>
              <w:t>応募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」）を確認</w:t>
            </w:r>
            <w:r w:rsidR="00D64C21">
              <w:rPr>
                <w:rFonts w:asciiTheme="majorEastAsia" w:eastAsiaTheme="majorEastAsia" w:hAnsiTheme="majorEastAsia" w:hint="eastAsia"/>
                <w:szCs w:val="21"/>
              </w:rPr>
              <w:t>し、了承した上で</w:t>
            </w:r>
          </w:p>
          <w:p w14:paraId="430401C5" w14:textId="77777777" w:rsidR="00D554B5" w:rsidRPr="00C0773A" w:rsidRDefault="00D64C21" w:rsidP="00D64C2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応募します。</w:t>
            </w:r>
          </w:p>
        </w:tc>
      </w:tr>
      <w:tr w:rsidR="00D554B5" w14:paraId="633DC873" w14:textId="77777777" w:rsidTr="00D554B5">
        <w:tc>
          <w:tcPr>
            <w:tcW w:w="9224" w:type="dxa"/>
          </w:tcPr>
          <w:p w14:paraId="17319FCC" w14:textId="77777777" w:rsidR="00D554B5" w:rsidRDefault="00D554B5" w:rsidP="00D554B5">
            <w:pPr>
              <w:spacing w:line="0" w:lineRule="atLeast"/>
              <w:ind w:firstLineChars="300" w:firstLine="843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D26B15" wp14:editId="4262C957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111760</wp:posOffset>
                      </wp:positionV>
                      <wp:extent cx="209550" cy="209550"/>
                      <wp:effectExtent l="0" t="0" r="19050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300FAD" id="正方形/長方形 17" o:spid="_x0000_s1026" style="position:absolute;left:0;text-align:left;margin-left:11.7pt;margin-top:8.8pt;width:16.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" fillcolor="white [3212]" strokecolor="black [3213]" strokeweight="1pt"/>
                  </w:pict>
                </mc:Fallback>
              </mc:AlternateContent>
            </w:r>
            <w:r w:rsidRPr="005008EB">
              <w:rPr>
                <w:rFonts w:asciiTheme="majorEastAsia" w:eastAsiaTheme="majorEastAsia" w:hAnsiTheme="majorEastAsia" w:hint="eastAsia"/>
                <w:b/>
                <w:sz w:val="28"/>
              </w:rPr>
              <w:t>以上の内容に同意</w: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>する</w:t>
            </w:r>
          </w:p>
          <w:p w14:paraId="65CC21E9" w14:textId="77777777" w:rsidR="00D554B5" w:rsidRPr="005008EB" w:rsidRDefault="00D554B5" w:rsidP="00D554B5">
            <w:pPr>
              <w:spacing w:line="0" w:lineRule="atLeast"/>
              <w:ind w:firstLineChars="300" w:firstLine="720"/>
              <w:rPr>
                <w:rFonts w:asciiTheme="majorEastAsia" w:eastAsiaTheme="majorEastAsia" w:hAnsiTheme="majorEastAsia"/>
                <w:b/>
              </w:rPr>
            </w:pPr>
            <w:r w:rsidRPr="00622023">
              <w:rPr>
                <w:rFonts w:asciiTheme="majorEastAsia" w:eastAsiaTheme="majorEastAsia" w:hAnsiTheme="majorEastAsia" w:hint="eastAsia"/>
                <w:sz w:val="24"/>
              </w:rPr>
              <w:t>（左記のチェックボックスにチェックをお願いします）</w:t>
            </w:r>
          </w:p>
        </w:tc>
      </w:tr>
    </w:tbl>
    <w:p w14:paraId="543FD7B1" w14:textId="77777777" w:rsidR="00D554B5" w:rsidRDefault="00D554B5" w:rsidP="00D554B5">
      <w:pPr>
        <w:rPr>
          <w:rFonts w:ascii="HGSｺﾞｼｯｸM" w:eastAsia="HGSｺﾞｼｯｸM"/>
        </w:rPr>
      </w:pPr>
    </w:p>
    <w:tbl>
      <w:tblPr>
        <w:tblStyle w:val="aa"/>
        <w:tblW w:w="9186" w:type="dxa"/>
        <w:tblInd w:w="640" w:type="dxa"/>
        <w:tblLook w:val="04A0" w:firstRow="1" w:lastRow="0" w:firstColumn="1" w:lastColumn="0" w:noHBand="0" w:noVBand="1"/>
      </w:tblPr>
      <w:tblGrid>
        <w:gridCol w:w="1838"/>
        <w:gridCol w:w="7348"/>
      </w:tblGrid>
      <w:tr w:rsidR="00D554B5" w14:paraId="5D8945F0" w14:textId="77777777" w:rsidTr="00D554B5">
        <w:trPr>
          <w:trHeight w:val="1757"/>
        </w:trPr>
        <w:tc>
          <w:tcPr>
            <w:tcW w:w="1838" w:type="dxa"/>
            <w:tcBorders>
              <w:bottom w:val="single" w:sz="18" w:space="0" w:color="auto"/>
            </w:tcBorders>
            <w:shd w:val="clear" w:color="auto" w:fill="000000" w:themeFill="text1"/>
            <w:vAlign w:val="center"/>
          </w:tcPr>
          <w:p w14:paraId="30427B11" w14:textId="77777777" w:rsidR="00D554B5" w:rsidRPr="00CE78AF" w:rsidRDefault="00D554B5" w:rsidP="00D554B5">
            <w:pPr>
              <w:rPr>
                <w:rFonts w:asciiTheme="majorEastAsia" w:eastAsiaTheme="majorEastAsia" w:hAnsiTheme="majorEastAsia"/>
                <w:sz w:val="22"/>
              </w:rPr>
            </w:pPr>
            <w:r w:rsidRPr="00CE78AF">
              <w:rPr>
                <w:rFonts w:asciiTheme="majorEastAsia" w:eastAsiaTheme="majorEastAsia" w:hAnsiTheme="majorEastAsia" w:hint="eastAsia"/>
                <w:sz w:val="22"/>
              </w:rPr>
              <w:t>応募用紙送付先</w:t>
            </w:r>
          </w:p>
          <w:p w14:paraId="017805E2" w14:textId="77777777" w:rsidR="00D554B5" w:rsidRPr="00CE78AF" w:rsidRDefault="00D554B5" w:rsidP="00D554B5">
            <w:pPr>
              <w:rPr>
                <w:rFonts w:asciiTheme="majorEastAsia" w:eastAsiaTheme="majorEastAsia" w:hAnsiTheme="majorEastAsia"/>
                <w:sz w:val="22"/>
              </w:rPr>
            </w:pPr>
            <w:r w:rsidRPr="00CE78AF">
              <w:rPr>
                <w:rFonts w:asciiTheme="majorEastAsia" w:eastAsiaTheme="majorEastAsia" w:hAnsiTheme="majorEastAsia" w:hint="eastAsia"/>
                <w:sz w:val="22"/>
              </w:rPr>
              <w:t>お問合せ</w:t>
            </w:r>
          </w:p>
        </w:tc>
        <w:tc>
          <w:tcPr>
            <w:tcW w:w="73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6663F" w14:textId="77777777" w:rsidR="00D554B5" w:rsidRDefault="00D554B5" w:rsidP="00D554B5">
            <w:pPr>
              <w:snapToGrid w:val="0"/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和歌山県 福祉保健部 福祉保健政策局 障害福祉課</w:t>
            </w:r>
            <w:r w:rsidR="00D64C21">
              <w:rPr>
                <w:rFonts w:asciiTheme="majorEastAsia" w:eastAsiaTheme="majorEastAsia" w:hAnsiTheme="majorEastAsia" w:hint="eastAsia"/>
              </w:rPr>
              <w:t xml:space="preserve"> 計画調整班</w:t>
            </w:r>
          </w:p>
          <w:p w14:paraId="630D731A" w14:textId="77777777" w:rsidR="00D554B5" w:rsidRPr="00CE78AF" w:rsidRDefault="007F78D5" w:rsidP="00D554B5">
            <w:pPr>
              <w:snapToGrid w:val="0"/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担当：</w:t>
            </w:r>
            <w:r w:rsidR="00980A0B">
              <w:rPr>
                <w:rFonts w:asciiTheme="majorEastAsia" w:eastAsiaTheme="majorEastAsia" w:hAnsiTheme="majorEastAsia" w:hint="eastAsia"/>
              </w:rPr>
              <w:t>的場</w:t>
            </w:r>
          </w:p>
          <w:p w14:paraId="16058756" w14:textId="77777777" w:rsidR="00D554B5" w:rsidRPr="00CE78AF" w:rsidRDefault="00D554B5" w:rsidP="00D554B5">
            <w:pPr>
              <w:snapToGrid w:val="0"/>
              <w:spacing w:beforeLines="50" w:before="198" w:line="300" w:lineRule="exact"/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 w:hint="eastAsia"/>
              </w:rPr>
              <w:t>〒</w:t>
            </w:r>
            <w:r>
              <w:rPr>
                <w:rFonts w:asciiTheme="majorEastAsia" w:eastAsiaTheme="majorEastAsia" w:hAnsiTheme="majorEastAsia" w:hint="eastAsia"/>
              </w:rPr>
              <w:t>６４０－８５８５</w:t>
            </w:r>
            <w:r w:rsidRPr="00CE78AF">
              <w:rPr>
                <w:rFonts w:asciiTheme="majorEastAsia" w:eastAsiaTheme="majorEastAsia" w:hAnsiTheme="majorEastAsia" w:hint="eastAsia"/>
              </w:rPr>
              <w:t xml:space="preserve">　和歌山市小松原通</w:t>
            </w:r>
            <w:r>
              <w:rPr>
                <w:rFonts w:asciiTheme="majorEastAsia" w:eastAsiaTheme="majorEastAsia" w:hAnsiTheme="majorEastAsia" w:hint="eastAsia"/>
              </w:rPr>
              <w:t>１－１</w:t>
            </w:r>
          </w:p>
          <w:p w14:paraId="6D25AE61" w14:textId="77777777" w:rsidR="00D554B5" w:rsidRPr="00CE78AF" w:rsidRDefault="00D554B5" w:rsidP="00D554B5">
            <w:pPr>
              <w:snapToGrid w:val="0"/>
              <w:spacing w:line="300" w:lineRule="exact"/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/>
              </w:rPr>
              <w:t>TEL</w:t>
            </w:r>
            <w:r w:rsidRPr="00CE78AF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>０７３－４４１－２５３</w:t>
            </w:r>
            <w:r w:rsidR="00980A0B">
              <w:rPr>
                <w:rFonts w:asciiTheme="majorEastAsia" w:eastAsiaTheme="majorEastAsia" w:hAnsiTheme="majorEastAsia" w:hint="eastAsia"/>
              </w:rPr>
              <w:t>２</w:t>
            </w:r>
            <w:r w:rsidRPr="00CE78AF">
              <w:rPr>
                <w:rFonts w:asciiTheme="majorEastAsia" w:eastAsiaTheme="majorEastAsia" w:hAnsiTheme="majorEastAsia" w:hint="eastAsia"/>
              </w:rPr>
              <w:t xml:space="preserve">　　　FAX：</w:t>
            </w:r>
            <w:r>
              <w:rPr>
                <w:rFonts w:asciiTheme="majorEastAsia" w:eastAsiaTheme="majorEastAsia" w:hAnsiTheme="majorEastAsia" w:hint="eastAsia"/>
              </w:rPr>
              <w:t>０７３－４３２－５５６７</w:t>
            </w:r>
          </w:p>
          <w:p w14:paraId="599FABA9" w14:textId="77777777" w:rsidR="00D554B5" w:rsidRPr="00C46E7B" w:rsidRDefault="00D554B5" w:rsidP="00D554B5">
            <w:pPr>
              <w:snapToGrid w:val="0"/>
              <w:spacing w:line="300" w:lineRule="exact"/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/>
              </w:rPr>
              <w:t>E-mail</w:t>
            </w:r>
            <w:r w:rsidRPr="00CE78AF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>e0</w:t>
            </w:r>
            <w:r>
              <w:rPr>
                <w:rFonts w:asciiTheme="majorEastAsia" w:eastAsiaTheme="majorEastAsia" w:hAnsiTheme="majorEastAsia"/>
              </w:rPr>
              <w:t>40400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 w:rsidRPr="00CE78AF">
              <w:rPr>
                <w:rFonts w:asciiTheme="majorEastAsia" w:eastAsiaTheme="majorEastAsia" w:hAnsiTheme="majorEastAsia" w:hint="eastAsia"/>
              </w:rPr>
              <w:t>@pref.wakayama.lg.jp</w:t>
            </w:r>
          </w:p>
        </w:tc>
      </w:tr>
    </w:tbl>
    <w:p w14:paraId="764CF654" w14:textId="77777777" w:rsidR="00937DC8" w:rsidRPr="00D554B5" w:rsidRDefault="00937DC8" w:rsidP="007F78D5">
      <w:pPr>
        <w:snapToGrid w:val="0"/>
        <w:spacing w:line="320" w:lineRule="atLeast"/>
        <w:rPr>
          <w:rFonts w:ascii="HG丸ｺﾞｼｯｸM-PRO" w:eastAsia="HG丸ｺﾞｼｯｸM-PRO" w:hAnsi="HG丸ｺﾞｼｯｸM-PRO"/>
          <w:szCs w:val="21"/>
        </w:rPr>
      </w:pPr>
    </w:p>
    <w:sectPr w:rsidR="00937DC8" w:rsidRPr="00D554B5" w:rsidSect="00D61105">
      <w:pgSz w:w="11906" w:h="16838" w:code="9"/>
      <w:pgMar w:top="737" w:right="851" w:bottom="680" w:left="96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89669" w14:textId="77777777" w:rsidR="00304CC8" w:rsidRDefault="00304CC8" w:rsidP="0093578A">
      <w:r>
        <w:separator/>
      </w:r>
    </w:p>
  </w:endnote>
  <w:endnote w:type="continuationSeparator" w:id="0">
    <w:p w14:paraId="2350CAE8" w14:textId="77777777" w:rsidR="00304CC8" w:rsidRDefault="00304CC8" w:rsidP="0093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B2BED" w14:textId="77777777" w:rsidR="00304CC8" w:rsidRDefault="00304CC8" w:rsidP="0093578A">
      <w:r>
        <w:separator/>
      </w:r>
    </w:p>
  </w:footnote>
  <w:footnote w:type="continuationSeparator" w:id="0">
    <w:p w14:paraId="1860F89D" w14:textId="77777777" w:rsidR="00304CC8" w:rsidRDefault="00304CC8" w:rsidP="0093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15"/>
    <w:rsid w:val="00003ACE"/>
    <w:rsid w:val="00020F5F"/>
    <w:rsid w:val="00024FE5"/>
    <w:rsid w:val="00045316"/>
    <w:rsid w:val="00052F63"/>
    <w:rsid w:val="00087039"/>
    <w:rsid w:val="00092F85"/>
    <w:rsid w:val="000970D1"/>
    <w:rsid w:val="000A4D66"/>
    <w:rsid w:val="000A6ADC"/>
    <w:rsid w:val="000C1810"/>
    <w:rsid w:val="000C491E"/>
    <w:rsid w:val="000D2340"/>
    <w:rsid w:val="00183E8B"/>
    <w:rsid w:val="001B07B8"/>
    <w:rsid w:val="001F07A1"/>
    <w:rsid w:val="001F1E49"/>
    <w:rsid w:val="00226E07"/>
    <w:rsid w:val="00246FD2"/>
    <w:rsid w:val="0026382D"/>
    <w:rsid w:val="00291927"/>
    <w:rsid w:val="00291C38"/>
    <w:rsid w:val="002B2400"/>
    <w:rsid w:val="002C1C91"/>
    <w:rsid w:val="002D0C4D"/>
    <w:rsid w:val="002D6EBD"/>
    <w:rsid w:val="002E1D7E"/>
    <w:rsid w:val="002F4ABA"/>
    <w:rsid w:val="00304CC8"/>
    <w:rsid w:val="00320BCA"/>
    <w:rsid w:val="0032263F"/>
    <w:rsid w:val="00335B46"/>
    <w:rsid w:val="00337F53"/>
    <w:rsid w:val="003417AB"/>
    <w:rsid w:val="0035492B"/>
    <w:rsid w:val="003650E9"/>
    <w:rsid w:val="00387B66"/>
    <w:rsid w:val="003B6033"/>
    <w:rsid w:val="003C20A6"/>
    <w:rsid w:val="003C5965"/>
    <w:rsid w:val="003D28D9"/>
    <w:rsid w:val="003E3720"/>
    <w:rsid w:val="00411C5A"/>
    <w:rsid w:val="00425135"/>
    <w:rsid w:val="004430AC"/>
    <w:rsid w:val="004522B5"/>
    <w:rsid w:val="00462C88"/>
    <w:rsid w:val="004862E3"/>
    <w:rsid w:val="004D06F5"/>
    <w:rsid w:val="004E1772"/>
    <w:rsid w:val="005007C1"/>
    <w:rsid w:val="00515C25"/>
    <w:rsid w:val="00531B4F"/>
    <w:rsid w:val="005365EA"/>
    <w:rsid w:val="00546871"/>
    <w:rsid w:val="005E1B86"/>
    <w:rsid w:val="006001B2"/>
    <w:rsid w:val="00613E4F"/>
    <w:rsid w:val="00631CB2"/>
    <w:rsid w:val="006334FE"/>
    <w:rsid w:val="00634B43"/>
    <w:rsid w:val="006460C6"/>
    <w:rsid w:val="0066222D"/>
    <w:rsid w:val="00684FE2"/>
    <w:rsid w:val="006A3D67"/>
    <w:rsid w:val="006A62E9"/>
    <w:rsid w:val="006B115C"/>
    <w:rsid w:val="006B2701"/>
    <w:rsid w:val="006D386B"/>
    <w:rsid w:val="007033FF"/>
    <w:rsid w:val="00771C8B"/>
    <w:rsid w:val="0078513E"/>
    <w:rsid w:val="00797F3B"/>
    <w:rsid w:val="007B1707"/>
    <w:rsid w:val="007C73CB"/>
    <w:rsid w:val="007E215E"/>
    <w:rsid w:val="007E4A6A"/>
    <w:rsid w:val="007F78D5"/>
    <w:rsid w:val="00814562"/>
    <w:rsid w:val="00820AC8"/>
    <w:rsid w:val="008926D9"/>
    <w:rsid w:val="008947BA"/>
    <w:rsid w:val="008C5FDB"/>
    <w:rsid w:val="008D2B41"/>
    <w:rsid w:val="00923B37"/>
    <w:rsid w:val="00931180"/>
    <w:rsid w:val="0093578A"/>
    <w:rsid w:val="00937DC8"/>
    <w:rsid w:val="00943F8B"/>
    <w:rsid w:val="009517E0"/>
    <w:rsid w:val="00952B17"/>
    <w:rsid w:val="00955B54"/>
    <w:rsid w:val="00980A0B"/>
    <w:rsid w:val="00986B28"/>
    <w:rsid w:val="009950B6"/>
    <w:rsid w:val="009A793D"/>
    <w:rsid w:val="009A7FE8"/>
    <w:rsid w:val="009C4376"/>
    <w:rsid w:val="009F76D4"/>
    <w:rsid w:val="00A72689"/>
    <w:rsid w:val="00A8056B"/>
    <w:rsid w:val="00AD00EC"/>
    <w:rsid w:val="00AD4CB8"/>
    <w:rsid w:val="00AE25C8"/>
    <w:rsid w:val="00AF11CD"/>
    <w:rsid w:val="00AF20B7"/>
    <w:rsid w:val="00B514C4"/>
    <w:rsid w:val="00B9577E"/>
    <w:rsid w:val="00BA0E98"/>
    <w:rsid w:val="00BA3CCF"/>
    <w:rsid w:val="00BA7FDA"/>
    <w:rsid w:val="00BB3F5A"/>
    <w:rsid w:val="00BD16EA"/>
    <w:rsid w:val="00BF6715"/>
    <w:rsid w:val="00C1529A"/>
    <w:rsid w:val="00C75532"/>
    <w:rsid w:val="00C75549"/>
    <w:rsid w:val="00C96868"/>
    <w:rsid w:val="00CB181E"/>
    <w:rsid w:val="00CC0ED9"/>
    <w:rsid w:val="00D554B5"/>
    <w:rsid w:val="00D5709E"/>
    <w:rsid w:val="00D61105"/>
    <w:rsid w:val="00D64C21"/>
    <w:rsid w:val="00D73422"/>
    <w:rsid w:val="00D91861"/>
    <w:rsid w:val="00D95EEC"/>
    <w:rsid w:val="00DF1680"/>
    <w:rsid w:val="00E12474"/>
    <w:rsid w:val="00E24736"/>
    <w:rsid w:val="00E37EDB"/>
    <w:rsid w:val="00E50CBA"/>
    <w:rsid w:val="00E60E23"/>
    <w:rsid w:val="00E91B8A"/>
    <w:rsid w:val="00E92486"/>
    <w:rsid w:val="00E94B6D"/>
    <w:rsid w:val="00EB6ACE"/>
    <w:rsid w:val="00EE2707"/>
    <w:rsid w:val="00EF048A"/>
    <w:rsid w:val="00EF37D9"/>
    <w:rsid w:val="00F07E49"/>
    <w:rsid w:val="00F122D4"/>
    <w:rsid w:val="00F40F46"/>
    <w:rsid w:val="00F73604"/>
    <w:rsid w:val="00F7762E"/>
    <w:rsid w:val="00F922DF"/>
    <w:rsid w:val="00F97472"/>
    <w:rsid w:val="00FB0798"/>
    <w:rsid w:val="00FD072D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E2FEEC0"/>
  <w15:docId w15:val="{3D9B2F86-F99A-40EC-A3B8-89EBD77A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7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link w:val="20"/>
    <w:uiPriority w:val="9"/>
    <w:qFormat/>
    <w:rsid w:val="00952B1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78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35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78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2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2F6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13E4F"/>
    <w:rPr>
      <w:color w:val="0000FF"/>
      <w:u w:val="single"/>
    </w:rPr>
  </w:style>
  <w:style w:type="table" w:styleId="aa">
    <w:name w:val="Table Grid"/>
    <w:basedOn w:val="a1"/>
    <w:uiPriority w:val="59"/>
    <w:rsid w:val="00D55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52B1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31E3-8B29-48B1-93BE-946D1B24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382841</dc:creator>
  <cp:lastModifiedBy>的場 真璃</cp:lastModifiedBy>
  <cp:revision>15</cp:revision>
  <cp:lastPrinted>2025-06-03T06:23:00Z</cp:lastPrinted>
  <dcterms:created xsi:type="dcterms:W3CDTF">2024-04-22T05:48:00Z</dcterms:created>
  <dcterms:modified xsi:type="dcterms:W3CDTF">2025-07-29T06:51:00Z</dcterms:modified>
</cp:coreProperties>
</file>