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EE2E" w14:textId="61DEB797" w:rsidR="00693100" w:rsidRDefault="00693100" w:rsidP="00693100">
      <w:pPr>
        <w:ind w:leftChars="-580" w:left="-708" w:right="880" w:hangingChars="258" w:hanging="568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EF534" wp14:editId="612203A1">
                <wp:simplePos x="0" y="0"/>
                <wp:positionH relativeFrom="page">
                  <wp:align>center</wp:align>
                </wp:positionH>
                <wp:positionV relativeFrom="paragraph">
                  <wp:posOffset>31115</wp:posOffset>
                </wp:positionV>
                <wp:extent cx="6134100" cy="447675"/>
                <wp:effectExtent l="0" t="0" r="57150" b="666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54532676" w14:textId="0F0FFEFC" w:rsidR="003D3123" w:rsidRPr="0052733C" w:rsidRDefault="003D3123" w:rsidP="003D3123">
                            <w:pPr>
                              <w:autoSpaceDN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みずほ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福祉助成財団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202</w:t>
                            </w:r>
                            <w:r w:rsidR="00843B3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年度「車椅子」申込書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EF534" id="角丸四角形 1" o:spid="_x0000_s1026" style="position:absolute;left:0;text-align:left;margin-left:0;margin-top:2.45pt;width:483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" fillcolor="white [3201]" strokecolor="black [3200]" strokeweight="1pt">
                <v:stroke joinstyle="miter"/>
                <v:shadow on="t" color="black" opacity="26213f" origin="-.5,-.5" offset=".74836mm,.74836mm"/>
                <v:textbox>
                  <w:txbxContent>
                    <w:p w14:paraId="54532676" w14:textId="0F0FFEFC" w:rsidR="003D3123" w:rsidRPr="0052733C" w:rsidRDefault="003D3123" w:rsidP="003D3123">
                      <w:pPr>
                        <w:autoSpaceDN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みずほ</w:t>
                      </w:r>
                      <w:r w:rsidRPr="0052733C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福祉助成財団</w:t>
                      </w:r>
                      <w:r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52733C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202</w:t>
                      </w:r>
                      <w:r w:rsidR="00843B3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5</w:t>
                      </w:r>
                      <w:r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年度「車椅子」申込書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27A52">
        <w:rPr>
          <w:rFonts w:ascii="HG丸ｺﾞｼｯｸM-PRO" w:eastAsia="HG丸ｺﾞｼｯｸM-PRO" w:hAnsi="HG丸ｺﾞｼｯｸM-PRO" w:hint="eastAsia"/>
        </w:rPr>
        <w:t xml:space="preserve">　　</w:t>
      </w:r>
    </w:p>
    <w:p w14:paraId="5A091019" w14:textId="51966A30" w:rsidR="00693100" w:rsidRDefault="00693100" w:rsidP="00693100">
      <w:pPr>
        <w:ind w:leftChars="-580" w:left="-708" w:right="880" w:hangingChars="258" w:hanging="568"/>
        <w:rPr>
          <w:rFonts w:ascii="HG丸ｺﾞｼｯｸM-PRO" w:eastAsia="HG丸ｺﾞｼｯｸM-PRO" w:hAnsi="HG丸ｺﾞｼｯｸM-PRO"/>
        </w:rPr>
      </w:pPr>
    </w:p>
    <w:p w14:paraId="3A72835D" w14:textId="77777777" w:rsidR="00693100" w:rsidRDefault="00693100" w:rsidP="00693100">
      <w:pPr>
        <w:spacing w:line="240" w:lineRule="atLeast"/>
        <w:ind w:leftChars="-580" w:left="-708" w:right="879" w:hangingChars="258" w:hanging="568"/>
        <w:rPr>
          <w:rFonts w:ascii="HG丸ｺﾞｼｯｸM-PRO" w:eastAsia="HG丸ｺﾞｼｯｸM-PRO" w:hAnsi="HG丸ｺﾞｼｯｸM-PRO"/>
        </w:rPr>
      </w:pPr>
    </w:p>
    <w:p w14:paraId="272BB148" w14:textId="28BB7489" w:rsidR="00693100" w:rsidRPr="00693100" w:rsidRDefault="00693100" w:rsidP="00693100">
      <w:pPr>
        <w:spacing w:line="240" w:lineRule="atLeast"/>
        <w:ind w:leftChars="-380" w:left="-714" w:right="879" w:hangingChars="58" w:hanging="122"/>
        <w:rPr>
          <w:rFonts w:asciiTheme="minorEastAsia" w:hAnsiTheme="minorEastAsia"/>
          <w:sz w:val="21"/>
          <w:szCs w:val="21"/>
        </w:rPr>
      </w:pPr>
      <w:r w:rsidRPr="00693100">
        <w:rPr>
          <w:rFonts w:asciiTheme="minorEastAsia" w:hAnsiTheme="minorEastAsia" w:hint="eastAsia"/>
          <w:sz w:val="21"/>
          <w:szCs w:val="21"/>
        </w:rPr>
        <w:t>公益財団法人みずほ福祉助成財団　御中</w:t>
      </w:r>
    </w:p>
    <w:p w14:paraId="03BA5D8F" w14:textId="2196DA70" w:rsidR="00693100" w:rsidRPr="00693100" w:rsidRDefault="00693100" w:rsidP="00693100">
      <w:pPr>
        <w:spacing w:line="240" w:lineRule="atLeast"/>
        <w:ind w:leftChars="-580" w:left="-734" w:right="879" w:hangingChars="258" w:hanging="542"/>
        <w:rPr>
          <w:rFonts w:asciiTheme="minorEastAsia" w:hAnsiTheme="minorEastAsia"/>
          <w:sz w:val="21"/>
          <w:szCs w:val="21"/>
        </w:rPr>
      </w:pPr>
      <w:r w:rsidRPr="00693100">
        <w:rPr>
          <w:rFonts w:asciiTheme="minorEastAsia" w:hAnsiTheme="minorEastAsia" w:hint="eastAsia"/>
          <w:sz w:val="21"/>
          <w:szCs w:val="21"/>
        </w:rPr>
        <w:t xml:space="preserve">　　当財団は、反社会的勢力とは一切関わりがないことを宣言します。</w:t>
      </w:r>
    </w:p>
    <w:p w14:paraId="53B1646C" w14:textId="1FDEECCF" w:rsidR="003D3123" w:rsidRPr="0052733C" w:rsidRDefault="00E27A52" w:rsidP="00693100">
      <w:pPr>
        <w:ind w:leftChars="-580" w:left="-708" w:right="-852" w:hangingChars="258" w:hanging="568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93100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/>
        </w:rPr>
        <w:t>02</w:t>
      </w:r>
      <w:r w:rsidR="00843B35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年</w:t>
      </w:r>
      <w:permStart w:id="314340236" w:edGrp="everyone"/>
      <w:r>
        <w:rPr>
          <w:rFonts w:ascii="HG丸ｺﾞｼｯｸM-PRO" w:eastAsia="HG丸ｺﾞｼｯｸM-PRO" w:hAnsi="HG丸ｺﾞｼｯｸM-PRO" w:hint="eastAsia"/>
        </w:rPr>
        <w:t xml:space="preserve">　　月　　日</w:t>
      </w:r>
      <w:permEnd w:id="314340236"/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2269"/>
        <w:gridCol w:w="714"/>
        <w:gridCol w:w="1271"/>
        <w:gridCol w:w="816"/>
        <w:gridCol w:w="34"/>
        <w:gridCol w:w="391"/>
        <w:gridCol w:w="1224"/>
        <w:gridCol w:w="35"/>
        <w:gridCol w:w="760"/>
        <w:gridCol w:w="1666"/>
        <w:gridCol w:w="283"/>
        <w:gridCol w:w="1028"/>
      </w:tblGrid>
      <w:tr w:rsidR="003D3123" w:rsidRPr="00F147A9" w14:paraId="13BBC548" w14:textId="77777777" w:rsidTr="008B0882">
        <w:trPr>
          <w:trHeight w:val="1086"/>
        </w:trPr>
        <w:tc>
          <w:tcPr>
            <w:tcW w:w="2983" w:type="dxa"/>
            <w:gridSpan w:val="2"/>
            <w:vAlign w:val="center"/>
          </w:tcPr>
          <w:p w14:paraId="13CBCF0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法 人 名 称</w:t>
            </w:r>
          </w:p>
          <w:p w14:paraId="0CD1A133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pacing w:val="-10"/>
                <w:kern w:val="0"/>
              </w:rPr>
              <w:t>法人代表役職・氏名</w:t>
            </w:r>
          </w:p>
        </w:tc>
        <w:tc>
          <w:tcPr>
            <w:tcW w:w="7508" w:type="dxa"/>
            <w:gridSpan w:val="10"/>
          </w:tcPr>
          <w:p w14:paraId="6121E5B6" w14:textId="4B2C9A44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ermStart w:id="1852266667" w:edGrp="everyone"/>
            <w:r w:rsidRPr="00F147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(フリガナ)</w:t>
            </w:r>
          </w:p>
          <w:p w14:paraId="6C765C31" w14:textId="4ED75B75" w:rsidR="003D3123" w:rsidRPr="00F147A9" w:rsidRDefault="003D3123" w:rsidP="0096231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Pr="00F147A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  <w:permEnd w:id="1852266667"/>
          </w:p>
        </w:tc>
      </w:tr>
      <w:tr w:rsidR="003D3123" w:rsidRPr="00F147A9" w14:paraId="51CA07C9" w14:textId="77777777" w:rsidTr="00747178">
        <w:trPr>
          <w:trHeight w:val="982"/>
        </w:trPr>
        <w:tc>
          <w:tcPr>
            <w:tcW w:w="2983" w:type="dxa"/>
            <w:gridSpan w:val="2"/>
            <w:vAlign w:val="center"/>
          </w:tcPr>
          <w:p w14:paraId="258C09D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571242243" w:edGrp="everyone" w:colFirst="1" w:colLast="1"/>
            <w:r w:rsidRPr="00444891">
              <w:rPr>
                <w:rFonts w:ascii="HG丸ｺﾞｼｯｸM-PRO" w:eastAsia="HG丸ｺﾞｼｯｸM-PRO" w:hAnsi="HG丸ｺﾞｼｯｸM-PRO" w:hint="eastAsia"/>
                <w:spacing w:val="11"/>
                <w:kern w:val="0"/>
                <w:fitText w:val="2160" w:id="-1293676288"/>
              </w:rPr>
              <w:t xml:space="preserve">法　人　所　在　</w:t>
            </w:r>
            <w:r w:rsidRPr="00444891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2160" w:id="-1293676288"/>
              </w:rPr>
              <w:t>地</w:t>
            </w:r>
          </w:p>
        </w:tc>
        <w:tc>
          <w:tcPr>
            <w:tcW w:w="7508" w:type="dxa"/>
            <w:gridSpan w:val="10"/>
          </w:tcPr>
          <w:p w14:paraId="086236CE" w14:textId="37AEBD36" w:rsidR="003D3123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　　　　　　　　　　TEL　　　－　　　－</w:t>
            </w:r>
          </w:p>
          <w:p w14:paraId="3ADD2B11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1571242243"/>
      <w:tr w:rsidR="003D3123" w:rsidRPr="00F147A9" w14:paraId="0F5E0C2F" w14:textId="77777777" w:rsidTr="00747178">
        <w:trPr>
          <w:trHeight w:val="838"/>
        </w:trPr>
        <w:tc>
          <w:tcPr>
            <w:tcW w:w="2983" w:type="dxa"/>
            <w:gridSpan w:val="2"/>
            <w:vAlign w:val="center"/>
          </w:tcPr>
          <w:p w14:paraId="4E99975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法　人　の　概　要</w:t>
            </w:r>
          </w:p>
        </w:tc>
        <w:tc>
          <w:tcPr>
            <w:tcW w:w="7508" w:type="dxa"/>
            <w:gridSpan w:val="10"/>
            <w:vAlign w:val="center"/>
          </w:tcPr>
          <w:p w14:paraId="754FBEF7" w14:textId="0E958D9C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84993712" w:edGrp="everyone"/>
            <w:permEnd w:id="684993712"/>
          </w:p>
        </w:tc>
      </w:tr>
      <w:tr w:rsidR="003D3123" w:rsidRPr="00F147A9" w14:paraId="699F2117" w14:textId="77777777" w:rsidTr="00747178">
        <w:trPr>
          <w:trHeight w:val="838"/>
        </w:trPr>
        <w:tc>
          <w:tcPr>
            <w:tcW w:w="2983" w:type="dxa"/>
            <w:gridSpan w:val="2"/>
            <w:vAlign w:val="center"/>
          </w:tcPr>
          <w:p w14:paraId="260623B1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permStart w:id="599067155" w:edGrp="everyone" w:colFirst="1" w:colLast="1"/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申込施設名称</w:t>
            </w:r>
          </w:p>
        </w:tc>
        <w:tc>
          <w:tcPr>
            <w:tcW w:w="7508" w:type="dxa"/>
            <w:gridSpan w:val="10"/>
          </w:tcPr>
          <w:p w14:paraId="5494151E" w14:textId="77777777" w:rsidR="003D3123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(フリガナ)</w:t>
            </w:r>
          </w:p>
          <w:p w14:paraId="4FFAF53E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3123" w:rsidRPr="00F147A9" w14:paraId="7B9A4696" w14:textId="77777777" w:rsidTr="00747178">
        <w:trPr>
          <w:trHeight w:val="849"/>
        </w:trPr>
        <w:tc>
          <w:tcPr>
            <w:tcW w:w="2983" w:type="dxa"/>
            <w:gridSpan w:val="2"/>
            <w:vAlign w:val="center"/>
          </w:tcPr>
          <w:p w14:paraId="18C559D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049722719" w:edGrp="everyone" w:colFirst="1" w:colLast="1"/>
            <w:permEnd w:id="599067155"/>
            <w:r w:rsidRPr="00444891">
              <w:rPr>
                <w:rFonts w:ascii="HG丸ｺﾞｼｯｸM-PRO" w:eastAsia="HG丸ｺﾞｼｯｸM-PRO" w:hAnsi="HG丸ｺﾞｼｯｸM-PRO" w:hint="eastAsia"/>
                <w:spacing w:val="51"/>
                <w:kern w:val="0"/>
                <w:fitText w:val="2160" w:id="-1293676287"/>
              </w:rPr>
              <w:t>申込施設所在</w:t>
            </w:r>
            <w:r w:rsidRPr="00444891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2160" w:id="-1293676287"/>
              </w:rPr>
              <w:t>地</w:t>
            </w:r>
          </w:p>
        </w:tc>
        <w:tc>
          <w:tcPr>
            <w:tcW w:w="7508" w:type="dxa"/>
            <w:gridSpan w:val="10"/>
          </w:tcPr>
          <w:p w14:paraId="6613F820" w14:textId="731ADD52" w:rsidR="003D3123" w:rsidRPr="000C7E42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C7E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　　　　　　　　　　TEL　　　－　　　－</w:t>
            </w:r>
          </w:p>
          <w:p w14:paraId="2722C2DC" w14:textId="77777777" w:rsidR="003D3123" w:rsidRPr="000C7E42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1049722719"/>
      <w:tr w:rsidR="003D3123" w:rsidRPr="00F147A9" w14:paraId="7D8B5049" w14:textId="77777777" w:rsidTr="00693100">
        <w:trPr>
          <w:trHeight w:val="539"/>
        </w:trPr>
        <w:tc>
          <w:tcPr>
            <w:tcW w:w="2983" w:type="dxa"/>
            <w:gridSpan w:val="2"/>
            <w:vAlign w:val="center"/>
          </w:tcPr>
          <w:p w14:paraId="6892F26F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891">
              <w:rPr>
                <w:rFonts w:ascii="HG丸ｺﾞｼｯｸM-PRO" w:eastAsia="HG丸ｺﾞｼｯｸM-PRO" w:hAnsi="HG丸ｺﾞｼｯｸM-PRO" w:hint="eastAsia"/>
                <w:spacing w:val="51"/>
                <w:kern w:val="0"/>
                <w:fitText w:val="2160" w:id="-1293676286"/>
              </w:rPr>
              <w:t>申込施設の種</w:t>
            </w:r>
            <w:r w:rsidRPr="00444891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2160" w:id="-1293676286"/>
              </w:rPr>
              <w:t>類</w:t>
            </w:r>
          </w:p>
        </w:tc>
        <w:tc>
          <w:tcPr>
            <w:tcW w:w="7508" w:type="dxa"/>
            <w:gridSpan w:val="10"/>
            <w:vAlign w:val="center"/>
          </w:tcPr>
          <w:p w14:paraId="686B7599" w14:textId="77777777" w:rsidR="003D3123" w:rsidRPr="000C7E42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permStart w:id="1013742151" w:edGrp="everyone"/>
            <w:permEnd w:id="1013742151"/>
          </w:p>
        </w:tc>
      </w:tr>
      <w:tr w:rsidR="003D3123" w:rsidRPr="00F147A9" w14:paraId="35CDCADF" w14:textId="77777777" w:rsidTr="00747178">
        <w:trPr>
          <w:trHeight w:val="856"/>
        </w:trPr>
        <w:tc>
          <w:tcPr>
            <w:tcW w:w="2983" w:type="dxa"/>
            <w:gridSpan w:val="2"/>
            <w:vMerge w:val="restart"/>
            <w:vAlign w:val="center"/>
          </w:tcPr>
          <w:p w14:paraId="6493FB53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891">
              <w:rPr>
                <w:rFonts w:ascii="HG丸ｺﾞｼｯｸM-PRO" w:eastAsia="HG丸ｺﾞｼｯｸM-PRO" w:hAnsi="HG丸ｺﾞｼｯｸM-PRO" w:hint="eastAsia"/>
                <w:spacing w:val="51"/>
                <w:kern w:val="0"/>
                <w:fitText w:val="2160" w:id="-1293676285"/>
              </w:rPr>
              <w:t>申込施設の概</w:t>
            </w:r>
            <w:r w:rsidRPr="00444891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2160" w:id="-1293676285"/>
              </w:rPr>
              <w:t>要</w:t>
            </w:r>
          </w:p>
        </w:tc>
        <w:tc>
          <w:tcPr>
            <w:tcW w:w="7508" w:type="dxa"/>
            <w:gridSpan w:val="10"/>
            <w:vAlign w:val="center"/>
          </w:tcPr>
          <w:p w14:paraId="1C1D9445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895250056" w:edGrp="everyone"/>
            <w:permEnd w:id="1895250056"/>
          </w:p>
        </w:tc>
      </w:tr>
      <w:tr w:rsidR="003D3123" w:rsidRPr="00F147A9" w14:paraId="4B848261" w14:textId="77777777" w:rsidTr="000345D3">
        <w:trPr>
          <w:trHeight w:val="454"/>
        </w:trPr>
        <w:tc>
          <w:tcPr>
            <w:tcW w:w="2983" w:type="dxa"/>
            <w:gridSpan w:val="2"/>
            <w:vMerge/>
            <w:vAlign w:val="center"/>
          </w:tcPr>
          <w:p w14:paraId="32ECA282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08" w:type="dxa"/>
            <w:gridSpan w:val="10"/>
            <w:vAlign w:val="center"/>
          </w:tcPr>
          <w:p w14:paraId="3B23125E" w14:textId="4BB29505" w:rsidR="003D3123" w:rsidRPr="00F147A9" w:rsidRDefault="003D312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施設利用者数　　　　</w:t>
            </w:r>
            <w:permStart w:id="1510345073" w:edGrp="everyone"/>
            <w:permEnd w:id="1510345073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人　（うち車椅子利用者数　</w:t>
            </w:r>
            <w:permStart w:id="230650010" w:edGrp="everyone"/>
            <w:permEnd w:id="230650010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人）</w:t>
            </w:r>
          </w:p>
        </w:tc>
      </w:tr>
      <w:tr w:rsidR="003D3123" w:rsidRPr="00F147A9" w14:paraId="6449F5BF" w14:textId="77777777" w:rsidTr="00693100">
        <w:trPr>
          <w:trHeight w:val="196"/>
        </w:trPr>
        <w:tc>
          <w:tcPr>
            <w:tcW w:w="2983" w:type="dxa"/>
            <w:gridSpan w:val="2"/>
            <w:vMerge/>
            <w:vAlign w:val="center"/>
          </w:tcPr>
          <w:p w14:paraId="358AA219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22797146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HP</w:t>
            </w:r>
          </w:p>
        </w:tc>
        <w:tc>
          <w:tcPr>
            <w:tcW w:w="1649" w:type="dxa"/>
            <w:gridSpan w:val="3"/>
            <w:tcBorders>
              <w:right w:val="nil"/>
            </w:tcBorders>
            <w:vAlign w:val="center"/>
          </w:tcPr>
          <w:p w14:paraId="27FB5C41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http://</w:t>
            </w:r>
          </w:p>
        </w:tc>
        <w:tc>
          <w:tcPr>
            <w:tcW w:w="3772" w:type="dxa"/>
            <w:gridSpan w:val="5"/>
            <w:tcBorders>
              <w:left w:val="nil"/>
            </w:tcBorders>
            <w:vAlign w:val="center"/>
          </w:tcPr>
          <w:p w14:paraId="710EEA93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37238751" w:edGrp="everyone"/>
            <w:permEnd w:id="637238751"/>
          </w:p>
        </w:tc>
      </w:tr>
      <w:tr w:rsidR="003D3123" w:rsidRPr="00F147A9" w14:paraId="7D9D32DC" w14:textId="77777777" w:rsidTr="000345D3">
        <w:trPr>
          <w:trHeight w:val="454"/>
        </w:trPr>
        <w:tc>
          <w:tcPr>
            <w:tcW w:w="2983" w:type="dxa"/>
            <w:gridSpan w:val="2"/>
            <w:vAlign w:val="center"/>
          </w:tcPr>
          <w:p w14:paraId="04659368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施設の車椅子保有状況</w:t>
            </w:r>
          </w:p>
        </w:tc>
        <w:tc>
          <w:tcPr>
            <w:tcW w:w="3771" w:type="dxa"/>
            <w:gridSpan w:val="6"/>
            <w:vAlign w:val="center"/>
          </w:tcPr>
          <w:p w14:paraId="47D4A94A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電動式　　</w:t>
            </w:r>
            <w:permStart w:id="1671445693" w:edGrp="everyone"/>
            <w:permEnd w:id="1671445693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台</w:t>
            </w:r>
          </w:p>
        </w:tc>
        <w:tc>
          <w:tcPr>
            <w:tcW w:w="3737" w:type="dxa"/>
            <w:gridSpan w:val="4"/>
            <w:vAlign w:val="center"/>
          </w:tcPr>
          <w:p w14:paraId="446F51AD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自走式　　　</w:t>
            </w:r>
            <w:permStart w:id="1145711643" w:edGrp="everyone"/>
            <w:permEnd w:id="1145711643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台</w:t>
            </w:r>
          </w:p>
        </w:tc>
      </w:tr>
      <w:tr w:rsidR="003D3123" w:rsidRPr="00F147A9" w14:paraId="0158AA1B" w14:textId="77777777" w:rsidTr="000345D3">
        <w:trPr>
          <w:trHeight w:val="454"/>
        </w:trPr>
        <w:tc>
          <w:tcPr>
            <w:tcW w:w="2983" w:type="dxa"/>
            <w:gridSpan w:val="2"/>
            <w:vAlign w:val="center"/>
          </w:tcPr>
          <w:p w14:paraId="12B51A09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リハビリテーション専門職</w:t>
            </w:r>
          </w:p>
        </w:tc>
        <w:tc>
          <w:tcPr>
            <w:tcW w:w="2087" w:type="dxa"/>
            <w:gridSpan w:val="2"/>
            <w:vAlign w:val="center"/>
          </w:tcPr>
          <w:p w14:paraId="48B4855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理学療法士</w:t>
            </w:r>
          </w:p>
        </w:tc>
        <w:tc>
          <w:tcPr>
            <w:tcW w:w="1684" w:type="dxa"/>
            <w:gridSpan w:val="4"/>
            <w:vAlign w:val="center"/>
          </w:tcPr>
          <w:p w14:paraId="506C2BAD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2126805993" w:edGrp="everyone"/>
            <w:permEnd w:id="2126805993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2426" w:type="dxa"/>
            <w:gridSpan w:val="2"/>
            <w:vAlign w:val="center"/>
          </w:tcPr>
          <w:p w14:paraId="60D47A3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作業療法士</w:t>
            </w:r>
          </w:p>
        </w:tc>
        <w:tc>
          <w:tcPr>
            <w:tcW w:w="1311" w:type="dxa"/>
            <w:gridSpan w:val="2"/>
            <w:vAlign w:val="center"/>
          </w:tcPr>
          <w:p w14:paraId="52617F2C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245147979" w:edGrp="everyone"/>
            <w:permEnd w:id="1245147979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3D3123" w:rsidRPr="00F147A9" w14:paraId="1ADA5065" w14:textId="77777777" w:rsidTr="000345D3">
        <w:trPr>
          <w:trHeight w:val="1587"/>
        </w:trPr>
        <w:tc>
          <w:tcPr>
            <w:tcW w:w="2983" w:type="dxa"/>
            <w:gridSpan w:val="2"/>
            <w:vAlign w:val="center"/>
          </w:tcPr>
          <w:p w14:paraId="41828F99" w14:textId="64A8C059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車椅子の主たる用途</w:t>
            </w:r>
          </w:p>
          <w:p w14:paraId="48CBA67E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147A9">
              <w:rPr>
                <w:rFonts w:ascii="Segoe UI Symbol" w:eastAsia="HG丸ｺﾞｼｯｸM-PRO" w:hAnsi="Segoe UI Symbol" w:cs="Segoe UI Symbol"/>
                <w:kern w:val="0"/>
              </w:rPr>
              <w:t>☟</w:t>
            </w:r>
          </w:p>
          <w:p w14:paraId="47BF00C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①～④から一つ選択</w:t>
            </w:r>
          </w:p>
        </w:tc>
        <w:tc>
          <w:tcPr>
            <w:tcW w:w="7508" w:type="dxa"/>
            <w:gridSpan w:val="10"/>
            <w:vAlign w:val="center"/>
          </w:tcPr>
          <w:p w14:paraId="058D6CF9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permStart w:id="1498438340" w:edGrp="everyone"/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①外出等社会参加の機会拡大</w:t>
            </w:r>
          </w:p>
          <w:p w14:paraId="47F02F1E" w14:textId="0FD71BAE" w:rsidR="00444891" w:rsidRPr="00444891" w:rsidRDefault="003D3123" w:rsidP="00962314">
            <w:pPr>
              <w:tabs>
                <w:tab w:val="left" w:pos="1480"/>
              </w:tabs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②訓練用</w:t>
            </w:r>
            <w:r w:rsidR="00E27A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のデモ機、購入前の</w:t>
            </w:r>
            <w:r w:rsidR="004448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試乗用</w:t>
            </w:r>
            <w:r w:rsidR="00E27A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（仮合わせ）</w:t>
            </w:r>
          </w:p>
          <w:p w14:paraId="3FA51BBE" w14:textId="64CCE509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③入所者が所有する車椅子が故障した際の</w:t>
            </w:r>
            <w:r w:rsidR="004448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代替</w:t>
            </w:r>
            <w:r w:rsidR="00E27A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車、予備車</w:t>
            </w:r>
          </w:p>
          <w:p w14:paraId="3C260D55" w14:textId="77777777" w:rsidR="003D3123" w:rsidRPr="00F147A9" w:rsidRDefault="003D312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④その他（　　　　　　　　　　　　　　　　　　　　）</w:t>
            </w:r>
            <w:permEnd w:id="1498438340"/>
          </w:p>
        </w:tc>
      </w:tr>
      <w:tr w:rsidR="000345D3" w:rsidRPr="00F147A9" w14:paraId="0A3D129C" w14:textId="069E75B6" w:rsidTr="00747178">
        <w:trPr>
          <w:trHeight w:val="1015"/>
        </w:trPr>
        <w:tc>
          <w:tcPr>
            <w:tcW w:w="2983" w:type="dxa"/>
            <w:gridSpan w:val="2"/>
            <w:vAlign w:val="center"/>
          </w:tcPr>
          <w:p w14:paraId="444AF65A" w14:textId="08740192" w:rsidR="000345D3" w:rsidRPr="00F147A9" w:rsidRDefault="000345D3" w:rsidP="00962314">
            <w:pPr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希望車種（何れかに○）</w:t>
            </w:r>
            <w:r w:rsidR="0074717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747178" w:rsidRPr="007471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(電動式1台または自走式2台)</w:t>
            </w:r>
          </w:p>
        </w:tc>
        <w:tc>
          <w:tcPr>
            <w:tcW w:w="1271" w:type="dxa"/>
            <w:vAlign w:val="center"/>
          </w:tcPr>
          <w:p w14:paraId="7EAB3C81" w14:textId="46631C9B" w:rsidR="000345D3" w:rsidRPr="00F147A9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電動式</w:t>
            </w:r>
          </w:p>
        </w:tc>
        <w:tc>
          <w:tcPr>
            <w:tcW w:w="850" w:type="dxa"/>
            <w:gridSpan w:val="2"/>
            <w:vAlign w:val="center"/>
          </w:tcPr>
          <w:p w14:paraId="25468AAA" w14:textId="77777777" w:rsidR="000345D3" w:rsidRPr="000345D3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1418104" w:edGrp="everyone"/>
            <w:permEnd w:id="61418104"/>
          </w:p>
        </w:tc>
        <w:tc>
          <w:tcPr>
            <w:tcW w:w="1650" w:type="dxa"/>
            <w:gridSpan w:val="3"/>
            <w:vAlign w:val="center"/>
          </w:tcPr>
          <w:p w14:paraId="24B6B5A6" w14:textId="3E9DCB75" w:rsidR="000345D3" w:rsidRPr="00F147A9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自走式(標準)</w:t>
            </w:r>
          </w:p>
        </w:tc>
        <w:tc>
          <w:tcPr>
            <w:tcW w:w="760" w:type="dxa"/>
            <w:vAlign w:val="center"/>
          </w:tcPr>
          <w:p w14:paraId="1719E673" w14:textId="77777777" w:rsidR="000345D3" w:rsidRPr="000345D3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2102070745" w:edGrp="everyone"/>
            <w:permEnd w:id="2102070745"/>
          </w:p>
        </w:tc>
        <w:tc>
          <w:tcPr>
            <w:tcW w:w="1949" w:type="dxa"/>
            <w:gridSpan w:val="2"/>
            <w:vAlign w:val="center"/>
          </w:tcPr>
          <w:p w14:paraId="1B8CEBAE" w14:textId="7CFEF0AB" w:rsidR="000345D3" w:rsidRPr="000345D3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自走式</w:t>
            </w:r>
            <w:r w:rsidR="00E719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(ﾃｨﾙﾄ&amp;ﾘｸﾗｲﾆﾝｸﾞ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1028" w:type="dxa"/>
            <w:vAlign w:val="center"/>
          </w:tcPr>
          <w:p w14:paraId="0816731B" w14:textId="77777777" w:rsidR="000345D3" w:rsidRPr="00F147A9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585645720" w:edGrp="everyone"/>
            <w:permEnd w:id="1585645720"/>
          </w:p>
        </w:tc>
      </w:tr>
      <w:tr w:rsidR="000345D3" w:rsidRPr="00F147A9" w14:paraId="5E8066C4" w14:textId="250CD56B" w:rsidTr="00693100">
        <w:trPr>
          <w:trHeight w:val="1030"/>
        </w:trPr>
        <w:tc>
          <w:tcPr>
            <w:tcW w:w="2983" w:type="dxa"/>
            <w:gridSpan w:val="2"/>
            <w:vMerge w:val="restart"/>
            <w:vAlign w:val="center"/>
          </w:tcPr>
          <w:p w14:paraId="63FF93F5" w14:textId="2048B205" w:rsidR="000345D3" w:rsidRPr="00F147A9" w:rsidRDefault="000345D3" w:rsidP="00E27A52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車椅子を必要とする理由</w:t>
            </w:r>
          </w:p>
          <w:p w14:paraId="5EDBFB10" w14:textId="77777777" w:rsidR="000345D3" w:rsidRPr="00F147A9" w:rsidRDefault="000345D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贈呈後の利用計画</w:t>
            </w:r>
          </w:p>
        </w:tc>
        <w:tc>
          <w:tcPr>
            <w:tcW w:w="7508" w:type="dxa"/>
            <w:gridSpan w:val="10"/>
            <w:vAlign w:val="center"/>
          </w:tcPr>
          <w:p w14:paraId="78642570" w14:textId="77777777" w:rsidR="000345D3" w:rsidRPr="00F147A9" w:rsidRDefault="000345D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122634827" w:edGrp="everyone"/>
            <w:permEnd w:id="1122634827"/>
          </w:p>
        </w:tc>
      </w:tr>
      <w:tr w:rsidR="000345D3" w:rsidRPr="00F147A9" w14:paraId="3867C2B9" w14:textId="74D91670" w:rsidTr="000345D3">
        <w:trPr>
          <w:trHeight w:val="70"/>
        </w:trPr>
        <w:tc>
          <w:tcPr>
            <w:tcW w:w="2983" w:type="dxa"/>
            <w:gridSpan w:val="2"/>
            <w:vMerge/>
            <w:vAlign w:val="center"/>
          </w:tcPr>
          <w:p w14:paraId="7EF34B89" w14:textId="77777777" w:rsidR="000345D3" w:rsidRPr="00F147A9" w:rsidRDefault="000345D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771" w:type="dxa"/>
            <w:gridSpan w:val="6"/>
            <w:vAlign w:val="center"/>
          </w:tcPr>
          <w:p w14:paraId="56A5BAE8" w14:textId="45D19B22" w:rsidR="000345D3" w:rsidRPr="00F147A9" w:rsidRDefault="000345D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車椅子の想定利用人数　　　　</w:t>
            </w:r>
          </w:p>
        </w:tc>
        <w:tc>
          <w:tcPr>
            <w:tcW w:w="3737" w:type="dxa"/>
            <w:gridSpan w:val="4"/>
            <w:vAlign w:val="center"/>
          </w:tcPr>
          <w:p w14:paraId="473EC923" w14:textId="77777777" w:rsidR="000345D3" w:rsidRPr="00F147A9" w:rsidRDefault="000345D3" w:rsidP="0096231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015107080" w:edGrp="everyone"/>
            <w:permEnd w:id="1015107080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人／月間</w:t>
            </w:r>
          </w:p>
        </w:tc>
      </w:tr>
      <w:tr w:rsidR="003D3123" w:rsidRPr="00F147A9" w14:paraId="4E23A053" w14:textId="77777777" w:rsidTr="00693100">
        <w:trPr>
          <w:trHeight w:val="576"/>
        </w:trPr>
        <w:tc>
          <w:tcPr>
            <w:tcW w:w="2983" w:type="dxa"/>
            <w:gridSpan w:val="2"/>
            <w:vAlign w:val="center"/>
          </w:tcPr>
          <w:p w14:paraId="7FA60999" w14:textId="3B599CD3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4"/>
                <w:szCs w:val="24"/>
              </w:rPr>
              <w:t>車椅子の維持管理態勢</w:t>
            </w:r>
          </w:p>
        </w:tc>
        <w:tc>
          <w:tcPr>
            <w:tcW w:w="7508" w:type="dxa"/>
            <w:gridSpan w:val="10"/>
            <w:vAlign w:val="center"/>
          </w:tcPr>
          <w:p w14:paraId="1FCB1CFC" w14:textId="77777777" w:rsidR="003D3123" w:rsidRPr="00444891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456951293" w:edGrp="everyone"/>
            <w:permEnd w:id="1456951293"/>
          </w:p>
        </w:tc>
      </w:tr>
      <w:tr w:rsidR="003D3123" w:rsidRPr="00F147A9" w14:paraId="6CF5CE45" w14:textId="77777777" w:rsidTr="000345D3">
        <w:trPr>
          <w:trHeight w:val="70"/>
        </w:trPr>
        <w:tc>
          <w:tcPr>
            <w:tcW w:w="2269" w:type="dxa"/>
            <w:vMerge w:val="restart"/>
            <w:vAlign w:val="center"/>
          </w:tcPr>
          <w:p w14:paraId="47CA7382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714" w:type="dxa"/>
            <w:vAlign w:val="center"/>
          </w:tcPr>
          <w:p w14:paraId="3CBE168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2512" w:type="dxa"/>
            <w:gridSpan w:val="4"/>
            <w:vAlign w:val="center"/>
          </w:tcPr>
          <w:p w14:paraId="6372D36A" w14:textId="77777777" w:rsidR="003D3123" w:rsidRPr="00F147A9" w:rsidRDefault="003D312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518157700" w:edGrp="everyone"/>
            <w:permEnd w:id="1518157700"/>
          </w:p>
        </w:tc>
        <w:tc>
          <w:tcPr>
            <w:tcW w:w="1259" w:type="dxa"/>
            <w:gridSpan w:val="2"/>
            <w:vAlign w:val="center"/>
          </w:tcPr>
          <w:p w14:paraId="47258750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37" w:type="dxa"/>
            <w:gridSpan w:val="4"/>
            <w:vAlign w:val="center"/>
          </w:tcPr>
          <w:p w14:paraId="05C4E0EE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748762786" w:edGrp="everyone"/>
            <w:permEnd w:id="748762786"/>
          </w:p>
        </w:tc>
      </w:tr>
      <w:tr w:rsidR="003D3123" w:rsidRPr="00F147A9" w14:paraId="3781365B" w14:textId="77777777" w:rsidTr="00747178">
        <w:trPr>
          <w:trHeight w:val="739"/>
        </w:trPr>
        <w:tc>
          <w:tcPr>
            <w:tcW w:w="2269" w:type="dxa"/>
            <w:vMerge/>
            <w:vAlign w:val="center"/>
          </w:tcPr>
          <w:p w14:paraId="2CF715AB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E070A7A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512" w:type="dxa"/>
            <w:gridSpan w:val="4"/>
            <w:vAlign w:val="center"/>
          </w:tcPr>
          <w:p w14:paraId="0F29BD7E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936741070" w:edGrp="everyone"/>
            <w:permEnd w:id="1936741070"/>
          </w:p>
        </w:tc>
        <w:tc>
          <w:tcPr>
            <w:tcW w:w="1259" w:type="dxa"/>
            <w:gridSpan w:val="2"/>
            <w:vAlign w:val="center"/>
          </w:tcPr>
          <w:p w14:paraId="4F575613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737" w:type="dxa"/>
            <w:gridSpan w:val="4"/>
            <w:vAlign w:val="center"/>
          </w:tcPr>
          <w:p w14:paraId="648E05CB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924407524" w:edGrp="everyone"/>
            <w:permEnd w:id="924407524"/>
          </w:p>
        </w:tc>
      </w:tr>
    </w:tbl>
    <w:p w14:paraId="5BBD2B75" w14:textId="41F6D924" w:rsidR="000B0632" w:rsidRDefault="000B0632"/>
    <w:sectPr w:rsidR="000B0632" w:rsidSect="00747178">
      <w:pgSz w:w="11906" w:h="16838"/>
      <w:pgMar w:top="340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25A88" w14:textId="77777777" w:rsidR="003D50FD" w:rsidRDefault="003D50FD" w:rsidP="00165288">
      <w:r>
        <w:separator/>
      </w:r>
    </w:p>
  </w:endnote>
  <w:endnote w:type="continuationSeparator" w:id="0">
    <w:p w14:paraId="240BB2A3" w14:textId="77777777" w:rsidR="003D50FD" w:rsidRDefault="003D50FD" w:rsidP="0016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E4E0C" w14:textId="77777777" w:rsidR="003D50FD" w:rsidRDefault="003D50FD" w:rsidP="00165288">
      <w:r>
        <w:separator/>
      </w:r>
    </w:p>
  </w:footnote>
  <w:footnote w:type="continuationSeparator" w:id="0">
    <w:p w14:paraId="4878DBDD" w14:textId="77777777" w:rsidR="003D50FD" w:rsidRDefault="003D50FD" w:rsidP="0016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/dfhh+TUoiKGUCtJ7r1DyyOBfnTfRhL0/Bvr5YN7BosxTr6vx331KfimwyxaZS2uYdDmXS6yEd4TmlsDfFojgg==" w:salt="7iPFybEKTxRcFuoH104S4g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23"/>
    <w:rsid w:val="000345D3"/>
    <w:rsid w:val="00041FD7"/>
    <w:rsid w:val="000B0632"/>
    <w:rsid w:val="000C7E42"/>
    <w:rsid w:val="000E334B"/>
    <w:rsid w:val="00165288"/>
    <w:rsid w:val="003D3123"/>
    <w:rsid w:val="003D50FD"/>
    <w:rsid w:val="00444891"/>
    <w:rsid w:val="004E7758"/>
    <w:rsid w:val="004F2441"/>
    <w:rsid w:val="00657753"/>
    <w:rsid w:val="00693100"/>
    <w:rsid w:val="00747178"/>
    <w:rsid w:val="0077491B"/>
    <w:rsid w:val="00795599"/>
    <w:rsid w:val="007A4A81"/>
    <w:rsid w:val="00843B35"/>
    <w:rsid w:val="008B0882"/>
    <w:rsid w:val="008E7C0C"/>
    <w:rsid w:val="009B7EB4"/>
    <w:rsid w:val="00A879E9"/>
    <w:rsid w:val="00AE781C"/>
    <w:rsid w:val="00CF4462"/>
    <w:rsid w:val="00DA2CF2"/>
    <w:rsid w:val="00E27A52"/>
    <w:rsid w:val="00E719A3"/>
    <w:rsid w:val="00EA4FC1"/>
    <w:rsid w:val="00FA27E4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AECB9"/>
  <w15:chartTrackingRefBased/>
  <w15:docId w15:val="{561631C2-B425-489E-83D9-40F92D50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ＭＳ 明朝"/>
        <w:sz w:val="22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123"/>
    <w:pPr>
      <w:spacing w:after="0" w:line="240" w:lineRule="auto"/>
    </w:pPr>
    <w:rPr>
      <w:rFonts w:eastAsiaTheme="minorEastAsia" w:cstheme="min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58"/>
    <w:pPr>
      <w:spacing w:after="120" w:line="276" w:lineRule="auto"/>
      <w:ind w:leftChars="400" w:left="840"/>
    </w:pPr>
    <w:rPr>
      <w:rFonts w:eastAsia="ＭＳ 明朝" w:cs="ＭＳ 明朝"/>
      <w:kern w:val="0"/>
    </w:rPr>
  </w:style>
  <w:style w:type="table" w:styleId="a4">
    <w:name w:val="Table Grid"/>
    <w:basedOn w:val="a1"/>
    <w:uiPriority w:val="39"/>
    <w:rsid w:val="003D3123"/>
    <w:pPr>
      <w:spacing w:after="0" w:line="240" w:lineRule="auto"/>
    </w:pPr>
    <w:rPr>
      <w:rFonts w:eastAsiaTheme="minorEastAsia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5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5288"/>
    <w:rPr>
      <w:rFonts w:eastAsiaTheme="minorEastAsia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1652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5288"/>
    <w:rPr>
      <w:rFonts w:eastAsiaTheme="minorEastAsia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優</dc:creator>
  <cp:keywords/>
  <dc:description/>
  <cp:lastModifiedBy>慎一 武田</cp:lastModifiedBy>
  <cp:revision>4</cp:revision>
  <cp:lastPrinted>2024-03-22T02:02:00Z</cp:lastPrinted>
  <dcterms:created xsi:type="dcterms:W3CDTF">2025-02-26T01:41:00Z</dcterms:created>
  <dcterms:modified xsi:type="dcterms:W3CDTF">2025-02-26T01:44:00Z</dcterms:modified>
</cp:coreProperties>
</file>