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2644" w14:textId="042AE0B1" w:rsidR="00A20CBF" w:rsidRPr="007F6150" w:rsidRDefault="00A20CBF" w:rsidP="00A20CBF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E5B86" wp14:editId="206ABE9F">
                <wp:simplePos x="0" y="0"/>
                <wp:positionH relativeFrom="margin">
                  <wp:posOffset>257174</wp:posOffset>
                </wp:positionH>
                <wp:positionV relativeFrom="paragraph">
                  <wp:posOffset>66675</wp:posOffset>
                </wp:positionV>
                <wp:extent cx="5857875" cy="784225"/>
                <wp:effectExtent l="38100" t="38100" r="123825" b="1111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8422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76DD4" w14:textId="679A0FD0" w:rsidR="00A20CBF" w:rsidRPr="007F6150" w:rsidRDefault="00A20CBF" w:rsidP="00A20CB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みずほ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福祉助成財団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202</w:t>
                            </w:r>
                            <w:r w:rsidR="0065164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年度「福祉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車輌</w:t>
                            </w:r>
                            <w:r w:rsidRPr="007F61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E5B86" id="角丸四角形 1" o:spid="_x0000_s1026" style="position:absolute;left:0;text-align:left;margin-left:20.25pt;margin-top:5.25pt;width:461.25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ZbqAIAAKkFAAAOAAAAZHJzL2Uyb0RvYy54bWysVEtv2zAMvg/YfxB0X/1YsmRBnSJo0WFA&#10;0RZNh54VWYqNypJGKbGzXz9Kdpyg6y7DfJBJ8f2J5OVV1yiyF+BqowuaXaSUCM1NWettQX88336a&#10;U+I80yVTRouCHoSjV8uPHy5buxC5qYwqBRB0ot2itQWtvLeLJHG8Eg1zF8YKjUJpoGEeWdgmJbAW&#10;vTcqydP0S9IaKC0YLpzD25teSJfRv5SC+wcpnfBEFRRz8/GEeG7CmSwv2WILzFY1H9Jg/5BFw2qN&#10;QUdXN8wzsoP6D1dNzcE4I/0FN01ipKy5iDVgNVn6ppp1xayItSA4zo4wuf/nlt/v1/YREIbWuoVD&#10;MlTRSWjCH/MjXQTrMIIlOk84Xk7n09l8NqWEo2w2n+T5NKCZnKwtOP9NmIYEoqBgdrp8wheJQLH9&#10;nfO9/lEvRBTxzVAUw++8gHVVtmSjdvDESoyazlN8x7IOHj/Ps57BB81nafgoYWqLnegVJWD8S+2r&#10;iGJIP7gMsa4VkD3Dhtgoxl/7bJStWH85iW5OmaF2rMock4ncWZ7JCblI+YMSIZTST0KSukSs8hgk&#10;NrUYo5ev2QBY1AwmslZqNMreM1L+aDToBrM+mdGwr/Sv0UbtGNFoPxo2tTbwXtRTqrLXRwzOag2k&#10;7zbd0EUbUx4eIcAfW8dZflsj7HfM+UcGOF74Srgy/AMeUpm2oGagKKkM/HrvPuhj16OUkhbHtaDu&#10;546BoER91zgPX7PJJMx3ZCbTWY4MnEs25xK9a64NNkCGy8nySAZ9r46kBNO84GZZhagoYppj7IJy&#10;D0fm2vdrBHcTF6tVVMOZtszf6bXlwXkAODTcc/fCwA5j4HGA7s1xtNnizSD0usFSm9XOG1nHKQkQ&#10;97gO0OM+iI047K6wcM75qHXasMvfAAAA//8DAFBLAwQUAAYACAAAACEALmeeV9wAAAAJAQAADwAA&#10;AGRycy9kb3ducmV2LnhtbExPy07DMBC8I/EP1iJxQdSGphWEOBWiQhzaCynkvI1NEmGvo9htw9+z&#10;PcFpNQ/NzhSryTtxtGPsA2m4mykQlppgemo1fOxebx9AxIRk0AWyGn5shFV5eVFgbsKJ3u2xSq3g&#10;EIo5auhSGnIpY9NZj3EWBkusfYXRY2I4ttKMeOJw7+S9UkvpsSf+0OFgXzrbfFcHrwGrRd1u3uSN&#10;qdfbNtutHW3qT62vr6bnJxDJTunPDOf6XB1K7rQPBzJROA2ZWrCT+fNl/XE55217JuaZAlkW8v+C&#10;8hcAAP//AwBQSwECLQAUAAYACAAAACEAtoM4kv4AAADhAQAAEwAAAAAAAAAAAAAAAAAAAAAAW0Nv&#10;bnRlbnRfVHlwZXNdLnhtbFBLAQItABQABgAIAAAAIQA4/SH/1gAAAJQBAAALAAAAAAAAAAAAAAAA&#10;AC8BAABfcmVscy8ucmVsc1BLAQItABQABgAIAAAAIQAut5ZbqAIAAKkFAAAOAAAAAAAAAAAAAAAA&#10;AC4CAABkcnMvZTJvRG9jLnhtbFBLAQItABQABgAIAAAAIQAuZ55X3AAAAAkBAAAPAAAAAAAAAAAA&#10;AAAAAAIFAABkcnMvZG93bnJldi54bWxQSwUGAAAAAAQABADzAAAACwYAAAAA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14:paraId="3CE76DD4" w14:textId="679A0FD0" w:rsidR="00A20CBF" w:rsidRPr="007F6150" w:rsidRDefault="00A20CBF" w:rsidP="00A20CBF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みずほ</w:t>
                      </w:r>
                      <w:r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福祉助成財団</w:t>
                      </w: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202</w:t>
                      </w:r>
                      <w:r w:rsidR="0065164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5</w:t>
                      </w: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年度「福祉</w:t>
                      </w:r>
                      <w:r w:rsidRPr="007F615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車輌</w:t>
                      </w:r>
                      <w:r w:rsidRPr="007F61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」申込書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F6150">
        <w:rPr>
          <w:rFonts w:ascii="HG丸ｺﾞｼｯｸM-PRO" w:eastAsia="HG丸ｺﾞｼｯｸM-PRO" w:hAnsi="HG丸ｺﾞｼｯｸM-PRO" w:hint="eastAsia"/>
          <w:sz w:val="32"/>
          <w:szCs w:val="32"/>
        </w:rPr>
        <w:t>みず</w:t>
      </w:r>
    </w:p>
    <w:p w14:paraId="1C411668" w14:textId="321951DD" w:rsidR="000B0632" w:rsidRDefault="000B0632"/>
    <w:p w14:paraId="10666055" w14:textId="428A5693" w:rsidR="00A20CBF" w:rsidRDefault="00A20CBF"/>
    <w:p w14:paraId="502819FF" w14:textId="1F86825C" w:rsidR="00A20CBF" w:rsidRDefault="00A20CBF"/>
    <w:p w14:paraId="0643C969" w14:textId="41FFC2C9" w:rsidR="00A82F04" w:rsidRDefault="00A82F04">
      <w:r>
        <w:rPr>
          <w:rFonts w:hint="eastAsia"/>
        </w:rPr>
        <w:t>公益財団法人みずほ福祉助成財団　御中</w:t>
      </w:r>
    </w:p>
    <w:p w14:paraId="0BE05EA2" w14:textId="48CA9902" w:rsidR="00A82F04" w:rsidRDefault="00A82F04">
      <w:r>
        <w:rPr>
          <w:rFonts w:hint="eastAsia"/>
        </w:rPr>
        <w:t>当団体は反社会的勢力とは一切関わりがないことを宣言します。</w:t>
      </w:r>
    </w:p>
    <w:p w14:paraId="009A599F" w14:textId="6DEA3F91" w:rsidR="00A20CBF" w:rsidRPr="00E46695" w:rsidRDefault="00A20CBF" w:rsidP="004C1538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permStart w:id="1255420195" w:edGrp="everyone"/>
      <w:r w:rsidRPr="00E46695">
        <w:rPr>
          <w:rFonts w:ascii="HG丸ｺﾞｼｯｸM-PRO" w:eastAsia="HG丸ｺﾞｼｯｸM-PRO" w:hAnsi="HG丸ｺﾞｼｯｸM-PRO" w:hint="eastAsia"/>
          <w:sz w:val="24"/>
          <w:szCs w:val="24"/>
        </w:rPr>
        <w:t>202</w:t>
      </w:r>
      <w:r w:rsidR="00A9573C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E46695">
        <w:rPr>
          <w:rFonts w:ascii="HG丸ｺﾞｼｯｸM-PRO" w:eastAsia="HG丸ｺﾞｼｯｸM-PRO" w:hAnsi="HG丸ｺﾞｼｯｸM-PRO" w:hint="eastAsia"/>
          <w:sz w:val="24"/>
          <w:szCs w:val="24"/>
        </w:rPr>
        <w:t>年　　月</w:t>
      </w:r>
      <w:r w:rsidR="008829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466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1562"/>
        <w:gridCol w:w="1295"/>
        <w:gridCol w:w="784"/>
        <w:gridCol w:w="6"/>
        <w:gridCol w:w="17"/>
        <w:gridCol w:w="1199"/>
        <w:gridCol w:w="707"/>
        <w:gridCol w:w="281"/>
        <w:gridCol w:w="4213"/>
      </w:tblGrid>
      <w:tr w:rsidR="00A20CBF" w:rsidRPr="00E46695" w14:paraId="78870DF5" w14:textId="77777777" w:rsidTr="0095522D">
        <w:trPr>
          <w:trHeight w:val="1606"/>
        </w:trPr>
        <w:tc>
          <w:tcPr>
            <w:tcW w:w="2857" w:type="dxa"/>
            <w:gridSpan w:val="2"/>
            <w:vAlign w:val="center"/>
          </w:tcPr>
          <w:permEnd w:id="1255420195"/>
          <w:p w14:paraId="582FF3D0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法 </w:t>
            </w:r>
            <w:r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 </w:t>
            </w:r>
            <w:r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 </w:t>
            </w:r>
            <w:r w:rsidRPr="00E4669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称</w:t>
            </w:r>
          </w:p>
          <w:p w14:paraId="42A950AC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-10"/>
                <w:kern w:val="0"/>
                <w:sz w:val="24"/>
                <w:szCs w:val="24"/>
              </w:rPr>
              <w:t>法人代表役職・氏名</w:t>
            </w:r>
          </w:p>
        </w:tc>
        <w:tc>
          <w:tcPr>
            <w:tcW w:w="7207" w:type="dxa"/>
            <w:gridSpan w:val="7"/>
          </w:tcPr>
          <w:p w14:paraId="48695FFE" w14:textId="65FE9D7F" w:rsidR="001E3191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ermStart w:id="227507778" w:edGrp="everyone"/>
            <w:r w:rsidRPr="00E466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</w:t>
            </w:r>
            <w:r w:rsidR="001E3191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  <w:p w14:paraId="3BB02883" w14:textId="77777777" w:rsidR="00A20CBF" w:rsidRPr="00E46695" w:rsidRDefault="00A20CBF" w:rsidP="00D420B2">
            <w:pPr>
              <w:spacing w:line="160" w:lineRule="exact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0F0D51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0C7ED391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E4669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  <w:permEnd w:id="227507778"/>
          </w:p>
        </w:tc>
      </w:tr>
      <w:tr w:rsidR="00A20CBF" w:rsidRPr="00E46695" w14:paraId="20BE34C5" w14:textId="77777777" w:rsidTr="0095522D">
        <w:trPr>
          <w:trHeight w:val="907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vAlign w:val="center"/>
          </w:tcPr>
          <w:p w14:paraId="702F5741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60891618" w:edGrp="everyone" w:colFirst="1" w:colLast="1"/>
            <w:r w:rsidRPr="00A20CB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-1293711360"/>
              </w:rPr>
              <w:t>法　人　所　在　地</w:t>
            </w:r>
          </w:p>
        </w:tc>
        <w:tc>
          <w:tcPr>
            <w:tcW w:w="7207" w:type="dxa"/>
            <w:gridSpan w:val="7"/>
          </w:tcPr>
          <w:p w14:paraId="63333E24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　　　　　　　TEL　　　－　　　－</w:t>
            </w:r>
          </w:p>
          <w:p w14:paraId="3FE3C9B6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0CBF" w:rsidRPr="00E46695" w14:paraId="505DCFB4" w14:textId="77777777" w:rsidTr="0095522D">
        <w:trPr>
          <w:trHeight w:val="2812"/>
        </w:trPr>
        <w:tc>
          <w:tcPr>
            <w:tcW w:w="2857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14:paraId="3BFB2163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835413076" w:edGrp="everyone" w:colFirst="1" w:colLast="1"/>
            <w:permEnd w:id="660891618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 人 の 概 要</w:t>
            </w:r>
          </w:p>
          <w:p w14:paraId="2C3CB92B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</w:rPr>
              <w:t>（事業内容、活動状況等）</w:t>
            </w:r>
          </w:p>
        </w:tc>
        <w:tc>
          <w:tcPr>
            <w:tcW w:w="7207" w:type="dxa"/>
            <w:gridSpan w:val="7"/>
            <w:tcBorders>
              <w:bottom w:val="single" w:sz="4" w:space="0" w:color="auto"/>
            </w:tcBorders>
          </w:tcPr>
          <w:p w14:paraId="3098772C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20909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573D14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CF14C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5C5747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8D21DA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58609D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7F5E9F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835413076"/>
      <w:tr w:rsidR="00A20CBF" w:rsidRPr="00E46695" w14:paraId="63845B70" w14:textId="77777777" w:rsidTr="0095522D">
        <w:trPr>
          <w:trHeight w:val="567"/>
        </w:trPr>
        <w:tc>
          <w:tcPr>
            <w:tcW w:w="285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9F61358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bottom w:val="double" w:sz="4" w:space="0" w:color="auto"/>
            </w:tcBorders>
            <w:vAlign w:val="center"/>
          </w:tcPr>
          <w:p w14:paraId="3050E07A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HP</w:t>
            </w:r>
          </w:p>
        </w:tc>
        <w:tc>
          <w:tcPr>
            <w:tcW w:w="1216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29C06311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http://</w:t>
            </w:r>
          </w:p>
        </w:tc>
        <w:tc>
          <w:tcPr>
            <w:tcW w:w="5201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14:paraId="54A5463C" w14:textId="668BA1A0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954691706" w:edGrp="everyone"/>
            <w:permEnd w:id="954691706"/>
          </w:p>
        </w:tc>
      </w:tr>
      <w:tr w:rsidR="00A20CBF" w:rsidRPr="00BF3C69" w14:paraId="25FC2EAF" w14:textId="77777777" w:rsidTr="0095522D">
        <w:trPr>
          <w:trHeight w:val="1134"/>
        </w:trPr>
        <w:tc>
          <w:tcPr>
            <w:tcW w:w="2857" w:type="dxa"/>
            <w:gridSpan w:val="2"/>
            <w:tcBorders>
              <w:top w:val="double" w:sz="4" w:space="0" w:color="auto"/>
            </w:tcBorders>
            <w:vAlign w:val="center"/>
          </w:tcPr>
          <w:p w14:paraId="67B4CA40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kern w:val="0"/>
                <w:sz w:val="24"/>
                <w:szCs w:val="24"/>
              </w:rPr>
            </w:pPr>
            <w:permStart w:id="1690844599" w:edGrp="everyone" w:colFirst="1" w:colLast="1"/>
            <w:r w:rsidRPr="00E46695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</w:rPr>
              <w:t>贈呈希望施設名称</w:t>
            </w:r>
          </w:p>
          <w:p w14:paraId="1DBFEF0A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pacing w:val="1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4"/>
                <w:szCs w:val="24"/>
              </w:rPr>
              <w:t>施設代表役職・氏名</w:t>
            </w:r>
          </w:p>
        </w:tc>
        <w:tc>
          <w:tcPr>
            <w:tcW w:w="7207" w:type="dxa"/>
            <w:gridSpan w:val="7"/>
            <w:tcBorders>
              <w:top w:val="double" w:sz="4" w:space="0" w:color="auto"/>
            </w:tcBorders>
          </w:tcPr>
          <w:p w14:paraId="67421AC9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  <w:p w14:paraId="6E0A8E26" w14:textId="77777777" w:rsidR="00A20CBF" w:rsidRPr="00BF3C69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0CBF" w:rsidRPr="00E46695" w14:paraId="1873DBD1" w14:textId="77777777" w:rsidTr="0095522D">
        <w:trPr>
          <w:trHeight w:val="907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vAlign w:val="center"/>
          </w:tcPr>
          <w:p w14:paraId="5697B22F" w14:textId="77777777" w:rsidR="00A20CBF" w:rsidRPr="00E46695" w:rsidRDefault="00A20CBF" w:rsidP="00D420B2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870976900" w:edGrp="everyone" w:colFirst="1" w:colLast="1"/>
            <w:permEnd w:id="1690844599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対象施設所在地</w:t>
            </w:r>
          </w:p>
        </w:tc>
        <w:tc>
          <w:tcPr>
            <w:tcW w:w="7207" w:type="dxa"/>
            <w:gridSpan w:val="7"/>
            <w:tcBorders>
              <w:bottom w:val="single" w:sz="4" w:space="0" w:color="auto"/>
            </w:tcBorders>
          </w:tcPr>
          <w:p w14:paraId="149BA146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　　　　　　　　　TEL　　　－　　　－</w:t>
            </w:r>
          </w:p>
          <w:p w14:paraId="3186B8FF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20CBF" w:rsidRPr="00E46695" w14:paraId="59D6BD68" w14:textId="77777777" w:rsidTr="0095522D">
        <w:trPr>
          <w:trHeight w:val="804"/>
        </w:trPr>
        <w:tc>
          <w:tcPr>
            <w:tcW w:w="1562" w:type="dxa"/>
            <w:vAlign w:val="center"/>
          </w:tcPr>
          <w:p w14:paraId="2FC497D9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220094076" w:edGrp="everyone" w:colFirst="2" w:colLast="2"/>
            <w:permStart w:id="1114272710" w:edGrp="everyone" w:colFirst="4" w:colLast="4"/>
            <w:permEnd w:id="870976900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連絡窓口</w:t>
            </w:r>
          </w:p>
        </w:tc>
        <w:tc>
          <w:tcPr>
            <w:tcW w:w="1295" w:type="dxa"/>
            <w:vAlign w:val="center"/>
          </w:tcPr>
          <w:p w14:paraId="24023F25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2006" w:type="dxa"/>
            <w:gridSpan w:val="4"/>
            <w:vAlign w:val="center"/>
          </w:tcPr>
          <w:p w14:paraId="053D23B8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59002F1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494" w:type="dxa"/>
            <w:gridSpan w:val="2"/>
          </w:tcPr>
          <w:p w14:paraId="50CD9AC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pacing w:val="-10"/>
                <w:sz w:val="16"/>
                <w:szCs w:val="16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pacing w:val="-10"/>
                <w:sz w:val="16"/>
                <w:szCs w:val="16"/>
              </w:rPr>
              <w:t>(フリガナ)</w:t>
            </w:r>
          </w:p>
          <w:p w14:paraId="7AB7020E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220094076"/>
      <w:permEnd w:id="1114272710"/>
      <w:tr w:rsidR="00A20CBF" w:rsidRPr="00E46695" w14:paraId="1FA6E048" w14:textId="77777777" w:rsidTr="0095522D">
        <w:trPr>
          <w:trHeight w:val="698"/>
        </w:trPr>
        <w:tc>
          <w:tcPr>
            <w:tcW w:w="1562" w:type="dxa"/>
            <w:vAlign w:val="center"/>
          </w:tcPr>
          <w:p w14:paraId="1E2D3565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295" w:type="dxa"/>
            <w:vAlign w:val="center"/>
          </w:tcPr>
          <w:p w14:paraId="47662BC6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2006" w:type="dxa"/>
            <w:gridSpan w:val="4"/>
            <w:tcBorders>
              <w:bottom w:val="single" w:sz="4" w:space="0" w:color="auto"/>
            </w:tcBorders>
          </w:tcPr>
          <w:p w14:paraId="35AA1ABB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874713853" w:edGrp="everyone"/>
            <w:permEnd w:id="874713853"/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</w:tcPr>
          <w:p w14:paraId="59D03C91" w14:textId="77777777" w:rsidR="00A20CBF" w:rsidRPr="00E46695" w:rsidRDefault="00A20CBF" w:rsidP="00D420B2">
            <w:pPr>
              <w:spacing w:line="480" w:lineRule="auto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14:paraId="24B06F34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722030844" w:edGrp="everyone"/>
            <w:permEnd w:id="722030844"/>
          </w:p>
        </w:tc>
      </w:tr>
      <w:tr w:rsidR="00A20CBF" w:rsidRPr="00E46695" w14:paraId="411EF74C" w14:textId="77777777" w:rsidTr="0095522D">
        <w:trPr>
          <w:trHeight w:val="3669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vAlign w:val="center"/>
          </w:tcPr>
          <w:p w14:paraId="5FF6DB15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permStart w:id="1935885092" w:edGrp="everyone" w:colFirst="1" w:colLast="1"/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lastRenderedPageBreak/>
              <w:t>施設の種類・</w:t>
            </w:r>
          </w:p>
          <w:p w14:paraId="1C3FA5EC" w14:textId="77777777" w:rsidR="00A20CBF" w:rsidRPr="00E46695" w:rsidRDefault="00A20CBF" w:rsidP="00D420B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207" w:type="dxa"/>
            <w:gridSpan w:val="7"/>
            <w:tcBorders>
              <w:bottom w:val="single" w:sz="4" w:space="0" w:color="auto"/>
            </w:tcBorders>
          </w:tcPr>
          <w:p w14:paraId="50CD1AC9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8978DE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EED369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31392A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6AC7D1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280624F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48522F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85949D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A32613" w14:textId="77777777" w:rsidR="00A20CBF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F88BFC" w14:textId="77777777" w:rsidR="00A20CBF" w:rsidRPr="00E46695" w:rsidRDefault="00A20CBF" w:rsidP="00D420B2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1935885092"/>
      <w:tr w:rsidR="004C1538" w:rsidRPr="00E46695" w14:paraId="65FB81D5" w14:textId="77777777" w:rsidTr="0095522D">
        <w:trPr>
          <w:trHeight w:val="567"/>
        </w:trPr>
        <w:tc>
          <w:tcPr>
            <w:tcW w:w="2857" w:type="dxa"/>
            <w:gridSpan w:val="2"/>
            <w:tcBorders>
              <w:top w:val="single" w:sz="4" w:space="0" w:color="auto"/>
            </w:tcBorders>
            <w:vAlign w:val="center"/>
          </w:tcPr>
          <w:p w14:paraId="5F3215EF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対象施設の車輌保有状況</w:t>
            </w:r>
          </w:p>
        </w:tc>
        <w:tc>
          <w:tcPr>
            <w:tcW w:w="2994" w:type="dxa"/>
            <w:gridSpan w:val="6"/>
            <w:tcBorders>
              <w:top w:val="single" w:sz="4" w:space="0" w:color="auto"/>
            </w:tcBorders>
            <w:vAlign w:val="center"/>
          </w:tcPr>
          <w:p w14:paraId="1F804898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送迎用　</w:t>
            </w:r>
            <w:permStart w:id="906983803" w:edGrp="everyone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台</w:t>
            </w:r>
            <w:permEnd w:id="906983803"/>
          </w:p>
        </w:tc>
        <w:tc>
          <w:tcPr>
            <w:tcW w:w="4213" w:type="dxa"/>
            <w:tcBorders>
              <w:top w:val="single" w:sz="4" w:space="0" w:color="auto"/>
            </w:tcBorders>
            <w:vAlign w:val="center"/>
          </w:tcPr>
          <w:p w14:paraId="176DAFBC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就労用</w:t>
            </w:r>
            <w:permStart w:id="378936251" w:edGrp="everyone"/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台</w:t>
            </w:r>
            <w:permEnd w:id="378936251"/>
          </w:p>
        </w:tc>
      </w:tr>
      <w:tr w:rsidR="004C1538" w:rsidRPr="00E46695" w14:paraId="658C25EE" w14:textId="77777777" w:rsidTr="0095522D">
        <w:trPr>
          <w:trHeight w:val="567"/>
        </w:trPr>
        <w:tc>
          <w:tcPr>
            <w:tcW w:w="2857" w:type="dxa"/>
            <w:gridSpan w:val="2"/>
            <w:vMerge w:val="restart"/>
            <w:vAlign w:val="center"/>
          </w:tcPr>
          <w:p w14:paraId="7CB0AD9B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153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2040" w:id="-1293700608"/>
              </w:rPr>
              <w:t>希望車輌の用</w:t>
            </w:r>
            <w:r w:rsidRPr="004C153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040" w:id="-1293700608"/>
              </w:rPr>
              <w:t>途</w:t>
            </w:r>
          </w:p>
          <w:p w14:paraId="2100FC5C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>☟</w:t>
            </w:r>
          </w:p>
          <w:p w14:paraId="3DDE2260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いずれかに○をつけ、</w:t>
            </w:r>
          </w:p>
          <w:p w14:paraId="0DD98542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具体的な内容を記載して下さい</w:t>
            </w:r>
          </w:p>
        </w:tc>
        <w:tc>
          <w:tcPr>
            <w:tcW w:w="2994" w:type="dxa"/>
            <w:gridSpan w:val="6"/>
            <w:vAlign w:val="center"/>
          </w:tcPr>
          <w:p w14:paraId="6CD9FA48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用途</w:t>
            </w:r>
          </w:p>
        </w:tc>
        <w:tc>
          <w:tcPr>
            <w:tcW w:w="4213" w:type="dxa"/>
            <w:vAlign w:val="center"/>
          </w:tcPr>
          <w:p w14:paraId="01639D09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対応する車種</w:t>
            </w:r>
          </w:p>
        </w:tc>
      </w:tr>
      <w:tr w:rsidR="004C1538" w:rsidRPr="00E46695" w14:paraId="6B8E853E" w14:textId="77777777" w:rsidTr="0095522D">
        <w:trPr>
          <w:trHeight w:val="567"/>
        </w:trPr>
        <w:tc>
          <w:tcPr>
            <w:tcW w:w="2857" w:type="dxa"/>
            <w:gridSpan w:val="2"/>
            <w:vMerge/>
            <w:vAlign w:val="center"/>
          </w:tcPr>
          <w:p w14:paraId="4C97F620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CCA06AF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52515860" w:edGrp="everyone"/>
            <w:permEnd w:id="152515860"/>
          </w:p>
        </w:tc>
        <w:tc>
          <w:tcPr>
            <w:tcW w:w="2210" w:type="dxa"/>
            <w:gridSpan w:val="5"/>
            <w:vAlign w:val="center"/>
          </w:tcPr>
          <w:p w14:paraId="6D6F5857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送迎用車輌</w:t>
            </w:r>
          </w:p>
          <w:p w14:paraId="639CE9AE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(車椅子搭載なし)</w:t>
            </w:r>
          </w:p>
        </w:tc>
        <w:tc>
          <w:tcPr>
            <w:tcW w:w="4213" w:type="dxa"/>
            <w:vAlign w:val="center"/>
          </w:tcPr>
          <w:p w14:paraId="15BD9D98" w14:textId="655DA5D1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日産　セレナ</w:t>
            </w:r>
            <w:r w:rsidR="00955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（２WD</w:t>
            </w:r>
            <w:r w:rsidR="00A957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か4WD</w:t>
            </w:r>
            <w:r w:rsidR="009552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9E6C72F" w14:textId="77777777" w:rsidR="0095522D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日産　キャラバン</w:t>
            </w:r>
          </w:p>
          <w:p w14:paraId="26537A7B" w14:textId="3BF966BA" w:rsidR="004C1538" w:rsidRPr="00E46695" w:rsidRDefault="0095522D" w:rsidP="0095522D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（２WD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か４WD）</w:t>
            </w:r>
          </w:p>
        </w:tc>
      </w:tr>
      <w:tr w:rsidR="004C1538" w:rsidRPr="00E46695" w14:paraId="4E07C3A1" w14:textId="77777777" w:rsidTr="0095522D">
        <w:trPr>
          <w:trHeight w:val="567"/>
        </w:trPr>
        <w:tc>
          <w:tcPr>
            <w:tcW w:w="2857" w:type="dxa"/>
            <w:gridSpan w:val="2"/>
            <w:vMerge/>
            <w:vAlign w:val="center"/>
          </w:tcPr>
          <w:p w14:paraId="32BAE420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 w14:paraId="46CE744B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510091551" w:edGrp="everyone"/>
            <w:permEnd w:id="510091551"/>
          </w:p>
        </w:tc>
        <w:tc>
          <w:tcPr>
            <w:tcW w:w="2187" w:type="dxa"/>
            <w:gridSpan w:val="3"/>
            <w:vAlign w:val="center"/>
          </w:tcPr>
          <w:p w14:paraId="795044D3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就労用車輌</w:t>
            </w:r>
          </w:p>
          <w:p w14:paraId="176D3BDB" w14:textId="77777777" w:rsidR="004C1538" w:rsidRPr="00E46695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(車椅子搭載なし)</w:t>
            </w:r>
          </w:p>
        </w:tc>
        <w:tc>
          <w:tcPr>
            <w:tcW w:w="4213" w:type="dxa"/>
            <w:vAlign w:val="center"/>
          </w:tcPr>
          <w:p w14:paraId="5D77EF97" w14:textId="7ED9C672" w:rsidR="004C1538" w:rsidRDefault="004C1538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日産　</w:t>
            </w:r>
            <w:r w:rsidR="00A957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バネット</w:t>
            </w:r>
            <w:r w:rsidR="004300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（２WDまたは</w:t>
            </w:r>
          </w:p>
          <w:p w14:paraId="4ACA4D64" w14:textId="4041E147" w:rsidR="0095522D" w:rsidRPr="00E46695" w:rsidRDefault="0095522D" w:rsidP="00261E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4300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WD</w:t>
            </w:r>
            <w:r w:rsidR="004300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C1538" w:rsidRPr="00E46695" w14:paraId="3EB6A037" w14:textId="77777777" w:rsidTr="0095522D">
        <w:trPr>
          <w:trHeight w:val="1727"/>
        </w:trPr>
        <w:tc>
          <w:tcPr>
            <w:tcW w:w="2857" w:type="dxa"/>
            <w:gridSpan w:val="2"/>
            <w:vMerge/>
            <w:vAlign w:val="center"/>
          </w:tcPr>
          <w:p w14:paraId="1AE8CA36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07" w:type="dxa"/>
            <w:gridSpan w:val="7"/>
          </w:tcPr>
          <w:p w14:paraId="6FA24179" w14:textId="41004D4A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273562510" w:edGrp="everyone"/>
            <w:permEnd w:id="1273562510"/>
          </w:p>
        </w:tc>
      </w:tr>
      <w:tr w:rsidR="004C1538" w:rsidRPr="00E46695" w14:paraId="0132CAED" w14:textId="77777777" w:rsidTr="0095522D">
        <w:trPr>
          <w:trHeight w:val="1984"/>
        </w:trPr>
        <w:tc>
          <w:tcPr>
            <w:tcW w:w="2857" w:type="dxa"/>
            <w:gridSpan w:val="2"/>
            <w:vAlign w:val="center"/>
          </w:tcPr>
          <w:p w14:paraId="7F2D2F20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C1538">
              <w:rPr>
                <w:rFonts w:ascii="HG丸ｺﾞｼｯｸM-PRO" w:eastAsia="HG丸ｺﾞｼｯｸM-PRO" w:hAnsi="HG丸ｺﾞｼｯｸM-PRO" w:hint="eastAsia"/>
                <w:spacing w:val="13"/>
                <w:kern w:val="0"/>
                <w:sz w:val="24"/>
                <w:szCs w:val="24"/>
                <w:fitText w:val="2640" w:id="-1293700607"/>
              </w:rPr>
              <w:t>車輌を必要とする理</w:t>
            </w:r>
            <w:r w:rsidRPr="004C1538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2640" w:id="-1293700607"/>
              </w:rPr>
              <w:t>由</w:t>
            </w:r>
          </w:p>
          <w:p w14:paraId="0375D3F7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（具体的に記載下さい）</w:t>
            </w:r>
          </w:p>
        </w:tc>
        <w:tc>
          <w:tcPr>
            <w:tcW w:w="7207" w:type="dxa"/>
            <w:gridSpan w:val="7"/>
          </w:tcPr>
          <w:p w14:paraId="5A516F97" w14:textId="77777777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307190690" w:edGrp="everyone"/>
            <w:permEnd w:id="307190690"/>
          </w:p>
        </w:tc>
      </w:tr>
      <w:tr w:rsidR="004C1538" w:rsidRPr="00E46695" w14:paraId="748CC413" w14:textId="77777777" w:rsidTr="0095522D">
        <w:trPr>
          <w:trHeight w:val="1417"/>
        </w:trPr>
        <w:tc>
          <w:tcPr>
            <w:tcW w:w="2857" w:type="dxa"/>
            <w:gridSpan w:val="2"/>
            <w:vAlign w:val="center"/>
          </w:tcPr>
          <w:p w14:paraId="149F9C20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C1538">
              <w:rPr>
                <w:rFonts w:ascii="HG丸ｺﾞｼｯｸM-PRO" w:eastAsia="HG丸ｺﾞｼｯｸM-PRO" w:hAnsi="HG丸ｺﾞｼｯｸM-PRO" w:hint="eastAsia"/>
                <w:spacing w:val="51"/>
                <w:kern w:val="0"/>
                <w:sz w:val="24"/>
                <w:szCs w:val="24"/>
                <w:fitText w:val="2640" w:id="-1293700606"/>
              </w:rPr>
              <w:t>安全運転管理態</w:t>
            </w:r>
            <w:r w:rsidRPr="004C1538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szCs w:val="24"/>
                <w:fitText w:val="2640" w:id="-1293700606"/>
              </w:rPr>
              <w:t>勢</w:t>
            </w:r>
          </w:p>
        </w:tc>
        <w:tc>
          <w:tcPr>
            <w:tcW w:w="7207" w:type="dxa"/>
            <w:gridSpan w:val="7"/>
            <w:vAlign w:val="center"/>
          </w:tcPr>
          <w:p w14:paraId="4A3529AE" w14:textId="77777777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905138438" w:edGrp="everyone"/>
            <w:permEnd w:id="1905138438"/>
          </w:p>
        </w:tc>
      </w:tr>
      <w:tr w:rsidR="004C1538" w:rsidRPr="00E46695" w14:paraId="6DCF04B9" w14:textId="77777777" w:rsidTr="0095522D">
        <w:trPr>
          <w:trHeight w:val="1417"/>
        </w:trPr>
        <w:tc>
          <w:tcPr>
            <w:tcW w:w="2857" w:type="dxa"/>
            <w:gridSpan w:val="2"/>
            <w:vAlign w:val="center"/>
          </w:tcPr>
          <w:p w14:paraId="574AF68D" w14:textId="77777777" w:rsidR="004C1538" w:rsidRPr="00E46695" w:rsidRDefault="004C1538" w:rsidP="00261E2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466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車輌維持費用の負担能力</w:t>
            </w:r>
          </w:p>
        </w:tc>
        <w:tc>
          <w:tcPr>
            <w:tcW w:w="7207" w:type="dxa"/>
            <w:gridSpan w:val="7"/>
            <w:vAlign w:val="center"/>
          </w:tcPr>
          <w:p w14:paraId="71E15D8E" w14:textId="77777777" w:rsidR="004C1538" w:rsidRPr="00E46695" w:rsidRDefault="004C1538" w:rsidP="00261E2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377954639" w:edGrp="everyone"/>
            <w:permEnd w:id="377954639"/>
          </w:p>
        </w:tc>
      </w:tr>
    </w:tbl>
    <w:p w14:paraId="4266E635" w14:textId="77777777" w:rsidR="00A20CBF" w:rsidRPr="004C1538" w:rsidRDefault="00A20CBF"/>
    <w:sectPr w:rsidR="00A20CBF" w:rsidRPr="004C1538" w:rsidSect="005C1C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0DD4F" w14:textId="77777777" w:rsidR="001B1402" w:rsidRDefault="001B1402" w:rsidP="00B82EB1">
      <w:r>
        <w:separator/>
      </w:r>
    </w:p>
  </w:endnote>
  <w:endnote w:type="continuationSeparator" w:id="0">
    <w:p w14:paraId="3530FE1E" w14:textId="77777777" w:rsidR="001B1402" w:rsidRDefault="001B1402" w:rsidP="00B8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E347" w14:textId="77777777" w:rsidR="001B1402" w:rsidRDefault="001B1402" w:rsidP="00B82EB1">
      <w:r>
        <w:separator/>
      </w:r>
    </w:p>
  </w:footnote>
  <w:footnote w:type="continuationSeparator" w:id="0">
    <w:p w14:paraId="049535CD" w14:textId="77777777" w:rsidR="001B1402" w:rsidRDefault="001B1402" w:rsidP="00B8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sapgbWkiAj4wVc+GVs5We64tManqLKzxCC+4FDqAdVjNZT+Muj4P4O9BW6hqWntQjcI++7MVCShA1dCG6pPAQ==" w:salt="V88Vf6zMxhBdd34KvyZcXA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BF"/>
    <w:rsid w:val="00027279"/>
    <w:rsid w:val="000B0632"/>
    <w:rsid w:val="001462A0"/>
    <w:rsid w:val="001B1402"/>
    <w:rsid w:val="001E3191"/>
    <w:rsid w:val="002B4EDF"/>
    <w:rsid w:val="00380F39"/>
    <w:rsid w:val="00430089"/>
    <w:rsid w:val="00447C02"/>
    <w:rsid w:val="004C1538"/>
    <w:rsid w:val="004E7758"/>
    <w:rsid w:val="00540484"/>
    <w:rsid w:val="005738E6"/>
    <w:rsid w:val="005C1C5C"/>
    <w:rsid w:val="005D01CB"/>
    <w:rsid w:val="0065164E"/>
    <w:rsid w:val="006616C5"/>
    <w:rsid w:val="00666E83"/>
    <w:rsid w:val="006D7342"/>
    <w:rsid w:val="0074324A"/>
    <w:rsid w:val="007D3961"/>
    <w:rsid w:val="00831F7B"/>
    <w:rsid w:val="00880C6F"/>
    <w:rsid w:val="008829B9"/>
    <w:rsid w:val="00907620"/>
    <w:rsid w:val="00923D5E"/>
    <w:rsid w:val="0095522D"/>
    <w:rsid w:val="00A20CBF"/>
    <w:rsid w:val="00A82F04"/>
    <w:rsid w:val="00A9573C"/>
    <w:rsid w:val="00AC2D18"/>
    <w:rsid w:val="00AE4C2A"/>
    <w:rsid w:val="00B064B9"/>
    <w:rsid w:val="00B310D7"/>
    <w:rsid w:val="00B82EB1"/>
    <w:rsid w:val="00CB34F4"/>
    <w:rsid w:val="00D36398"/>
    <w:rsid w:val="00DC3205"/>
    <w:rsid w:val="00DF6144"/>
    <w:rsid w:val="00DF760F"/>
    <w:rsid w:val="00E16944"/>
    <w:rsid w:val="00F776E4"/>
    <w:rsid w:val="00F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F84C9"/>
  <w15:chartTrackingRefBased/>
  <w15:docId w15:val="{C62C1691-E811-4525-9741-32E04550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ＭＳ 明朝"/>
        <w:sz w:val="22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BF"/>
    <w:pPr>
      <w:spacing w:after="0" w:line="240" w:lineRule="auto"/>
    </w:pPr>
    <w:rPr>
      <w:rFonts w:eastAsiaTheme="minorEastAsia" w:cstheme="min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58"/>
    <w:pPr>
      <w:ind w:leftChars="400" w:left="840"/>
    </w:pPr>
  </w:style>
  <w:style w:type="table" w:styleId="a4">
    <w:name w:val="Table Grid"/>
    <w:basedOn w:val="a1"/>
    <w:uiPriority w:val="39"/>
    <w:rsid w:val="00A20CBF"/>
    <w:pPr>
      <w:spacing w:after="0" w:line="240" w:lineRule="auto"/>
    </w:pPr>
    <w:rPr>
      <w:rFonts w:eastAsiaTheme="minorEastAsia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EB1"/>
    <w:rPr>
      <w:rFonts w:eastAsiaTheme="minorEastAsia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B82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EB1"/>
    <w:rPr>
      <w:rFonts w:eastAsiaTheme="minorEastAsia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8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優</dc:creator>
  <cp:keywords/>
  <dc:description/>
  <cp:lastModifiedBy>慎一 武田</cp:lastModifiedBy>
  <cp:revision>16</cp:revision>
  <cp:lastPrinted>2025-03-06T00:56:00Z</cp:lastPrinted>
  <dcterms:created xsi:type="dcterms:W3CDTF">2025-02-26T01:24:00Z</dcterms:created>
  <dcterms:modified xsi:type="dcterms:W3CDTF">2025-03-06T00:58:00Z</dcterms:modified>
</cp:coreProperties>
</file>