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90" w:rsidRPr="00CD7D84" w:rsidRDefault="00381EF6" w:rsidP="00103A90">
      <w:r w:rsidRPr="00CD7D84">
        <w:rPr>
          <w:rFonts w:hint="eastAsia"/>
        </w:rPr>
        <w:t>別記</w:t>
      </w:r>
      <w:r w:rsidRPr="00C40B62">
        <w:rPr>
          <w:rFonts w:hint="eastAsia"/>
        </w:rPr>
        <w:t>第</w:t>
      </w:r>
      <w:bookmarkStart w:id="0" w:name="_GoBack"/>
      <w:r w:rsidRPr="00F9533E">
        <w:rPr>
          <w:rFonts w:hint="eastAsia"/>
        </w:rPr>
        <w:t>２</w:t>
      </w:r>
      <w:r w:rsidR="000B1526" w:rsidRPr="00F9533E">
        <w:rPr>
          <w:rFonts w:hint="eastAsia"/>
        </w:rPr>
        <w:t>３</w:t>
      </w:r>
      <w:bookmarkEnd w:id="0"/>
      <w:r w:rsidRPr="00CD7D84">
        <w:rPr>
          <w:rFonts w:hint="eastAsia"/>
        </w:rPr>
        <w:t>号様式（</w:t>
      </w:r>
      <w:r w:rsidR="003437C3" w:rsidRPr="00CD7D84">
        <w:rPr>
          <w:rFonts w:hint="eastAsia"/>
        </w:rPr>
        <w:t>要綱</w:t>
      </w:r>
      <w:r w:rsidRPr="00CD7D84">
        <w:rPr>
          <w:rFonts w:hint="eastAsia"/>
        </w:rPr>
        <w:t>第</w:t>
      </w:r>
      <w:r w:rsidR="00B95DA6" w:rsidRPr="00CD7D84">
        <w:rPr>
          <w:rFonts w:hint="eastAsia"/>
        </w:rPr>
        <w:t>２３関係）</w:t>
      </w:r>
    </w:p>
    <w:p w:rsidR="009A66DB" w:rsidRDefault="009A66DB" w:rsidP="00103A90"/>
    <w:p w:rsidR="00103A90" w:rsidRDefault="00381EF6" w:rsidP="00103A90">
      <w:pPr>
        <w:jc w:val="center"/>
        <w:rPr>
          <w:sz w:val="28"/>
          <w:szCs w:val="28"/>
        </w:rPr>
      </w:pPr>
      <w:r w:rsidRPr="00E67F46">
        <w:rPr>
          <w:rFonts w:hint="eastAsia"/>
          <w:sz w:val="28"/>
          <w:szCs w:val="28"/>
        </w:rPr>
        <w:t>介護員養成研修</w:t>
      </w:r>
      <w:r w:rsidR="009A66DB">
        <w:rPr>
          <w:rFonts w:hint="eastAsia"/>
          <w:sz w:val="28"/>
          <w:szCs w:val="28"/>
        </w:rPr>
        <w:t>筆記試験結果一覧</w:t>
      </w:r>
    </w:p>
    <w:p w:rsidR="00381EF6" w:rsidRDefault="00381EF6" w:rsidP="00103A9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  <w:r w:rsidR="002C3438">
        <w:rPr>
          <w:rFonts w:hint="eastAsia"/>
          <w:sz w:val="28"/>
          <w:szCs w:val="28"/>
        </w:rPr>
        <w:t xml:space="preserve">　　　　　（第　　－　　号）</w:t>
      </w:r>
    </w:p>
    <w:p w:rsidR="00B1698D" w:rsidRDefault="00B1698D" w:rsidP="00103A90">
      <w:pPr>
        <w:jc w:val="center"/>
        <w:rPr>
          <w:sz w:val="28"/>
          <w:szCs w:val="28"/>
        </w:rPr>
      </w:pPr>
    </w:p>
    <w:p w:rsidR="00381EF6" w:rsidRPr="00381EF6" w:rsidRDefault="00381EF6" w:rsidP="00381EF6">
      <w:pPr>
        <w:rPr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="00FC187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381EF6">
        <w:rPr>
          <w:rFonts w:hint="eastAsia"/>
          <w:u w:val="single"/>
        </w:rPr>
        <w:t xml:space="preserve">講師氏名　</w:t>
      </w:r>
      <w:r w:rsidR="00FC187A">
        <w:rPr>
          <w:rFonts w:hint="eastAsia"/>
          <w:u w:val="single"/>
        </w:rPr>
        <w:t xml:space="preserve">　　　</w:t>
      </w:r>
      <w:r w:rsidRPr="00381EF6">
        <w:rPr>
          <w:rFonts w:hint="eastAsia"/>
          <w:u w:val="single"/>
        </w:rPr>
        <w:t xml:space="preserve">　</w:t>
      </w:r>
      <w:r w:rsidR="00F92E57">
        <w:rPr>
          <w:rFonts w:hint="eastAsia"/>
          <w:u w:val="single"/>
        </w:rPr>
        <w:t xml:space="preserve">　　　　　　　　　</w:t>
      </w:r>
    </w:p>
    <w:tbl>
      <w:tblPr>
        <w:tblW w:w="973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1600"/>
        <w:gridCol w:w="1446"/>
        <w:gridCol w:w="1446"/>
        <w:gridCol w:w="1446"/>
        <w:gridCol w:w="1446"/>
        <w:gridCol w:w="1543"/>
      </w:tblGrid>
      <w:tr w:rsidR="009A66DB" w:rsidTr="00B1698D">
        <w:trPr>
          <w:trHeight w:val="735"/>
        </w:trPr>
        <w:tc>
          <w:tcPr>
            <w:tcW w:w="81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DB" w:rsidRPr="0006478B" w:rsidRDefault="009A66DB" w:rsidP="00381EF6">
            <w:pPr>
              <w:jc w:val="center"/>
              <w:rPr>
                <w:sz w:val="16"/>
                <w:szCs w:val="16"/>
              </w:rPr>
            </w:pPr>
            <w:r w:rsidRPr="0006478B">
              <w:rPr>
                <w:rFonts w:hint="eastAsia"/>
                <w:sz w:val="16"/>
                <w:szCs w:val="16"/>
              </w:rPr>
              <w:t>受講者番号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DB" w:rsidRDefault="009A66DB" w:rsidP="00381EF6">
            <w:pPr>
              <w:jc w:val="center"/>
            </w:pPr>
            <w:r>
              <w:rPr>
                <w:rFonts w:hint="eastAsia"/>
              </w:rPr>
              <w:t>受講生氏名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DB" w:rsidRDefault="002A56DE" w:rsidP="00381EF6">
            <w:pPr>
              <w:jc w:val="center"/>
            </w:pPr>
            <w:r>
              <w:rPr>
                <w:rFonts w:hint="eastAsia"/>
              </w:rPr>
              <w:t>第１回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DB" w:rsidRDefault="002A56DE" w:rsidP="00FC187A">
            <w:pPr>
              <w:jc w:val="center"/>
            </w:pPr>
            <w:r>
              <w:rPr>
                <w:rFonts w:hint="eastAsia"/>
              </w:rPr>
              <w:t>第２回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DB" w:rsidRDefault="002A56DE" w:rsidP="002A56DE">
            <w:pPr>
              <w:jc w:val="center"/>
            </w:pPr>
            <w:r>
              <w:rPr>
                <w:rFonts w:hint="eastAsia"/>
              </w:rPr>
              <w:t>第３回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66DB" w:rsidRDefault="002A56DE" w:rsidP="002A56DE">
            <w:pPr>
              <w:jc w:val="center"/>
            </w:pPr>
            <w:r>
              <w:rPr>
                <w:rFonts w:hint="eastAsia"/>
              </w:rPr>
              <w:t>第４回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66DB" w:rsidRPr="00B1698D" w:rsidRDefault="00F92E57" w:rsidP="00FC187A">
            <w:pPr>
              <w:jc w:val="center"/>
              <w:rPr>
                <w:sz w:val="18"/>
                <w:szCs w:val="18"/>
              </w:rPr>
            </w:pPr>
            <w:r w:rsidRPr="003066FC">
              <w:rPr>
                <w:rFonts w:hint="eastAsia"/>
                <w:sz w:val="18"/>
                <w:szCs w:val="18"/>
              </w:rPr>
              <w:t>採点責任者名</w:t>
            </w:r>
          </w:p>
        </w:tc>
      </w:tr>
      <w:tr w:rsidR="009A66DB" w:rsidTr="007941F6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</w:tr>
      <w:tr w:rsidR="009A66DB" w:rsidTr="007941F6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</w:tr>
      <w:tr w:rsidR="009A66DB" w:rsidTr="007941F6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</w:tr>
      <w:tr w:rsidR="009A66DB" w:rsidTr="007941F6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</w:tr>
      <w:tr w:rsidR="009A66DB" w:rsidTr="007941F6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</w:tr>
      <w:tr w:rsidR="009A66DB" w:rsidTr="007941F6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</w:tr>
      <w:tr w:rsidR="009A66DB" w:rsidTr="007941F6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</w:tr>
      <w:tr w:rsidR="009A66DB" w:rsidTr="007941F6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</w:tr>
      <w:tr w:rsidR="009A66DB" w:rsidTr="007941F6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</w:tr>
      <w:tr w:rsidR="009A66DB" w:rsidTr="007941F6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</w:tr>
      <w:tr w:rsidR="009A66DB" w:rsidTr="007941F6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</w:tr>
      <w:tr w:rsidR="009A66DB" w:rsidTr="007941F6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</w:tr>
      <w:tr w:rsidR="009A66DB" w:rsidTr="007941F6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</w:tr>
      <w:tr w:rsidR="009A66DB" w:rsidTr="007941F6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</w:tr>
      <w:tr w:rsidR="009A66DB" w:rsidTr="007941F6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</w:tr>
      <w:tr w:rsidR="00B1698D" w:rsidRPr="00B1698D" w:rsidTr="00B1698D">
        <w:trPr>
          <w:trHeight w:val="735"/>
        </w:trPr>
        <w:tc>
          <w:tcPr>
            <w:tcW w:w="81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D" w:rsidRPr="0006478B" w:rsidRDefault="00B1698D" w:rsidP="00B1698D">
            <w:pPr>
              <w:jc w:val="center"/>
              <w:rPr>
                <w:sz w:val="16"/>
                <w:szCs w:val="16"/>
              </w:rPr>
            </w:pPr>
            <w:r w:rsidRPr="0006478B">
              <w:rPr>
                <w:rFonts w:hint="eastAsia"/>
                <w:sz w:val="16"/>
                <w:szCs w:val="16"/>
              </w:rPr>
              <w:lastRenderedPageBreak/>
              <w:t>受講者番号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D" w:rsidRDefault="00B1698D" w:rsidP="00B1698D">
            <w:pPr>
              <w:jc w:val="center"/>
            </w:pPr>
            <w:r>
              <w:rPr>
                <w:rFonts w:hint="eastAsia"/>
              </w:rPr>
              <w:t>受講生氏名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D" w:rsidRDefault="00B1698D" w:rsidP="00B1698D">
            <w:pPr>
              <w:jc w:val="center"/>
            </w:pPr>
            <w:r>
              <w:rPr>
                <w:rFonts w:hint="eastAsia"/>
              </w:rPr>
              <w:t>第１回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D" w:rsidRDefault="00B1698D" w:rsidP="00B1698D">
            <w:pPr>
              <w:jc w:val="center"/>
            </w:pPr>
            <w:r>
              <w:rPr>
                <w:rFonts w:hint="eastAsia"/>
              </w:rPr>
              <w:t>第２回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D" w:rsidRDefault="00B1698D" w:rsidP="00B1698D">
            <w:pPr>
              <w:jc w:val="center"/>
            </w:pPr>
            <w:r>
              <w:rPr>
                <w:rFonts w:hint="eastAsia"/>
              </w:rPr>
              <w:t>第３回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98D" w:rsidRDefault="00B1698D" w:rsidP="00B1698D">
            <w:pPr>
              <w:jc w:val="center"/>
            </w:pPr>
            <w:r>
              <w:rPr>
                <w:rFonts w:hint="eastAsia"/>
              </w:rPr>
              <w:t>第４回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98D" w:rsidRPr="00B1698D" w:rsidRDefault="00A065AE" w:rsidP="00B1698D">
            <w:pPr>
              <w:jc w:val="center"/>
              <w:rPr>
                <w:sz w:val="18"/>
                <w:szCs w:val="18"/>
              </w:rPr>
            </w:pPr>
            <w:r w:rsidRPr="003066FC">
              <w:rPr>
                <w:rFonts w:hint="eastAsia"/>
                <w:sz w:val="18"/>
                <w:szCs w:val="18"/>
              </w:rPr>
              <w:t>採点責任者名</w:t>
            </w:r>
          </w:p>
        </w:tc>
      </w:tr>
      <w:tr w:rsidR="009A66DB" w:rsidTr="007941F6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</w:tr>
      <w:tr w:rsidR="009A66DB" w:rsidTr="007941F6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</w:tr>
      <w:tr w:rsidR="009A66DB" w:rsidTr="007941F6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</w:tr>
      <w:tr w:rsidR="009A66DB" w:rsidTr="007941F6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</w:tr>
      <w:tr w:rsidR="009A66DB" w:rsidTr="007941F6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</w:tr>
      <w:tr w:rsidR="009A66DB" w:rsidTr="007941F6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</w:tr>
      <w:tr w:rsidR="009A66DB" w:rsidTr="007941F6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</w:tr>
      <w:tr w:rsidR="009A66DB" w:rsidTr="007941F6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</w:tr>
      <w:tr w:rsidR="009A66DB" w:rsidTr="007941F6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</w:tr>
      <w:tr w:rsidR="007941F6" w:rsidTr="007941F6">
        <w:trPr>
          <w:trHeight w:val="735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6DB" w:rsidRDefault="009A66DB" w:rsidP="00FC187A">
            <w:pPr>
              <w:jc w:val="center"/>
            </w:pPr>
          </w:p>
        </w:tc>
        <w:tc>
          <w:tcPr>
            <w:tcW w:w="1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6DB" w:rsidRDefault="009A66DB" w:rsidP="00FC187A"/>
        </w:tc>
        <w:tc>
          <w:tcPr>
            <w:tcW w:w="1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  <w:tc>
          <w:tcPr>
            <w:tcW w:w="15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6DB" w:rsidRDefault="009A66DB" w:rsidP="00FC187A"/>
        </w:tc>
      </w:tr>
      <w:tr w:rsidR="007941F6" w:rsidTr="007941F6">
        <w:trPr>
          <w:trHeight w:val="735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41F6" w:rsidRDefault="007941F6" w:rsidP="007941F6">
            <w:pPr>
              <w:jc w:val="center"/>
            </w:pPr>
            <w:r>
              <w:rPr>
                <w:rFonts w:hint="eastAsia"/>
              </w:rPr>
              <w:t>２６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41F6" w:rsidRDefault="007941F6" w:rsidP="00FC187A">
            <w:pPr>
              <w:jc w:val="center"/>
            </w:pPr>
          </w:p>
        </w:tc>
        <w:tc>
          <w:tcPr>
            <w:tcW w:w="1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941F6" w:rsidRDefault="007941F6" w:rsidP="00FC187A"/>
        </w:tc>
        <w:tc>
          <w:tcPr>
            <w:tcW w:w="1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941F6" w:rsidRDefault="007941F6" w:rsidP="00FC187A"/>
        </w:tc>
        <w:tc>
          <w:tcPr>
            <w:tcW w:w="1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941F6" w:rsidRDefault="007941F6" w:rsidP="00FC187A"/>
        </w:tc>
        <w:tc>
          <w:tcPr>
            <w:tcW w:w="1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941F6" w:rsidRDefault="007941F6" w:rsidP="00FC187A"/>
        </w:tc>
        <w:tc>
          <w:tcPr>
            <w:tcW w:w="15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941F6" w:rsidRDefault="007941F6" w:rsidP="00FC187A"/>
        </w:tc>
      </w:tr>
      <w:tr w:rsidR="007941F6" w:rsidTr="007941F6">
        <w:trPr>
          <w:trHeight w:val="735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41F6" w:rsidRDefault="007941F6" w:rsidP="007941F6">
            <w:pPr>
              <w:jc w:val="center"/>
            </w:pPr>
            <w:r>
              <w:rPr>
                <w:rFonts w:hint="eastAsia"/>
              </w:rPr>
              <w:t>２７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41F6" w:rsidRDefault="007941F6" w:rsidP="00FC187A">
            <w:pPr>
              <w:jc w:val="center"/>
            </w:pPr>
          </w:p>
        </w:tc>
        <w:tc>
          <w:tcPr>
            <w:tcW w:w="1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941F6" w:rsidRDefault="007941F6" w:rsidP="00FC187A"/>
        </w:tc>
        <w:tc>
          <w:tcPr>
            <w:tcW w:w="1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941F6" w:rsidRDefault="007941F6" w:rsidP="00FC187A"/>
        </w:tc>
        <w:tc>
          <w:tcPr>
            <w:tcW w:w="1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941F6" w:rsidRDefault="007941F6" w:rsidP="00FC187A"/>
        </w:tc>
        <w:tc>
          <w:tcPr>
            <w:tcW w:w="1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941F6" w:rsidRDefault="007941F6" w:rsidP="00FC187A"/>
        </w:tc>
        <w:tc>
          <w:tcPr>
            <w:tcW w:w="15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941F6" w:rsidRDefault="007941F6" w:rsidP="00FC187A"/>
        </w:tc>
      </w:tr>
      <w:tr w:rsidR="007941F6" w:rsidTr="007941F6">
        <w:trPr>
          <w:trHeight w:val="735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41F6" w:rsidRDefault="007941F6" w:rsidP="007941F6">
            <w:pPr>
              <w:jc w:val="center"/>
            </w:pPr>
            <w:r>
              <w:rPr>
                <w:rFonts w:hint="eastAsia"/>
              </w:rPr>
              <w:t>２８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41F6" w:rsidRDefault="007941F6" w:rsidP="00FC187A">
            <w:pPr>
              <w:jc w:val="center"/>
            </w:pPr>
          </w:p>
        </w:tc>
        <w:tc>
          <w:tcPr>
            <w:tcW w:w="1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941F6" w:rsidRDefault="007941F6" w:rsidP="00FC187A"/>
        </w:tc>
        <w:tc>
          <w:tcPr>
            <w:tcW w:w="1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941F6" w:rsidRDefault="007941F6" w:rsidP="00FC187A"/>
        </w:tc>
        <w:tc>
          <w:tcPr>
            <w:tcW w:w="1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941F6" w:rsidRDefault="007941F6" w:rsidP="00FC187A"/>
        </w:tc>
        <w:tc>
          <w:tcPr>
            <w:tcW w:w="1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941F6" w:rsidRDefault="007941F6" w:rsidP="00FC187A"/>
        </w:tc>
        <w:tc>
          <w:tcPr>
            <w:tcW w:w="15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941F6" w:rsidRDefault="007941F6" w:rsidP="00FC187A"/>
        </w:tc>
      </w:tr>
      <w:tr w:rsidR="007941F6" w:rsidTr="007941F6">
        <w:trPr>
          <w:trHeight w:val="735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41F6" w:rsidRDefault="007941F6" w:rsidP="007941F6">
            <w:pPr>
              <w:jc w:val="center"/>
            </w:pPr>
            <w:r>
              <w:rPr>
                <w:rFonts w:hint="eastAsia"/>
              </w:rPr>
              <w:t>２９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41F6" w:rsidRDefault="007941F6" w:rsidP="00FC187A">
            <w:pPr>
              <w:jc w:val="center"/>
            </w:pPr>
          </w:p>
        </w:tc>
        <w:tc>
          <w:tcPr>
            <w:tcW w:w="1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941F6" w:rsidRDefault="007941F6" w:rsidP="00FC187A"/>
        </w:tc>
        <w:tc>
          <w:tcPr>
            <w:tcW w:w="1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941F6" w:rsidRDefault="007941F6" w:rsidP="00FC187A"/>
        </w:tc>
        <w:tc>
          <w:tcPr>
            <w:tcW w:w="1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941F6" w:rsidRDefault="007941F6" w:rsidP="00FC187A"/>
        </w:tc>
        <w:tc>
          <w:tcPr>
            <w:tcW w:w="1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941F6" w:rsidRDefault="007941F6" w:rsidP="00FC187A"/>
        </w:tc>
        <w:tc>
          <w:tcPr>
            <w:tcW w:w="15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941F6" w:rsidRDefault="007941F6" w:rsidP="00FC187A"/>
        </w:tc>
      </w:tr>
      <w:tr w:rsidR="007941F6" w:rsidTr="007941F6">
        <w:trPr>
          <w:trHeight w:val="735"/>
        </w:trPr>
        <w:tc>
          <w:tcPr>
            <w:tcW w:w="81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7941F6" w:rsidRDefault="007941F6" w:rsidP="007941F6">
            <w:pPr>
              <w:jc w:val="center"/>
            </w:pPr>
            <w:r>
              <w:rPr>
                <w:rFonts w:hint="eastAsia"/>
              </w:rPr>
              <w:t>３０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1F6" w:rsidRDefault="007941F6" w:rsidP="00FC187A">
            <w:pPr>
              <w:jc w:val="center"/>
            </w:pPr>
          </w:p>
        </w:tc>
        <w:tc>
          <w:tcPr>
            <w:tcW w:w="144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7941F6" w:rsidRDefault="007941F6" w:rsidP="00FC187A"/>
        </w:tc>
        <w:tc>
          <w:tcPr>
            <w:tcW w:w="144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7941F6" w:rsidRDefault="007941F6" w:rsidP="00FC187A"/>
        </w:tc>
        <w:tc>
          <w:tcPr>
            <w:tcW w:w="144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7941F6" w:rsidRDefault="007941F6" w:rsidP="00FC187A"/>
        </w:tc>
        <w:tc>
          <w:tcPr>
            <w:tcW w:w="144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7941F6" w:rsidRDefault="007941F6" w:rsidP="00FC187A"/>
        </w:tc>
        <w:tc>
          <w:tcPr>
            <w:tcW w:w="1543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7941F6" w:rsidRDefault="007941F6" w:rsidP="00FC187A"/>
        </w:tc>
      </w:tr>
    </w:tbl>
    <w:p w:rsidR="00381EF6" w:rsidRDefault="00381EF6" w:rsidP="00381EF6">
      <w:pPr>
        <w:ind w:firstLineChars="100" w:firstLine="241"/>
      </w:pPr>
      <w:r>
        <w:rPr>
          <w:rFonts w:hint="eastAsia"/>
        </w:rPr>
        <w:t>※</w:t>
      </w:r>
      <w:r w:rsidR="002A56DE">
        <w:rPr>
          <w:rFonts w:hint="eastAsia"/>
        </w:rPr>
        <w:t>採点責任者は、受講生の試験結果を１００点満点に換算して記入すること。</w:t>
      </w:r>
    </w:p>
    <w:p w:rsidR="00113C27" w:rsidRDefault="002A56DE" w:rsidP="00FC187A">
      <w:pPr>
        <w:ind w:firstLineChars="100" w:firstLine="241"/>
      </w:pPr>
      <w:r>
        <w:rPr>
          <w:rFonts w:hint="eastAsia"/>
        </w:rPr>
        <w:t>※基準（７０点）に達するまで再試験</w:t>
      </w:r>
      <w:r w:rsidR="00FC187A">
        <w:rPr>
          <w:rFonts w:hint="eastAsia"/>
        </w:rPr>
        <w:t>を行い、その経緯も記載すること。</w:t>
      </w:r>
    </w:p>
    <w:sectPr w:rsidR="00113C27" w:rsidSect="00B1698D">
      <w:pgSz w:w="11906" w:h="16838" w:code="9"/>
      <w:pgMar w:top="1134" w:right="1134" w:bottom="1134" w:left="1134" w:header="720" w:footer="720" w:gutter="0"/>
      <w:pgBorders w:offsetFrom="page">
        <w:top w:val="single" w:sz="12" w:space="24" w:color="auto"/>
      </w:pgBorders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A3E" w:rsidRDefault="00335A3E" w:rsidP="000D688D">
      <w:r>
        <w:separator/>
      </w:r>
    </w:p>
  </w:endnote>
  <w:endnote w:type="continuationSeparator" w:id="0">
    <w:p w:rsidR="00335A3E" w:rsidRDefault="00335A3E" w:rsidP="000D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A3E" w:rsidRDefault="00335A3E" w:rsidP="000D688D">
      <w:r>
        <w:separator/>
      </w:r>
    </w:p>
  </w:footnote>
  <w:footnote w:type="continuationSeparator" w:id="0">
    <w:p w:rsidR="00335A3E" w:rsidRDefault="00335A3E" w:rsidP="000D6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F9"/>
    <w:rsid w:val="00060706"/>
    <w:rsid w:val="0006478B"/>
    <w:rsid w:val="000B1526"/>
    <w:rsid w:val="000D688D"/>
    <w:rsid w:val="00103A90"/>
    <w:rsid w:val="00113C27"/>
    <w:rsid w:val="001173F9"/>
    <w:rsid w:val="00173818"/>
    <w:rsid w:val="002A56DE"/>
    <w:rsid w:val="002C3438"/>
    <w:rsid w:val="002C768A"/>
    <w:rsid w:val="003065BA"/>
    <w:rsid w:val="003066FC"/>
    <w:rsid w:val="00335A3E"/>
    <w:rsid w:val="003437C3"/>
    <w:rsid w:val="00381EF6"/>
    <w:rsid w:val="00466702"/>
    <w:rsid w:val="004B284D"/>
    <w:rsid w:val="00580F30"/>
    <w:rsid w:val="005A3C91"/>
    <w:rsid w:val="00631770"/>
    <w:rsid w:val="00647DF9"/>
    <w:rsid w:val="00663AFF"/>
    <w:rsid w:val="0066416D"/>
    <w:rsid w:val="00674AFE"/>
    <w:rsid w:val="006D576D"/>
    <w:rsid w:val="006F3A15"/>
    <w:rsid w:val="00774BF3"/>
    <w:rsid w:val="007941F6"/>
    <w:rsid w:val="00835213"/>
    <w:rsid w:val="008742FF"/>
    <w:rsid w:val="008A181E"/>
    <w:rsid w:val="008B4B73"/>
    <w:rsid w:val="008D1CDD"/>
    <w:rsid w:val="009A66DB"/>
    <w:rsid w:val="00A065AE"/>
    <w:rsid w:val="00B03684"/>
    <w:rsid w:val="00B1698D"/>
    <w:rsid w:val="00B72F30"/>
    <w:rsid w:val="00B95DA6"/>
    <w:rsid w:val="00BA3E17"/>
    <w:rsid w:val="00BC16C5"/>
    <w:rsid w:val="00BD40A0"/>
    <w:rsid w:val="00C03B28"/>
    <w:rsid w:val="00C270E6"/>
    <w:rsid w:val="00C40B62"/>
    <w:rsid w:val="00CD7D84"/>
    <w:rsid w:val="00CE7320"/>
    <w:rsid w:val="00D20738"/>
    <w:rsid w:val="00D7086F"/>
    <w:rsid w:val="00DA1186"/>
    <w:rsid w:val="00DE5F68"/>
    <w:rsid w:val="00E808A4"/>
    <w:rsid w:val="00EA7996"/>
    <w:rsid w:val="00EC5683"/>
    <w:rsid w:val="00F92E57"/>
    <w:rsid w:val="00F9533E"/>
    <w:rsid w:val="00FC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D39DE8-FA03-4DB7-B07C-C10267D8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EF6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6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688D"/>
    <w:rPr>
      <w:rFonts w:ascii="ＭＳ ゴシック" w:eastAsia="ＭＳ ゴシック"/>
      <w:kern w:val="2"/>
      <w:sz w:val="21"/>
      <w:szCs w:val="21"/>
    </w:rPr>
  </w:style>
  <w:style w:type="paragraph" w:styleId="a5">
    <w:name w:val="footer"/>
    <w:basedOn w:val="a"/>
    <w:link w:val="a6"/>
    <w:rsid w:val="000D6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688D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別記第２２号様式（第　条関係）</vt:lpstr>
      <vt:lpstr>別記第２２号様式（第　条関係）</vt:lpstr>
    </vt:vector>
  </TitlesOfParts>
  <Company>和歌山県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別記第２２号様式（第　条関係）</dc:title>
  <dc:subject/>
  <dc:creator>078174</dc:creator>
  <cp:keywords/>
  <cp:lastModifiedBy>144045</cp:lastModifiedBy>
  <cp:revision>9</cp:revision>
  <cp:lastPrinted>2024-03-12T11:29:00Z</cp:lastPrinted>
  <dcterms:created xsi:type="dcterms:W3CDTF">2024-02-01T04:47:00Z</dcterms:created>
  <dcterms:modified xsi:type="dcterms:W3CDTF">2024-03-28T07:02:00Z</dcterms:modified>
</cp:coreProperties>
</file>