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</w:tblGrid>
      <w:tr w:rsidR="007F2A04" w:rsidTr="007F2A0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439" w:type="dxa"/>
          </w:tcPr>
          <w:p w:rsidR="007F2A04" w:rsidRDefault="007F2A04" w:rsidP="007F2A04">
            <w:pPr>
              <w:ind w:firstLineChars="100" w:firstLine="241"/>
              <w:rPr>
                <w:rFonts w:hint="eastAsia"/>
              </w:rPr>
            </w:pPr>
            <w:bookmarkStart w:id="0" w:name="RANGE!A1:C39"/>
            <w:bookmarkStart w:id="1" w:name="_GoBack"/>
            <w:bookmarkEnd w:id="1"/>
            <w:r>
              <w:rPr>
                <w:rFonts w:hint="eastAsia"/>
              </w:rPr>
              <w:t>通　学</w:t>
            </w:r>
          </w:p>
        </w:tc>
      </w:tr>
    </w:tbl>
    <w:p w:rsidR="007F2A04" w:rsidRDefault="00CC4F31" w:rsidP="0068223B">
      <w:pPr>
        <w:ind w:firstLineChars="49" w:firstLine="118"/>
        <w:rPr>
          <w:rFonts w:hint="eastAsia"/>
        </w:rPr>
      </w:pPr>
      <w:r w:rsidRPr="00CC4F31">
        <w:rPr>
          <w:rFonts w:hint="eastAsia"/>
        </w:rPr>
        <w:t>別記第</w:t>
      </w:r>
      <w:r w:rsidR="00467B6D">
        <w:rPr>
          <w:rFonts w:hint="eastAsia"/>
        </w:rPr>
        <w:t>４</w:t>
      </w:r>
      <w:r w:rsidRPr="00CC4F31">
        <w:rPr>
          <w:rFonts w:hint="eastAsia"/>
        </w:rPr>
        <w:t>号様式</w:t>
      </w:r>
      <w:r w:rsidR="00441CBF">
        <w:rPr>
          <w:rFonts w:hint="eastAsia"/>
        </w:rPr>
        <w:t>の１</w:t>
      </w:r>
      <w:r w:rsidRPr="00CC4F31">
        <w:rPr>
          <w:rFonts w:hint="eastAsia"/>
        </w:rPr>
        <w:t>（</w:t>
      </w:r>
      <w:r w:rsidR="00D3694A">
        <w:rPr>
          <w:rFonts w:hint="eastAsia"/>
        </w:rPr>
        <w:t>要綱</w:t>
      </w:r>
      <w:r w:rsidRPr="00CC4F31">
        <w:rPr>
          <w:rFonts w:hint="eastAsia"/>
        </w:rPr>
        <w:t>第</w:t>
      </w:r>
      <w:r w:rsidR="00D3694A">
        <w:rPr>
          <w:rFonts w:hint="eastAsia"/>
        </w:rPr>
        <w:t>７</w:t>
      </w:r>
      <w:r w:rsidR="00224AB0">
        <w:rPr>
          <w:rFonts w:hint="eastAsia"/>
        </w:rPr>
        <w:t>、第１７</w:t>
      </w:r>
      <w:r w:rsidRPr="00CC4F31">
        <w:rPr>
          <w:rFonts w:hint="eastAsia"/>
        </w:rPr>
        <w:t>関係）</w:t>
      </w:r>
      <w:bookmarkEnd w:id="0"/>
    </w:p>
    <w:p w:rsidR="007F2A04" w:rsidRDefault="0068223B" w:rsidP="0084726B"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介護員養成研修</w:t>
      </w:r>
      <w:r w:rsidR="0084726B">
        <w:rPr>
          <w:rFonts w:hint="eastAsia"/>
          <w:sz w:val="28"/>
          <w:szCs w:val="28"/>
        </w:rPr>
        <w:t>日程表</w:t>
      </w:r>
      <w:r>
        <w:rPr>
          <w:rFonts w:hint="eastAsia"/>
          <w:sz w:val="28"/>
          <w:szCs w:val="28"/>
        </w:rPr>
        <w:t>（介護職員初任者研修課程）</w:t>
      </w:r>
    </w:p>
    <w:p w:rsidR="007F2A04" w:rsidRPr="007F2A04" w:rsidRDefault="007F2A04" w:rsidP="007F2A04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（研修実施場所：　　　　　　　　）</w:t>
      </w:r>
    </w:p>
    <w:tbl>
      <w:tblPr>
        <w:tblW w:w="5390" w:type="pct"/>
        <w:tblInd w:w="-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1701"/>
        <w:gridCol w:w="907"/>
        <w:gridCol w:w="2353"/>
        <w:gridCol w:w="1883"/>
        <w:gridCol w:w="1177"/>
      </w:tblGrid>
      <w:tr w:rsidR="0068223B" w:rsidRPr="006B57DE" w:rsidTr="00900B41">
        <w:trPr>
          <w:trHeight w:val="704"/>
        </w:trPr>
        <w:tc>
          <w:tcPr>
            <w:tcW w:w="11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6B57DE" w:rsidRDefault="0068223B" w:rsidP="006B57DE">
            <w:pPr>
              <w:jc w:val="center"/>
              <w:rPr>
                <w:sz w:val="20"/>
                <w:szCs w:val="20"/>
              </w:rPr>
            </w:pPr>
            <w:r w:rsidRPr="006B57DE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2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0F4B07" w:rsidRDefault="0068223B" w:rsidP="000F4B07">
            <w:pPr>
              <w:jc w:val="center"/>
              <w:rPr>
                <w:sz w:val="20"/>
                <w:szCs w:val="20"/>
              </w:rPr>
            </w:pPr>
            <w:r w:rsidRPr="006B57DE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Default="0068223B" w:rsidP="000F4B07">
            <w:pPr>
              <w:pStyle w:val="8pt"/>
              <w:rPr>
                <w:rFonts w:hint="eastAsia"/>
              </w:rPr>
            </w:pPr>
            <w:r w:rsidRPr="000F4B07">
              <w:rPr>
                <w:rFonts w:hint="eastAsia"/>
              </w:rPr>
              <w:t>うち休</w:t>
            </w:r>
          </w:p>
          <w:p w:rsidR="0068223B" w:rsidRPr="000F4B07" w:rsidRDefault="0068223B" w:rsidP="000F4B07">
            <w:pPr>
              <w:pStyle w:val="8pt"/>
              <w:rPr>
                <w:rFonts w:hint="eastAsia"/>
              </w:rPr>
            </w:pPr>
            <w:r w:rsidRPr="000F4B07">
              <w:rPr>
                <w:rFonts w:hint="eastAsia"/>
              </w:rPr>
              <w:t>憩時間</w:t>
            </w:r>
          </w:p>
        </w:tc>
        <w:tc>
          <w:tcPr>
            <w:tcW w:w="11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3B" w:rsidRPr="006B57DE" w:rsidRDefault="0068223B" w:rsidP="006B57DE">
            <w:pPr>
              <w:jc w:val="center"/>
              <w:rPr>
                <w:sz w:val="20"/>
                <w:szCs w:val="20"/>
              </w:rPr>
            </w:pPr>
            <w:r w:rsidRPr="006B57DE"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B57DE"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B57D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09" w:type="pct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8223B" w:rsidRDefault="0068223B" w:rsidP="00900B4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担当講師</w:t>
            </w:r>
          </w:p>
          <w:p w:rsidR="0068223B" w:rsidRPr="006B57DE" w:rsidRDefault="0068223B" w:rsidP="00900B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223B" w:rsidRDefault="0068223B" w:rsidP="0068223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担当経験の有無</w:t>
            </w:r>
          </w:p>
          <w:p w:rsidR="0068223B" w:rsidRPr="000F4B07" w:rsidRDefault="0068223B" w:rsidP="0068223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（※）</w:t>
            </w:r>
          </w:p>
        </w:tc>
      </w:tr>
      <w:tr w:rsidR="0068223B" w:rsidRPr="00EC3EC6" w:rsidTr="0068223B">
        <w:trPr>
          <w:trHeight w:val="600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4E06C7" w:rsidRDefault="0068223B" w:rsidP="00467B6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467B6D" w:rsidRDefault="0068223B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B" w:rsidRPr="00467B6D" w:rsidRDefault="0068223B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3B" w:rsidRPr="0068223B" w:rsidRDefault="0068223B" w:rsidP="000F4B07">
            <w:pPr>
              <w:rPr>
                <w:rFonts w:hint="eastAsia"/>
                <w:sz w:val="16"/>
                <w:szCs w:val="16"/>
              </w:rPr>
            </w:pPr>
            <w:r w:rsidRPr="0068223B">
              <w:rPr>
                <w:rFonts w:hint="eastAsia"/>
                <w:sz w:val="16"/>
                <w:szCs w:val="16"/>
              </w:rPr>
              <w:t>開講オリエンテーション</w:t>
            </w:r>
          </w:p>
        </w:tc>
        <w:tc>
          <w:tcPr>
            <w:tcW w:w="90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8223B" w:rsidRPr="00467B6D" w:rsidRDefault="0068223B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223B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>
            <w:r w:rsidRPr="00467B6D">
              <w:rPr>
                <w:rFonts w:hint="eastAsia"/>
              </w:rPr>
              <w:t xml:space="preserve">　</w:t>
            </w:r>
          </w:p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0F4B07"/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68223B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7F2A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7F2A04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467B6D"/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00B41" w:rsidRPr="00EC3EC6" w:rsidTr="00900B41">
        <w:trPr>
          <w:trHeight w:val="600"/>
        </w:trPr>
        <w:tc>
          <w:tcPr>
            <w:tcW w:w="11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E06C7" w:rsidRDefault="00900B41" w:rsidP="00900B4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　年　</w:t>
            </w:r>
            <w:r w:rsidRPr="004E06C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E06C7">
              <w:rPr>
                <w:rFonts w:hint="eastAsia"/>
                <w:sz w:val="18"/>
                <w:szCs w:val="18"/>
              </w:rPr>
              <w:t xml:space="preserve">　日（　）</w:t>
            </w:r>
          </w:p>
        </w:tc>
        <w:tc>
          <w:tcPr>
            <w:tcW w:w="82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41" w:rsidRPr="00467B6D" w:rsidRDefault="00900B41" w:rsidP="00900B41">
            <w:pPr>
              <w:ind w:firstLineChars="98" w:firstLine="236"/>
              <w:jc w:val="center"/>
            </w:pPr>
            <w:r>
              <w:rPr>
                <w:rFonts w:hint="eastAsia"/>
              </w:rPr>
              <w:t>：  ～  ：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Pr="00467B6D" w:rsidRDefault="00900B41" w:rsidP="00467B6D"/>
        </w:tc>
        <w:tc>
          <w:tcPr>
            <w:tcW w:w="113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41" w:rsidRDefault="004D6B0B" w:rsidP="00467B6D">
            <w:pPr>
              <w:rPr>
                <w:rFonts w:hint="eastAsia"/>
              </w:rPr>
            </w:pPr>
            <w:r>
              <w:rPr>
                <w:rFonts w:hint="eastAsia"/>
              </w:rPr>
              <w:t>筆記試験</w:t>
            </w:r>
          </w:p>
        </w:tc>
        <w:tc>
          <w:tcPr>
            <w:tcW w:w="90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0B41" w:rsidRPr="00467B6D" w:rsidRDefault="00900B41" w:rsidP="00467B6D">
            <w:pPr>
              <w:rPr>
                <w:rFonts w:hint="eastAsia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0B41" w:rsidRPr="00900B41" w:rsidRDefault="00900B41" w:rsidP="00900B41">
            <w:pPr>
              <w:jc w:val="center"/>
              <w:rPr>
                <w:sz w:val="18"/>
                <w:szCs w:val="18"/>
              </w:rPr>
            </w:pPr>
            <w:r w:rsidRPr="00900B41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:rsidR="00B755F8" w:rsidRPr="00841B00" w:rsidRDefault="00841B00" w:rsidP="00841B00">
      <w:pPr>
        <w:spacing w:line="360" w:lineRule="auto"/>
        <w:rPr>
          <w:rFonts w:hint="eastAsia"/>
          <w:sz w:val="18"/>
          <w:szCs w:val="18"/>
        </w:rPr>
      </w:pPr>
      <w:r w:rsidRPr="00841B00">
        <w:rPr>
          <w:rFonts w:hint="eastAsia"/>
          <w:sz w:val="18"/>
          <w:szCs w:val="18"/>
        </w:rPr>
        <w:t>※</w:t>
      </w:r>
      <w:r w:rsidR="0068223B" w:rsidRPr="00841B00">
        <w:rPr>
          <w:rFonts w:hint="eastAsia"/>
          <w:sz w:val="18"/>
          <w:szCs w:val="18"/>
        </w:rPr>
        <w:t>担当経験の有無は、他の指定事業者での同一科目の担当は該当しない。</w:t>
      </w:r>
    </w:p>
    <w:p w:rsidR="00841B00" w:rsidRDefault="00841B00" w:rsidP="00841B00">
      <w:pPr>
        <w:spacing w:line="360" w:lineRule="auto"/>
        <w:rPr>
          <w:rFonts w:hint="eastAsia"/>
        </w:rPr>
      </w:pPr>
      <w:r w:rsidRPr="00841B00">
        <w:rPr>
          <w:rFonts w:hint="eastAsia"/>
          <w:sz w:val="18"/>
          <w:szCs w:val="18"/>
        </w:rPr>
        <w:t>※⑨「Ⅱ.生活支援技術の講義・演習」については、講義と演習に分けて科目名を記載すること。</w:t>
      </w:r>
    </w:p>
    <w:p w:rsidR="000F4B07" w:rsidRDefault="000F4B07" w:rsidP="000F4B07">
      <w:pPr>
        <w:rPr>
          <w:rFonts w:hint="eastAsia"/>
        </w:rPr>
      </w:pPr>
      <w:r w:rsidRPr="00CC4F31">
        <w:rPr>
          <w:rFonts w:hint="eastAsia"/>
        </w:rPr>
        <w:lastRenderedPageBreak/>
        <w:t>別記第</w:t>
      </w:r>
      <w:r>
        <w:rPr>
          <w:rFonts w:hint="eastAsia"/>
        </w:rPr>
        <w:t>４</w:t>
      </w:r>
      <w:r w:rsidRPr="00CC4F31">
        <w:rPr>
          <w:rFonts w:hint="eastAsia"/>
        </w:rPr>
        <w:t>号様式</w:t>
      </w:r>
      <w:r w:rsidR="00441CBF">
        <w:rPr>
          <w:rFonts w:hint="eastAsia"/>
        </w:rPr>
        <w:t>の１</w:t>
      </w:r>
      <w:r w:rsidRPr="00CC4F31">
        <w:rPr>
          <w:rFonts w:hint="eastAsia"/>
        </w:rPr>
        <w:t>（第</w:t>
      </w:r>
      <w:r w:rsidR="00224AB0">
        <w:rPr>
          <w:rFonts w:hint="eastAsia"/>
        </w:rPr>
        <w:t>７条、第１７</w:t>
      </w:r>
      <w:r w:rsidRPr="00CC4F31">
        <w:rPr>
          <w:rFonts w:hint="eastAsia"/>
        </w:rPr>
        <w:t>条関係）</w:t>
      </w:r>
    </w:p>
    <w:tbl>
      <w:tblPr>
        <w:tblW w:w="0" w:type="auto"/>
        <w:tblInd w:w="8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</w:tblGrid>
      <w:tr w:rsidR="000F4B0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439" w:type="dxa"/>
          </w:tcPr>
          <w:p w:rsidR="000F4B07" w:rsidRDefault="000F4B07" w:rsidP="001B2D30">
            <w:pPr>
              <w:ind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通　信</w:t>
            </w:r>
          </w:p>
        </w:tc>
      </w:tr>
    </w:tbl>
    <w:p w:rsidR="000F4B07" w:rsidRPr="00131645" w:rsidRDefault="00395991" w:rsidP="000F4B07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介護員養成研修日程表（介護職員初任者研修課程）</w:t>
      </w:r>
    </w:p>
    <w:tbl>
      <w:tblPr>
        <w:tblW w:w="0" w:type="auto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1928"/>
        <w:gridCol w:w="1510"/>
        <w:gridCol w:w="1457"/>
        <w:gridCol w:w="1457"/>
        <w:gridCol w:w="1457"/>
      </w:tblGrid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41" w:rsidRDefault="00900B41" w:rsidP="008F04E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担当講師</w:t>
            </w:r>
          </w:p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41" w:rsidRP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 w:rsidRPr="00900B41">
              <w:rPr>
                <w:rFonts w:hint="eastAsia"/>
              </w:rPr>
              <w:t>担当経験の有無（※）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教材配布日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返却予定日</w:t>
            </w: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top w:val="single" w:sz="4" w:space="0" w:color="auto"/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  <w:tr w:rsidR="00900B41" w:rsidTr="00900B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0B41" w:rsidRDefault="00900B41" w:rsidP="00900B4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:rsidR="00900B41" w:rsidRDefault="00900B41" w:rsidP="000F4B07">
            <w:pPr>
              <w:spacing w:line="360" w:lineRule="auto"/>
              <w:rPr>
                <w:rFonts w:hint="eastAsia"/>
              </w:rPr>
            </w:pPr>
          </w:p>
        </w:tc>
      </w:tr>
    </w:tbl>
    <w:p w:rsidR="00CC4F31" w:rsidRPr="00CC4F31" w:rsidRDefault="00900B41" w:rsidP="00900B41">
      <w:pPr>
        <w:spacing w:line="360" w:lineRule="auto"/>
        <w:rPr>
          <w:rFonts w:hint="eastAsia"/>
        </w:rPr>
      </w:pPr>
      <w:r>
        <w:rPr>
          <w:rFonts w:hint="eastAsia"/>
        </w:rPr>
        <w:t xml:space="preserve">※　</w:t>
      </w:r>
      <w:r w:rsidRPr="0068223B">
        <w:rPr>
          <w:rFonts w:hint="eastAsia"/>
        </w:rPr>
        <w:t>担当経験の有無は、他の指定事業者での同一科目の担当は該当しない。</w:t>
      </w:r>
    </w:p>
    <w:sectPr w:rsidR="00CC4F31" w:rsidRPr="00CC4F31" w:rsidSect="000F4B07">
      <w:pgSz w:w="11906" w:h="16838" w:code="9"/>
      <w:pgMar w:top="964" w:right="1134" w:bottom="1134" w:left="1134" w:header="720" w:footer="72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36" w:rsidRDefault="00D87636" w:rsidP="00D87636">
      <w:r>
        <w:separator/>
      </w:r>
    </w:p>
  </w:endnote>
  <w:endnote w:type="continuationSeparator" w:id="0">
    <w:p w:rsidR="00D87636" w:rsidRDefault="00D87636" w:rsidP="00D8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36" w:rsidRDefault="00D87636" w:rsidP="00D87636">
      <w:r>
        <w:separator/>
      </w:r>
    </w:p>
  </w:footnote>
  <w:footnote w:type="continuationSeparator" w:id="0">
    <w:p w:rsidR="00D87636" w:rsidRDefault="00D87636" w:rsidP="00D8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3FD"/>
    <w:multiLevelType w:val="hybridMultilevel"/>
    <w:tmpl w:val="CB60CFC8"/>
    <w:lvl w:ilvl="0" w:tplc="77F6A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D5978"/>
    <w:multiLevelType w:val="hybridMultilevel"/>
    <w:tmpl w:val="EE24A30C"/>
    <w:lvl w:ilvl="0" w:tplc="A2ECA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24421"/>
    <w:multiLevelType w:val="hybridMultilevel"/>
    <w:tmpl w:val="B860CD06"/>
    <w:lvl w:ilvl="0" w:tplc="643258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F4B07"/>
    <w:rsid w:val="00113C27"/>
    <w:rsid w:val="00131645"/>
    <w:rsid w:val="001B2D30"/>
    <w:rsid w:val="001B6F05"/>
    <w:rsid w:val="00220F11"/>
    <w:rsid w:val="00224AB0"/>
    <w:rsid w:val="00224FAA"/>
    <w:rsid w:val="00256493"/>
    <w:rsid w:val="003065BA"/>
    <w:rsid w:val="00395991"/>
    <w:rsid w:val="00441CBF"/>
    <w:rsid w:val="00467B6D"/>
    <w:rsid w:val="00471BD5"/>
    <w:rsid w:val="00482C50"/>
    <w:rsid w:val="004910E3"/>
    <w:rsid w:val="004D6B0B"/>
    <w:rsid w:val="004E06C7"/>
    <w:rsid w:val="00647DF9"/>
    <w:rsid w:val="0068223B"/>
    <w:rsid w:val="006B57DE"/>
    <w:rsid w:val="006C4AB8"/>
    <w:rsid w:val="007F2A04"/>
    <w:rsid w:val="00841B00"/>
    <w:rsid w:val="0084726B"/>
    <w:rsid w:val="008554BE"/>
    <w:rsid w:val="008742FF"/>
    <w:rsid w:val="008F04E3"/>
    <w:rsid w:val="00900B41"/>
    <w:rsid w:val="00B10E99"/>
    <w:rsid w:val="00B34DB0"/>
    <w:rsid w:val="00B755F8"/>
    <w:rsid w:val="00B8480C"/>
    <w:rsid w:val="00BA3E17"/>
    <w:rsid w:val="00BC16C5"/>
    <w:rsid w:val="00C03B28"/>
    <w:rsid w:val="00CC4F31"/>
    <w:rsid w:val="00D26C03"/>
    <w:rsid w:val="00D3694A"/>
    <w:rsid w:val="00D87636"/>
    <w:rsid w:val="00DA1186"/>
    <w:rsid w:val="00E443AE"/>
    <w:rsid w:val="00E468F7"/>
    <w:rsid w:val="00E46A3B"/>
    <w:rsid w:val="00EB36A4"/>
    <w:rsid w:val="00E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639B7-463C-40A8-B80A-D607D9E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6D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pt">
    <w:name w:val="スタイル 8 pt 中央揃え"/>
    <w:basedOn w:val="a"/>
    <w:rsid w:val="000F4B07"/>
    <w:pPr>
      <w:jc w:val="center"/>
    </w:pPr>
    <w:rPr>
      <w:rFonts w:cs="ＭＳ 明朝"/>
      <w:sz w:val="14"/>
      <w:szCs w:val="20"/>
    </w:rPr>
  </w:style>
  <w:style w:type="paragraph" w:styleId="a3">
    <w:name w:val="header"/>
    <w:basedOn w:val="a"/>
    <w:link w:val="a4"/>
    <w:rsid w:val="00D87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7636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D87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7636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別記第２号様式（第５条、第１０条関係）</vt:lpstr>
      <vt:lpstr>別記第２号様式（第５条、第１０条関係）</vt:lpstr>
    </vt:vector>
  </TitlesOfParts>
  <Company>和歌山県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別記第２号様式（第５条、第１０条関係）</dc:title>
  <dc:subject/>
  <dc:creator>和歌山県</dc:creator>
  <cp:keywords/>
  <cp:lastModifiedBy>144045</cp:lastModifiedBy>
  <cp:revision>2</cp:revision>
  <cp:lastPrinted>2018-09-03T05:24:00Z</cp:lastPrinted>
  <dcterms:created xsi:type="dcterms:W3CDTF">2024-02-01T02:07:00Z</dcterms:created>
  <dcterms:modified xsi:type="dcterms:W3CDTF">2024-02-01T02:07:00Z</dcterms:modified>
</cp:coreProperties>
</file>