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31" w:rsidRPr="00D17482" w:rsidRDefault="00541280" w:rsidP="00CC4F31">
      <w:pPr>
        <w:rPr>
          <w:rFonts w:hint="eastAsia"/>
          <w:color w:val="000000"/>
        </w:rPr>
      </w:pPr>
      <w:bookmarkStart w:id="0" w:name="RANGE!A1:C39"/>
      <w:bookmarkStart w:id="1" w:name="_GoBack"/>
      <w:bookmarkEnd w:id="1"/>
      <w:r w:rsidRPr="00D17482">
        <w:rPr>
          <w:rFonts w:hint="eastAsia"/>
          <w:color w:val="000000"/>
        </w:rPr>
        <w:t>別記第２号様式</w:t>
      </w:r>
      <w:r w:rsidR="003F1C35" w:rsidRPr="00D17482">
        <w:rPr>
          <w:rFonts w:hint="eastAsia"/>
          <w:color w:val="000000"/>
        </w:rPr>
        <w:t>の２</w:t>
      </w:r>
      <w:r w:rsidRPr="00D17482">
        <w:rPr>
          <w:rFonts w:hint="eastAsia"/>
          <w:color w:val="000000"/>
        </w:rPr>
        <w:t>（</w:t>
      </w:r>
      <w:r w:rsidR="00B920AF" w:rsidRPr="00D17482">
        <w:rPr>
          <w:rFonts w:hint="eastAsia"/>
          <w:color w:val="000000"/>
        </w:rPr>
        <w:t>要綱</w:t>
      </w:r>
      <w:r w:rsidRPr="00D17482">
        <w:rPr>
          <w:rFonts w:hint="eastAsia"/>
          <w:color w:val="000000"/>
        </w:rPr>
        <w:t>第７</w:t>
      </w:r>
      <w:r w:rsidR="00CC4F31" w:rsidRPr="00D17482">
        <w:rPr>
          <w:rFonts w:hint="eastAsia"/>
          <w:color w:val="000000"/>
        </w:rPr>
        <w:t>、</w:t>
      </w:r>
      <w:r w:rsidR="00B920AF" w:rsidRPr="00D17482">
        <w:rPr>
          <w:rFonts w:hint="eastAsia"/>
          <w:color w:val="000000"/>
        </w:rPr>
        <w:t>第１０</w:t>
      </w:r>
      <w:r w:rsidR="00CC4F31" w:rsidRPr="00D17482">
        <w:rPr>
          <w:rFonts w:hint="eastAsia"/>
          <w:color w:val="000000"/>
        </w:rPr>
        <w:t>関係）</w:t>
      </w:r>
      <w:bookmarkEnd w:id="0"/>
    </w:p>
    <w:p w:rsidR="00CC4F31" w:rsidRPr="00D17482" w:rsidRDefault="00CC4F31" w:rsidP="00CC4F31">
      <w:pPr>
        <w:rPr>
          <w:color w:val="000000"/>
        </w:rPr>
      </w:pPr>
    </w:p>
    <w:p w:rsidR="00CC4F31" w:rsidRPr="00D17482" w:rsidRDefault="005F638E" w:rsidP="00F843B1">
      <w:pPr>
        <w:jc w:val="center"/>
        <w:rPr>
          <w:color w:val="000000"/>
          <w:sz w:val="28"/>
          <w:szCs w:val="28"/>
        </w:rPr>
      </w:pPr>
      <w:r w:rsidRPr="00D17482">
        <w:rPr>
          <w:rFonts w:hint="eastAsia"/>
          <w:color w:val="000000"/>
          <w:sz w:val="28"/>
          <w:szCs w:val="28"/>
        </w:rPr>
        <w:t>生活援助従事者</w:t>
      </w:r>
      <w:r w:rsidR="00CC4F31" w:rsidRPr="00D17482">
        <w:rPr>
          <w:rFonts w:hint="eastAsia"/>
          <w:color w:val="000000"/>
          <w:sz w:val="28"/>
          <w:szCs w:val="28"/>
        </w:rPr>
        <w:t>研修学則</w:t>
      </w:r>
    </w:p>
    <w:p w:rsidR="00CC4F31" w:rsidRPr="00D17482" w:rsidRDefault="00CC4F31" w:rsidP="00CC4F31">
      <w:pPr>
        <w:rPr>
          <w:rFonts w:hint="eastAsia"/>
          <w:color w:val="000000"/>
        </w:rPr>
      </w:pPr>
    </w:p>
    <w:p w:rsidR="00CC4F31" w:rsidRPr="00D17482" w:rsidRDefault="00CC4F31" w:rsidP="00CC4F31">
      <w:pPr>
        <w:rPr>
          <w:color w:val="000000"/>
        </w:rPr>
      </w:pPr>
      <w:r w:rsidRPr="00D17482">
        <w:rPr>
          <w:rFonts w:hint="eastAsia"/>
          <w:color w:val="000000"/>
        </w:rPr>
        <w:t xml:space="preserve">　介護員養成研修事業について「和歌山県介護員養成研修事業</w:t>
      </w:r>
      <w:r w:rsidR="005D25D5" w:rsidRPr="00D17482">
        <w:rPr>
          <w:rFonts w:hint="eastAsia"/>
          <w:color w:val="000000"/>
        </w:rPr>
        <w:t>実施</w:t>
      </w:r>
      <w:r w:rsidRPr="00D17482">
        <w:rPr>
          <w:rFonts w:hint="eastAsia"/>
          <w:color w:val="000000"/>
        </w:rPr>
        <w:t>要綱」に基づき、次のとおり説明します。この内容は重要ですから、十分ご理解の</w:t>
      </w:r>
      <w:r w:rsidR="00F843B1" w:rsidRPr="00D17482">
        <w:rPr>
          <w:rFonts w:hint="eastAsia"/>
          <w:color w:val="000000"/>
        </w:rPr>
        <w:t>上</w:t>
      </w:r>
      <w:r w:rsidRPr="00D17482">
        <w:rPr>
          <w:rFonts w:hint="eastAsia"/>
          <w:color w:val="000000"/>
        </w:rPr>
        <w:t>、受講いただきますようお願いします。</w:t>
      </w:r>
    </w:p>
    <w:p w:rsidR="00CC4F31" w:rsidRPr="00D17482" w:rsidRDefault="00CC4F31" w:rsidP="00CC4F31">
      <w:pPr>
        <w:rPr>
          <w:rFonts w:hint="eastAsia"/>
          <w:color w:val="000000"/>
        </w:rPr>
      </w:pPr>
    </w:p>
    <w:p w:rsidR="00CC4F31" w:rsidRPr="00D17482" w:rsidRDefault="00CC4F31" w:rsidP="00CC4F31">
      <w:pPr>
        <w:ind w:firstLineChars="1297" w:firstLine="3125"/>
        <w:rPr>
          <w:rFonts w:hint="eastAsia"/>
          <w:color w:val="000000"/>
        </w:rPr>
      </w:pPr>
      <w:r w:rsidRPr="00D17482">
        <w:rPr>
          <w:rFonts w:hint="eastAsia"/>
          <w:color w:val="000000"/>
        </w:rPr>
        <w:t xml:space="preserve">　　　　説明年月日　　　　　　</w:t>
      </w:r>
      <w:r w:rsidR="00F843B1" w:rsidRPr="00D17482">
        <w:rPr>
          <w:rFonts w:hint="eastAsia"/>
          <w:color w:val="000000"/>
        </w:rPr>
        <w:t xml:space="preserve">　</w:t>
      </w:r>
      <w:r w:rsidRPr="00D17482">
        <w:rPr>
          <w:rFonts w:hint="eastAsia"/>
          <w:color w:val="000000"/>
        </w:rPr>
        <w:t xml:space="preserve">　　年　　月　　日</w:t>
      </w:r>
    </w:p>
    <w:p w:rsidR="00CC4F31" w:rsidRPr="00D17482" w:rsidRDefault="00CC4F31" w:rsidP="00CC4F31">
      <w:pPr>
        <w:ind w:firstLineChars="1891" w:firstLine="4556"/>
        <w:rPr>
          <w:color w:val="000000"/>
        </w:rPr>
      </w:pPr>
      <w:r w:rsidRPr="00D17482">
        <w:rPr>
          <w:rFonts w:hint="eastAsia"/>
          <w:color w:val="000000"/>
        </w:rPr>
        <w:t>説明者　　所属</w:t>
      </w:r>
    </w:p>
    <w:p w:rsidR="00CC4F31" w:rsidRPr="00D17482" w:rsidRDefault="00CC4F31" w:rsidP="00CC4F31">
      <w:pPr>
        <w:rPr>
          <w:rFonts w:hint="eastAsia"/>
          <w:color w:val="000000"/>
        </w:rPr>
      </w:pPr>
      <w:r w:rsidRPr="00D17482">
        <w:rPr>
          <w:rFonts w:hint="eastAsia"/>
          <w:color w:val="000000"/>
        </w:rPr>
        <w:t xml:space="preserve">　　　　　　　　　　　　　　　　　　　　　　　　氏名　　　　　　　　　　印</w:t>
      </w:r>
    </w:p>
    <w:p w:rsidR="00CC4F31" w:rsidRPr="00D17482" w:rsidRDefault="00CC4F31">
      <w:pPr>
        <w:rPr>
          <w:rFonts w:hint="eastAsia"/>
          <w:color w:val="000000"/>
        </w:rPr>
      </w:pPr>
    </w:p>
    <w:tbl>
      <w:tblPr>
        <w:tblW w:w="96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7320"/>
      </w:tblGrid>
      <w:tr w:rsidR="0087417D" w:rsidRPr="00D17482">
        <w:trPr>
          <w:trHeight w:val="499"/>
        </w:trPr>
        <w:tc>
          <w:tcPr>
            <w:tcW w:w="2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事業者名称</w:t>
            </w:r>
          </w:p>
        </w:tc>
        <w:tc>
          <w:tcPr>
            <w:tcW w:w="7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87417D" w:rsidRPr="00D17482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87417D" w:rsidRPr="00D17482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資本金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87417D" w:rsidRPr="00D17482">
        <w:trPr>
          <w:trHeight w:val="10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417D" w:rsidRPr="00D17482" w:rsidRDefault="0087417D" w:rsidP="00CC4F31">
            <w:pPr>
              <w:rPr>
                <w:rFonts w:hint="eastAsia"/>
                <w:color w:val="000000"/>
              </w:rPr>
            </w:pPr>
            <w:r w:rsidRPr="00D17482">
              <w:rPr>
                <w:rFonts w:hint="eastAsia"/>
                <w:color w:val="000000"/>
              </w:rPr>
              <w:t>主たる事業所の</w:t>
            </w:r>
          </w:p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87417D" w:rsidRPr="00D17482">
        <w:trPr>
          <w:trHeight w:val="10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研修事業を実施する事業所の所在地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87417D" w:rsidRPr="00D17482">
        <w:trPr>
          <w:trHeight w:val="10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委託事業者</w:t>
            </w:r>
            <w:r w:rsidRPr="00D17482">
              <w:rPr>
                <w:rFonts w:hint="eastAsia"/>
                <w:color w:val="000000"/>
              </w:rPr>
              <w:br/>
            </w:r>
            <w:r w:rsidRPr="00D17482">
              <w:rPr>
                <w:rFonts w:hint="eastAsia"/>
                <w:color w:val="000000"/>
                <w:sz w:val="16"/>
                <w:szCs w:val="16"/>
              </w:rPr>
              <w:t>（委託を行う場合のみ）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87417D" w:rsidRPr="00D17482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17D" w:rsidRPr="00D17482" w:rsidRDefault="0087417D" w:rsidP="00CC4F31">
            <w:pPr>
              <w:rPr>
                <w:rFonts w:hint="eastAsia"/>
                <w:color w:val="000000"/>
              </w:rPr>
            </w:pPr>
            <w:r w:rsidRPr="00D17482">
              <w:rPr>
                <w:rFonts w:hint="eastAsia"/>
                <w:color w:val="000000"/>
              </w:rPr>
              <w:t>問い合わせ先</w:t>
            </w:r>
          </w:p>
          <w:p w:rsidR="0087417D" w:rsidRPr="00D17482" w:rsidRDefault="0087417D" w:rsidP="00CC4F31">
            <w:pPr>
              <w:rPr>
                <w:rFonts w:hint="eastAsia"/>
                <w:color w:val="000000"/>
                <w:sz w:val="16"/>
                <w:szCs w:val="16"/>
              </w:rPr>
            </w:pPr>
            <w:r w:rsidRPr="00D17482">
              <w:rPr>
                <w:rFonts w:hint="eastAsia"/>
                <w:color w:val="000000"/>
                <w:sz w:val="16"/>
                <w:szCs w:val="16"/>
              </w:rPr>
              <w:t>（担当者名）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87417D" w:rsidRPr="00D17482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研修名称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87417D" w:rsidRPr="00D17482">
        <w:trPr>
          <w:trHeight w:val="84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研修目的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87417D" w:rsidRPr="00D17482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講義の方法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87417D" w:rsidRPr="00D17482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使用テキスト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87417D" w:rsidRPr="00D17482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受講対象者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87417D" w:rsidRPr="00D17482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受講定員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87417D" w:rsidRPr="00D17482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募集期間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D17482" w:rsidRDefault="0087417D" w:rsidP="005D25D5">
            <w:pPr>
              <w:ind w:firstLineChars="200" w:firstLine="482"/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　年　　月　　日　～　　　　　年　　月　　日</w:t>
            </w:r>
          </w:p>
        </w:tc>
      </w:tr>
      <w:tr w:rsidR="0087417D" w:rsidRPr="00D17482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研修期間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D17482" w:rsidRDefault="0087417D" w:rsidP="005D25D5">
            <w:pPr>
              <w:ind w:firstLineChars="200" w:firstLine="482"/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　年　　月　　日　～　　　　　年　　月　　日</w:t>
            </w:r>
          </w:p>
        </w:tc>
      </w:tr>
      <w:tr w:rsidR="0087417D" w:rsidRPr="00D17482">
        <w:trPr>
          <w:trHeight w:val="499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lastRenderedPageBreak/>
              <w:t>研修日程及び講師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87417D" w:rsidRPr="00D17482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417D" w:rsidRPr="00D17482" w:rsidRDefault="0087417D" w:rsidP="00CC4F31">
            <w:pPr>
              <w:rPr>
                <w:rFonts w:hint="eastAsia"/>
                <w:color w:val="000000"/>
              </w:rPr>
            </w:pPr>
            <w:r w:rsidRPr="00D17482">
              <w:rPr>
                <w:rFonts w:hint="eastAsia"/>
                <w:color w:val="000000"/>
              </w:rPr>
              <w:t>研修実施場所</w:t>
            </w:r>
          </w:p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（講義）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87417D" w:rsidRPr="00D17482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17D" w:rsidRPr="00D17482" w:rsidRDefault="0087417D" w:rsidP="00CC4F31">
            <w:pPr>
              <w:rPr>
                <w:rFonts w:hint="eastAsia"/>
                <w:color w:val="000000"/>
              </w:rPr>
            </w:pPr>
            <w:r w:rsidRPr="00D17482">
              <w:rPr>
                <w:rFonts w:hint="eastAsia"/>
                <w:color w:val="000000"/>
              </w:rPr>
              <w:t>研修実施場所</w:t>
            </w:r>
          </w:p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（演習）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87417D" w:rsidRPr="00D17482" w:rsidTr="001A572A">
        <w:trPr>
          <w:trHeight w:val="1002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実習施設（事業所）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17D" w:rsidRPr="00D17482" w:rsidRDefault="0087417D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1A572A" w:rsidRPr="00D17482" w:rsidTr="001A572A">
        <w:trPr>
          <w:trHeight w:val="499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72A" w:rsidRPr="00D17482" w:rsidRDefault="001A572A" w:rsidP="00CC4F31">
            <w:pPr>
              <w:rPr>
                <w:rFonts w:hint="eastAsia"/>
                <w:color w:val="000000"/>
              </w:rPr>
            </w:pPr>
            <w:r w:rsidRPr="00D17482">
              <w:rPr>
                <w:rFonts w:hint="eastAsia"/>
                <w:color w:val="000000"/>
              </w:rPr>
              <w:t>研修修了の評価</w:t>
            </w:r>
          </w:p>
          <w:p w:rsidR="001A572A" w:rsidRPr="00D17482" w:rsidRDefault="001A572A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（認定）方法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72A" w:rsidRPr="00D17482" w:rsidRDefault="001A572A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1A572A" w:rsidRPr="00D17482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72A" w:rsidRPr="00D17482" w:rsidRDefault="001A572A" w:rsidP="00CC4F31">
            <w:pPr>
              <w:rPr>
                <w:rFonts w:hint="eastAsia"/>
                <w:color w:val="000000"/>
              </w:rPr>
            </w:pPr>
            <w:r w:rsidRPr="00D17482">
              <w:rPr>
                <w:rFonts w:hint="eastAsia"/>
                <w:color w:val="000000"/>
              </w:rPr>
              <w:t>補講の実施方法</w:t>
            </w:r>
          </w:p>
          <w:p w:rsidR="001A572A" w:rsidRPr="00D17482" w:rsidRDefault="001A572A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及び取扱い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72A" w:rsidRPr="00D17482" w:rsidRDefault="001A572A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1A572A" w:rsidRPr="00D17482" w:rsidTr="001A572A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572A" w:rsidRPr="00D17482" w:rsidRDefault="001A572A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他事業者での補講</w:t>
            </w:r>
            <w:r w:rsidRPr="00D17482">
              <w:rPr>
                <w:rFonts w:hint="eastAsia"/>
                <w:color w:val="000000"/>
              </w:rPr>
              <w:br/>
            </w:r>
            <w:r w:rsidRPr="00D17482">
              <w:rPr>
                <w:rFonts w:hint="eastAsia"/>
                <w:color w:val="000000"/>
                <w:sz w:val="16"/>
                <w:szCs w:val="16"/>
              </w:rPr>
              <w:t>（必要な場合のみ）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72A" w:rsidRPr="00D17482" w:rsidRDefault="001A572A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1A572A" w:rsidRPr="00D17482" w:rsidTr="001A572A">
        <w:trPr>
          <w:trHeight w:val="10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2A" w:rsidRPr="00D17482" w:rsidRDefault="001A572A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受講申込方法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72A" w:rsidRPr="00D17482" w:rsidRDefault="001A572A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1A572A" w:rsidRPr="00D17482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72A" w:rsidRPr="00D17482" w:rsidRDefault="001A572A" w:rsidP="00CC4F31">
            <w:pPr>
              <w:rPr>
                <w:rFonts w:hint="eastAsia"/>
                <w:color w:val="000000"/>
              </w:rPr>
            </w:pPr>
            <w:r w:rsidRPr="00D17482">
              <w:rPr>
                <w:rFonts w:hint="eastAsia"/>
                <w:color w:val="000000"/>
              </w:rPr>
              <w:t>研修受講料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72A" w:rsidRPr="00D17482" w:rsidRDefault="001A572A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1A572A" w:rsidRPr="00D17482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72A" w:rsidRPr="00D17482" w:rsidRDefault="001A572A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受講料補助制度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72A" w:rsidRPr="00D17482" w:rsidRDefault="001A572A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1A572A" w:rsidRPr="00D17482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72A" w:rsidRPr="00D17482" w:rsidRDefault="001A572A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解約規定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72A" w:rsidRPr="00D17482" w:rsidRDefault="001A572A" w:rsidP="00CC4F31">
            <w:pPr>
              <w:rPr>
                <w:rFonts w:hint="eastAsia"/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  <w:p w:rsidR="001A572A" w:rsidRPr="00D17482" w:rsidRDefault="001A572A" w:rsidP="00CC4F31">
            <w:pPr>
              <w:rPr>
                <w:rFonts w:hint="eastAsia"/>
                <w:color w:val="000000"/>
              </w:rPr>
            </w:pPr>
          </w:p>
          <w:p w:rsidR="001A572A" w:rsidRPr="00D17482" w:rsidRDefault="001A572A" w:rsidP="00CC4F31">
            <w:pPr>
              <w:rPr>
                <w:color w:val="000000"/>
              </w:rPr>
            </w:pPr>
          </w:p>
        </w:tc>
      </w:tr>
      <w:tr w:rsidR="001A572A" w:rsidRPr="00D17482">
        <w:trPr>
          <w:trHeight w:val="551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72A" w:rsidRPr="00D17482" w:rsidRDefault="001A572A" w:rsidP="00CC4F31">
            <w:pPr>
              <w:rPr>
                <w:rFonts w:hint="eastAsia"/>
                <w:color w:val="000000"/>
              </w:rPr>
            </w:pPr>
            <w:r w:rsidRPr="00D17482">
              <w:rPr>
                <w:rFonts w:hint="eastAsia"/>
                <w:color w:val="000000"/>
              </w:rPr>
              <w:t>個人情報の取扱い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72A" w:rsidRPr="00D17482" w:rsidRDefault="001A572A" w:rsidP="00CC4F31">
            <w:pPr>
              <w:rPr>
                <w:rFonts w:hint="eastAsia"/>
                <w:color w:val="000000"/>
              </w:rPr>
            </w:pPr>
          </w:p>
          <w:p w:rsidR="001A572A" w:rsidRPr="00D17482" w:rsidRDefault="001A572A" w:rsidP="00CC4F31">
            <w:pPr>
              <w:rPr>
                <w:rFonts w:hint="eastAsia"/>
                <w:color w:val="000000"/>
              </w:rPr>
            </w:pPr>
          </w:p>
        </w:tc>
      </w:tr>
      <w:tr w:rsidR="001A572A" w:rsidRPr="00D17482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72A" w:rsidRPr="00D17482" w:rsidRDefault="001A572A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和歌山県への報告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72A" w:rsidRPr="00D17482" w:rsidRDefault="001A572A" w:rsidP="00CC4F31">
            <w:pPr>
              <w:rPr>
                <w:rFonts w:hint="eastAsia"/>
                <w:color w:val="000000"/>
              </w:rPr>
            </w:pPr>
          </w:p>
          <w:p w:rsidR="001A572A" w:rsidRPr="00D17482" w:rsidRDefault="001A572A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  <w:tr w:rsidR="001A572A" w:rsidRPr="00D17482" w:rsidTr="001A572A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72A" w:rsidRPr="00D17482" w:rsidRDefault="001A572A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>その他研修受講に</w:t>
            </w:r>
            <w:r w:rsidRPr="00D17482">
              <w:rPr>
                <w:rFonts w:hint="eastAsia"/>
                <w:color w:val="000000"/>
              </w:rPr>
              <w:br/>
              <w:t>関する規定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72A" w:rsidRPr="00D17482" w:rsidRDefault="001A572A" w:rsidP="00CC4F31">
            <w:pPr>
              <w:rPr>
                <w:rFonts w:hint="eastAsia"/>
                <w:color w:val="000000"/>
              </w:rPr>
            </w:pPr>
          </w:p>
          <w:p w:rsidR="001A572A" w:rsidRPr="00D17482" w:rsidRDefault="001A572A" w:rsidP="00CC4F31">
            <w:pPr>
              <w:rPr>
                <w:rFonts w:hint="eastAsia"/>
                <w:color w:val="000000"/>
              </w:rPr>
            </w:pPr>
          </w:p>
          <w:p w:rsidR="001A572A" w:rsidRPr="00D17482" w:rsidRDefault="001A572A" w:rsidP="00CC4F31">
            <w:pPr>
              <w:rPr>
                <w:color w:val="000000"/>
              </w:rPr>
            </w:pPr>
            <w:r w:rsidRPr="00D17482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113C27" w:rsidRPr="00D17482" w:rsidRDefault="00113C27">
      <w:pPr>
        <w:rPr>
          <w:color w:val="000000"/>
        </w:rPr>
      </w:pPr>
    </w:p>
    <w:sectPr w:rsidR="00113C27" w:rsidRPr="00D17482" w:rsidSect="00CC4F31">
      <w:pgSz w:w="11906" w:h="16838" w:code="9"/>
      <w:pgMar w:top="1134" w:right="1134" w:bottom="1134" w:left="1134" w:header="720" w:footer="720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B3" w:rsidRDefault="00DD53B3" w:rsidP="0044262A">
      <w:r>
        <w:separator/>
      </w:r>
    </w:p>
  </w:endnote>
  <w:endnote w:type="continuationSeparator" w:id="0">
    <w:p w:rsidR="00DD53B3" w:rsidRDefault="00DD53B3" w:rsidP="0044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B3" w:rsidRDefault="00DD53B3" w:rsidP="0044262A">
      <w:r>
        <w:separator/>
      </w:r>
    </w:p>
  </w:footnote>
  <w:footnote w:type="continuationSeparator" w:id="0">
    <w:p w:rsidR="00DD53B3" w:rsidRDefault="00DD53B3" w:rsidP="00442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F9"/>
    <w:rsid w:val="000E356C"/>
    <w:rsid w:val="00113C27"/>
    <w:rsid w:val="00133BC8"/>
    <w:rsid w:val="001A572A"/>
    <w:rsid w:val="001D2829"/>
    <w:rsid w:val="00276C0A"/>
    <w:rsid w:val="00302B38"/>
    <w:rsid w:val="003065BA"/>
    <w:rsid w:val="003C2254"/>
    <w:rsid w:val="003F1C35"/>
    <w:rsid w:val="00403FB7"/>
    <w:rsid w:val="0044262A"/>
    <w:rsid w:val="004E654B"/>
    <w:rsid w:val="00541280"/>
    <w:rsid w:val="005D25D5"/>
    <w:rsid w:val="005F638E"/>
    <w:rsid w:val="00646150"/>
    <w:rsid w:val="00647DF9"/>
    <w:rsid w:val="006C1F79"/>
    <w:rsid w:val="00784C1A"/>
    <w:rsid w:val="007A1D4D"/>
    <w:rsid w:val="0087417D"/>
    <w:rsid w:val="008742FF"/>
    <w:rsid w:val="009444C3"/>
    <w:rsid w:val="00B920AF"/>
    <w:rsid w:val="00BA3E17"/>
    <w:rsid w:val="00BC16C5"/>
    <w:rsid w:val="00C03B28"/>
    <w:rsid w:val="00C10FD2"/>
    <w:rsid w:val="00CC4F31"/>
    <w:rsid w:val="00D17482"/>
    <w:rsid w:val="00D25F11"/>
    <w:rsid w:val="00D8277E"/>
    <w:rsid w:val="00DA1186"/>
    <w:rsid w:val="00DD53B3"/>
    <w:rsid w:val="00DE5DE1"/>
    <w:rsid w:val="00E468F7"/>
    <w:rsid w:val="00F8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54236-55B8-4B9D-B7CD-F78C2CD1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F31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42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4262A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442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4262A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別記第２号様式（第６条、第１６条関係）</vt:lpstr>
      <vt:lpstr>別記第２号様式（第６条、第１６条関係）</vt:lpstr>
    </vt:vector>
  </TitlesOfParts>
  <Company>和歌山県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別記第２号様式（第６条、第１６条関係）</dc:title>
  <dc:subject/>
  <dc:creator>和歌山県</dc:creator>
  <cp:keywords/>
  <cp:lastModifiedBy>144045</cp:lastModifiedBy>
  <cp:revision>2</cp:revision>
  <cp:lastPrinted>2018-10-16T09:24:00Z</cp:lastPrinted>
  <dcterms:created xsi:type="dcterms:W3CDTF">2024-02-01T01:33:00Z</dcterms:created>
  <dcterms:modified xsi:type="dcterms:W3CDTF">2024-02-01T01:33:00Z</dcterms:modified>
</cp:coreProperties>
</file>