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90" w:rsidRDefault="00927113" w:rsidP="00103A90">
      <w:r>
        <w:rPr>
          <w:rFonts w:hint="eastAsia"/>
        </w:rPr>
        <w:t>別記第１７号様式</w:t>
      </w:r>
      <w:r w:rsidR="00103A90">
        <w:rPr>
          <w:rFonts w:hint="eastAsia"/>
        </w:rPr>
        <w:t xml:space="preserve">　　　　　　　　　　　　　　　　　　　　　</w:t>
      </w:r>
    </w:p>
    <w:tbl>
      <w:tblPr>
        <w:tblW w:w="1205" w:type="dxa"/>
        <w:tblInd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</w:tblGrid>
      <w:tr w:rsidR="00103A90">
        <w:trPr>
          <w:trHeight w:val="360"/>
        </w:trPr>
        <w:tc>
          <w:tcPr>
            <w:tcW w:w="1205" w:type="dxa"/>
            <w:vAlign w:val="center"/>
          </w:tcPr>
          <w:p w:rsidR="00103A90" w:rsidRDefault="00103A90" w:rsidP="00103A90">
            <w:pPr>
              <w:jc w:val="center"/>
            </w:pPr>
            <w:r>
              <w:rPr>
                <w:rFonts w:hint="eastAsia"/>
              </w:rPr>
              <w:t>通　信</w:t>
            </w:r>
          </w:p>
        </w:tc>
      </w:tr>
    </w:tbl>
    <w:p w:rsidR="00103A90" w:rsidRDefault="00381EF6" w:rsidP="00103A90">
      <w:pPr>
        <w:jc w:val="center"/>
        <w:rPr>
          <w:sz w:val="28"/>
          <w:szCs w:val="28"/>
        </w:rPr>
      </w:pPr>
      <w:r w:rsidRPr="00E67F46">
        <w:rPr>
          <w:rFonts w:hint="eastAsia"/>
          <w:sz w:val="28"/>
          <w:szCs w:val="28"/>
        </w:rPr>
        <w:t>介護員養成研修</w:t>
      </w:r>
      <w:r>
        <w:rPr>
          <w:rFonts w:hint="eastAsia"/>
          <w:sz w:val="28"/>
          <w:szCs w:val="28"/>
        </w:rPr>
        <w:t>添削指導評価</w:t>
      </w:r>
    </w:p>
    <w:p w:rsidR="00381EF6" w:rsidRDefault="00381EF6" w:rsidP="006D181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</w:p>
    <w:p w:rsidR="00381EF6" w:rsidRPr="00FC3082" w:rsidRDefault="00381EF6" w:rsidP="00381EF6">
      <w:pPr>
        <w:rPr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FC187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381EF6">
        <w:rPr>
          <w:rFonts w:hint="eastAsia"/>
          <w:u w:val="single"/>
        </w:rPr>
        <w:t xml:space="preserve">講師氏名　</w:t>
      </w:r>
      <w:r w:rsidR="00FC187A">
        <w:rPr>
          <w:rFonts w:hint="eastAsia"/>
          <w:u w:val="single"/>
        </w:rPr>
        <w:t xml:space="preserve">　　　</w:t>
      </w:r>
      <w:r w:rsidRPr="00381EF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="00FC3082" w:rsidRPr="00FC3082">
        <w:rPr>
          <w:rFonts w:hint="eastAsia"/>
          <w:u w:val="single"/>
        </w:rPr>
        <w:t xml:space="preserve">　</w:t>
      </w:r>
    </w:p>
    <w:tbl>
      <w:tblPr>
        <w:tblW w:w="9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928"/>
        <w:gridCol w:w="2169"/>
        <w:gridCol w:w="2169"/>
        <w:gridCol w:w="2169"/>
      </w:tblGrid>
      <w:tr w:rsidR="0006478B">
        <w:trPr>
          <w:trHeight w:val="517"/>
        </w:trPr>
        <w:tc>
          <w:tcPr>
            <w:tcW w:w="1205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6478B" w:rsidRDefault="0006478B" w:rsidP="00FC187A"/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54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B" w:rsidRPr="0006478B" w:rsidRDefault="0006478B" w:rsidP="00381EF6">
            <w:pPr>
              <w:jc w:val="center"/>
              <w:rPr>
                <w:sz w:val="16"/>
                <w:szCs w:val="16"/>
              </w:rPr>
            </w:pPr>
            <w:r w:rsidRPr="0006478B">
              <w:rPr>
                <w:rFonts w:hint="eastAsia"/>
                <w:sz w:val="16"/>
                <w:szCs w:val="16"/>
              </w:rPr>
              <w:t>受講者番号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B" w:rsidRDefault="0006478B" w:rsidP="00381EF6">
            <w:pPr>
              <w:jc w:val="center"/>
            </w:pPr>
            <w:r>
              <w:rPr>
                <w:rFonts w:hint="eastAsia"/>
              </w:rPr>
              <w:t>受講生氏名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B" w:rsidRDefault="0006478B" w:rsidP="00381EF6">
            <w:pPr>
              <w:jc w:val="center"/>
            </w:pPr>
            <w:r>
              <w:rPr>
                <w:rFonts w:hint="eastAsia"/>
              </w:rPr>
              <w:t>評価点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評価点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評価点</w:t>
            </w:r>
          </w:p>
        </w:tc>
        <w:bookmarkStart w:id="0" w:name="_GoBack"/>
        <w:bookmarkEnd w:id="0"/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  <w:tr w:rsidR="0006478B">
        <w:trPr>
          <w:trHeight w:val="420"/>
        </w:trPr>
        <w:tc>
          <w:tcPr>
            <w:tcW w:w="12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78B" w:rsidRDefault="0006478B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8B" w:rsidRDefault="0006478B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478B" w:rsidRDefault="0006478B" w:rsidP="00FC187A"/>
        </w:tc>
      </w:tr>
    </w:tbl>
    <w:p w:rsidR="00381EF6" w:rsidRDefault="00381EF6" w:rsidP="00381EF6">
      <w:pPr>
        <w:ind w:firstLineChars="100" w:firstLine="241"/>
      </w:pPr>
      <w:r>
        <w:rPr>
          <w:rFonts w:hint="eastAsia"/>
        </w:rPr>
        <w:t>※担当講師は、科目</w:t>
      </w:r>
      <w:r w:rsidR="00FC187A">
        <w:rPr>
          <w:rFonts w:hint="eastAsia"/>
        </w:rPr>
        <w:t>ごと</w:t>
      </w:r>
      <w:r>
        <w:rPr>
          <w:rFonts w:hint="eastAsia"/>
        </w:rPr>
        <w:t>に１００点満点に換算した指導評価を記載のこと。</w:t>
      </w:r>
    </w:p>
    <w:p w:rsidR="00113C27" w:rsidRDefault="00FC187A" w:rsidP="00FC187A">
      <w:pPr>
        <w:ind w:firstLineChars="100" w:firstLine="241"/>
      </w:pPr>
      <w:r>
        <w:rPr>
          <w:rFonts w:hint="eastAsia"/>
        </w:rPr>
        <w:t>※基準（７０点）に達するまで指導を行い、その経緯も記載すること。</w:t>
      </w:r>
    </w:p>
    <w:sectPr w:rsidR="00113C27" w:rsidSect="00381EF6">
      <w:pgSz w:w="11906" w:h="16838" w:code="9"/>
      <w:pgMar w:top="1134" w:right="1134" w:bottom="1134" w:left="1134" w:header="720" w:footer="720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000251"/>
    <w:rsid w:val="0006478B"/>
    <w:rsid w:val="00103A90"/>
    <w:rsid w:val="00113C27"/>
    <w:rsid w:val="001252F0"/>
    <w:rsid w:val="00173818"/>
    <w:rsid w:val="002D0CA6"/>
    <w:rsid w:val="003065BA"/>
    <w:rsid w:val="00381EF6"/>
    <w:rsid w:val="003B61D9"/>
    <w:rsid w:val="004C3E75"/>
    <w:rsid w:val="00647DF9"/>
    <w:rsid w:val="006D1818"/>
    <w:rsid w:val="006D576D"/>
    <w:rsid w:val="00766E5C"/>
    <w:rsid w:val="008742FF"/>
    <w:rsid w:val="008A181E"/>
    <w:rsid w:val="00927113"/>
    <w:rsid w:val="00A66278"/>
    <w:rsid w:val="00BA3E17"/>
    <w:rsid w:val="00BC16C5"/>
    <w:rsid w:val="00C03B28"/>
    <w:rsid w:val="00C831A5"/>
    <w:rsid w:val="00C85EF4"/>
    <w:rsid w:val="00CB1081"/>
    <w:rsid w:val="00CE7320"/>
    <w:rsid w:val="00DA1186"/>
    <w:rsid w:val="00E747F7"/>
    <w:rsid w:val="00FC187A"/>
    <w:rsid w:val="00FC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1B66D"/>
  <w15:chartTrackingRefBased/>
  <w15:docId w15:val="{0EAA0B62-3625-430D-AB8C-A0852C62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F6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別記第２２号様式（第　条関係）</vt:lpstr>
      <vt:lpstr>別記第２２号様式（第　条関係）</vt:lpstr>
    </vt:vector>
  </TitlesOfParts>
  <Company>和歌山県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別記第２２号様式（第　条関係）</dc:title>
  <dc:subject/>
  <dc:creator>078174</dc:creator>
  <cp:keywords/>
  <cp:lastModifiedBy>144045</cp:lastModifiedBy>
  <cp:revision>3</cp:revision>
  <cp:lastPrinted>2016-01-14T01:43:00Z</cp:lastPrinted>
  <dcterms:created xsi:type="dcterms:W3CDTF">2024-02-01T06:43:00Z</dcterms:created>
  <dcterms:modified xsi:type="dcterms:W3CDTF">2024-03-28T07:12:00Z</dcterms:modified>
</cp:coreProperties>
</file>