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2B" w:rsidRPr="009B0D67" w:rsidRDefault="00746D2B">
      <w:r>
        <w:rPr>
          <w:rFonts w:hint="eastAsia"/>
        </w:rPr>
        <w:t>別記</w:t>
      </w:r>
      <w:r w:rsidRPr="009B0D67">
        <w:rPr>
          <w:rFonts w:hint="eastAsia"/>
        </w:rPr>
        <w:t>第</w:t>
      </w:r>
      <w:r w:rsidR="00530892">
        <w:rPr>
          <w:rFonts w:hint="eastAsia"/>
        </w:rPr>
        <w:t>１</w:t>
      </w:r>
      <w:r w:rsidR="00650280">
        <w:rPr>
          <w:rFonts w:hint="eastAsia"/>
        </w:rPr>
        <w:t>６</w:t>
      </w:r>
      <w:r w:rsidRPr="009B0D67">
        <w:rPr>
          <w:rFonts w:hint="eastAsia"/>
        </w:rPr>
        <w:t>号様式</w:t>
      </w:r>
    </w:p>
    <w:p w:rsidR="00746D2B" w:rsidRPr="00220724" w:rsidRDefault="00746D2B">
      <w:pPr>
        <w:jc w:val="center"/>
        <w:rPr>
          <w:sz w:val="28"/>
          <w:szCs w:val="28"/>
        </w:rPr>
      </w:pPr>
      <w:r w:rsidRPr="00220724">
        <w:rPr>
          <w:rFonts w:hint="eastAsia"/>
          <w:sz w:val="28"/>
          <w:szCs w:val="28"/>
        </w:rPr>
        <w:t>介護員養成研修補講実施報告書</w:t>
      </w:r>
    </w:p>
    <w:p w:rsidR="00746D2B" w:rsidRPr="00220724" w:rsidRDefault="0022072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BD2C92">
        <w:rPr>
          <w:rFonts w:hint="eastAsia"/>
          <w:u w:val="single"/>
        </w:rPr>
        <w:t xml:space="preserve">　介護職員初任者研修</w:t>
      </w:r>
      <w:r w:rsidRPr="00220724">
        <w:rPr>
          <w:rFonts w:hint="eastAsia"/>
          <w:u w:val="single"/>
        </w:rPr>
        <w:t xml:space="preserve">課程　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340"/>
        <w:gridCol w:w="1080"/>
        <w:gridCol w:w="2880"/>
      </w:tblGrid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156A9D" w:rsidRDefault="00567AB7">
            <w:pPr>
              <w:rPr>
                <w:strike/>
                <w:color w:val="4472C4"/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156A9D" w:rsidRDefault="00567AB7" w:rsidP="00857C67">
            <w:pPr>
              <w:rPr>
                <w:strike/>
                <w:color w:val="4472C4"/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156A9D" w:rsidRDefault="00567AB7" w:rsidP="00857C67">
            <w:pPr>
              <w:rPr>
                <w:strike/>
                <w:color w:val="4472C4"/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156A9D" w:rsidRDefault="00567AB7" w:rsidP="00857C67">
            <w:pPr>
              <w:rPr>
                <w:strike/>
                <w:color w:val="4472C4"/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156A9D" w:rsidRDefault="00567AB7" w:rsidP="00857C67">
            <w:pPr>
              <w:rPr>
                <w:strike/>
                <w:color w:val="4472C4"/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</w:tr>
    </w:tbl>
    <w:p w:rsidR="00746D2B" w:rsidRDefault="00746D2B"/>
    <w:p w:rsidR="00746D2B" w:rsidRDefault="00746D2B"/>
    <w:sectPr w:rsidR="00746D2B" w:rsidSect="00D95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44"/>
    <w:rsid w:val="000548E0"/>
    <w:rsid w:val="00156A9D"/>
    <w:rsid w:val="00220724"/>
    <w:rsid w:val="00227070"/>
    <w:rsid w:val="00260734"/>
    <w:rsid w:val="00530892"/>
    <w:rsid w:val="00567AB7"/>
    <w:rsid w:val="00650280"/>
    <w:rsid w:val="00693C6E"/>
    <w:rsid w:val="006B508D"/>
    <w:rsid w:val="006E0477"/>
    <w:rsid w:val="00712C64"/>
    <w:rsid w:val="00746D2B"/>
    <w:rsid w:val="00857C67"/>
    <w:rsid w:val="008D513E"/>
    <w:rsid w:val="00907888"/>
    <w:rsid w:val="009B0D67"/>
    <w:rsid w:val="00BD27ED"/>
    <w:rsid w:val="00BD2C92"/>
    <w:rsid w:val="00D95D44"/>
    <w:rsid w:val="00E0590E"/>
    <w:rsid w:val="00E86768"/>
    <w:rsid w:val="00EE0580"/>
    <w:rsid w:val="00F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15764"/>
  <w15:chartTrackingRefBased/>
  <w15:docId w15:val="{10B5139D-9F73-4982-8256-5AE5989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44"/>
    <w:pPr>
      <w:widowControl w:val="0"/>
      <w:jc w:val="both"/>
    </w:pPr>
    <w:rPr>
      <w:rFonts w:ascii="ＭＳ ゴシック" w:eastAsia="ＭＳ ゴシック" w:hAnsi="Courier New" w:cs="Courier New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別記第２３号様式（第１６条関係）</vt:lpstr>
      <vt:lpstr>別記第２３号様式（第１６条関係）</vt:lpstr>
    </vt:vector>
  </TitlesOfParts>
  <Company>和歌山県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別記第２３号様式（第１６条関係）</dc:title>
  <dc:subject/>
  <dc:creator>和歌山県</dc:creator>
  <cp:keywords/>
  <dc:description/>
  <cp:lastModifiedBy>144045</cp:lastModifiedBy>
  <cp:revision>3</cp:revision>
  <cp:lastPrinted>2015-07-22T09:55:00Z</cp:lastPrinted>
  <dcterms:created xsi:type="dcterms:W3CDTF">2024-02-01T06:42:00Z</dcterms:created>
  <dcterms:modified xsi:type="dcterms:W3CDTF">2024-03-28T07:11:00Z</dcterms:modified>
</cp:coreProperties>
</file>