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AE" w:rsidRPr="00537046" w:rsidRDefault="008C2DC1" w:rsidP="00FE11AE">
      <w:pPr>
        <w:rPr>
          <w:rFonts w:eastAsia="ＭＳ ゴシック" w:hint="eastAsia"/>
        </w:rPr>
      </w:pPr>
      <w:bookmarkStart w:id="0" w:name="_GoBack"/>
      <w:bookmarkEnd w:id="0"/>
      <w:r>
        <w:rPr>
          <w:rFonts w:eastAsia="ＭＳ ゴシック" w:hint="eastAsia"/>
        </w:rPr>
        <w:t>別記第</w:t>
      </w:r>
      <w:r w:rsidR="005B0433">
        <w:rPr>
          <w:rFonts w:eastAsia="ＭＳ ゴシック" w:hint="eastAsia"/>
        </w:rPr>
        <w:t>９</w:t>
      </w:r>
      <w:r w:rsidR="00DB4748">
        <w:rPr>
          <w:rFonts w:eastAsia="ＭＳ ゴシック" w:hint="eastAsia"/>
        </w:rPr>
        <w:t>号様式</w:t>
      </w:r>
    </w:p>
    <w:p w:rsidR="00FE11AE" w:rsidRPr="00537046" w:rsidRDefault="00FE11AE" w:rsidP="00FE11AE">
      <w:pPr>
        <w:rPr>
          <w:rFonts w:eastAsia="ＭＳ ゴシック" w:hint="eastAsia"/>
        </w:rPr>
      </w:pPr>
    </w:p>
    <w:p w:rsidR="00FE11AE" w:rsidRPr="009A0DDC" w:rsidRDefault="00FE11AE" w:rsidP="00FE11AE">
      <w:pPr>
        <w:jc w:val="center"/>
        <w:rPr>
          <w:rFonts w:eastAsia="ＭＳ ゴシック" w:hint="eastAsia"/>
          <w:sz w:val="28"/>
          <w:szCs w:val="28"/>
        </w:rPr>
      </w:pPr>
      <w:r w:rsidRPr="009A0DDC">
        <w:rPr>
          <w:rFonts w:eastAsia="ＭＳ ゴシック" w:hint="eastAsia"/>
          <w:sz w:val="28"/>
          <w:szCs w:val="28"/>
        </w:rPr>
        <w:t>実習施設利用計画表（</w:t>
      </w:r>
      <w:r w:rsidR="00CD54C0">
        <w:rPr>
          <w:rFonts w:eastAsia="ＭＳ ゴシック" w:hint="eastAsia"/>
          <w:sz w:val="28"/>
          <w:szCs w:val="28"/>
        </w:rPr>
        <w:t>介護職員初任者研修</w:t>
      </w:r>
      <w:r w:rsidRPr="009A0DDC">
        <w:rPr>
          <w:rFonts w:eastAsia="ＭＳ ゴシック" w:hint="eastAsia"/>
          <w:sz w:val="28"/>
          <w:szCs w:val="28"/>
        </w:rPr>
        <w:t>課程）</w:t>
      </w:r>
    </w:p>
    <w:p w:rsidR="00FE11AE" w:rsidRPr="00537046" w:rsidRDefault="00FE11AE" w:rsidP="00FE11AE">
      <w:pPr>
        <w:rPr>
          <w:rFonts w:eastAsia="ＭＳ ゴシック" w:hint="eastAsia"/>
        </w:rPr>
      </w:pPr>
    </w:p>
    <w:p w:rsidR="00FE11AE" w:rsidRPr="00537046" w:rsidRDefault="004D146C" w:rsidP="00FE11AE">
      <w:pPr>
        <w:jc w:val="left"/>
        <w:rPr>
          <w:rFonts w:eastAsia="ＭＳ ゴシック" w:hint="eastAsia"/>
        </w:rPr>
      </w:pPr>
      <w:r>
        <w:rPr>
          <w:rFonts w:eastAsia="ＭＳ ゴシック" w:hint="eastAsia"/>
        </w:rPr>
        <w:t>受託</w:t>
      </w:r>
      <w:r w:rsidR="00FE11AE" w:rsidRPr="00537046">
        <w:rPr>
          <w:rFonts w:eastAsia="ＭＳ ゴシック" w:hint="eastAsia"/>
        </w:rPr>
        <w:t xml:space="preserve">事業者名：　　　　　　　　　　　　　　　</w:t>
      </w:r>
    </w:p>
    <w:p w:rsidR="00FE11AE" w:rsidRPr="00537046" w:rsidRDefault="00FE11AE" w:rsidP="00FE11AE">
      <w:pPr>
        <w:rPr>
          <w:rFonts w:eastAsia="ＭＳ ゴシック" w:hint="eastAsia"/>
        </w:rPr>
      </w:pPr>
      <w:r w:rsidRPr="00537046">
        <w:rPr>
          <w:rFonts w:eastAsia="ＭＳ ゴシック" w:hint="eastAsia"/>
        </w:rPr>
        <w:t xml:space="preserve">定　員　数　</w:t>
      </w:r>
      <w:r>
        <w:rPr>
          <w:rFonts w:eastAsia="ＭＳ ゴシック" w:hint="eastAsia"/>
        </w:rPr>
        <w:t>：</w:t>
      </w:r>
      <w:r w:rsidRPr="00537046">
        <w:rPr>
          <w:rFonts w:eastAsia="ＭＳ ゴシック" w:hint="eastAsia"/>
        </w:rPr>
        <w:t xml:space="preserve">　　　　　　　　　　　　　　　</w:t>
      </w:r>
    </w:p>
    <w:p w:rsidR="00FE11AE" w:rsidRPr="00537046" w:rsidRDefault="00FE11AE" w:rsidP="00FE11AE">
      <w:pPr>
        <w:rPr>
          <w:rFonts w:eastAsia="ＭＳ ゴシック" w:hint="eastAsi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2895"/>
        <w:gridCol w:w="2123"/>
        <w:gridCol w:w="2026"/>
      </w:tblGrid>
      <w:tr w:rsidR="00DD6CA3" w:rsidRPr="00DC3062" w:rsidTr="00DC3062">
        <w:trPr>
          <w:trHeight w:val="730"/>
        </w:trPr>
        <w:tc>
          <w:tcPr>
            <w:tcW w:w="2810" w:type="dxa"/>
            <w:shd w:val="clear" w:color="auto" w:fill="auto"/>
            <w:vAlign w:val="center"/>
          </w:tcPr>
          <w:p w:rsidR="00DD6CA3" w:rsidRPr="00DC3062" w:rsidRDefault="00DD6CA3" w:rsidP="00DC3062">
            <w:pPr>
              <w:jc w:val="center"/>
              <w:rPr>
                <w:rFonts w:ascii="ＭＳ ゴシック" w:eastAsia="ＭＳ ゴシック" w:hint="eastAsia"/>
              </w:rPr>
            </w:pPr>
            <w:r w:rsidRPr="00DC3062">
              <w:rPr>
                <w:rFonts w:ascii="ＭＳ ゴシック" w:eastAsia="ＭＳ ゴシック" w:hint="eastAsia"/>
              </w:rPr>
              <w:t>施　 設   名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DD6CA3" w:rsidRPr="00DC3062" w:rsidRDefault="00DD6CA3" w:rsidP="00DC3062">
            <w:pPr>
              <w:jc w:val="center"/>
              <w:rPr>
                <w:rFonts w:ascii="ＭＳ ゴシック" w:eastAsia="ＭＳ ゴシック" w:hint="eastAsia"/>
              </w:rPr>
            </w:pPr>
            <w:r w:rsidRPr="00DC3062">
              <w:rPr>
                <w:rFonts w:ascii="ＭＳ ゴシック" w:eastAsia="ＭＳ ゴシック" w:hint="eastAsia"/>
              </w:rPr>
              <w:t>実習の内容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D6CA3" w:rsidRPr="00DC3062" w:rsidRDefault="00DD6CA3" w:rsidP="00DC3062">
            <w:pPr>
              <w:jc w:val="center"/>
              <w:rPr>
                <w:rFonts w:ascii="ＭＳ ゴシック" w:eastAsia="ＭＳ ゴシック" w:hint="eastAsia"/>
              </w:rPr>
            </w:pPr>
            <w:r w:rsidRPr="00DC3062">
              <w:rPr>
                <w:rFonts w:ascii="ＭＳ ゴシック" w:eastAsia="ＭＳ ゴシック" w:hint="eastAsia"/>
              </w:rPr>
              <w:t>実習受入のべ人数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DD6CA3" w:rsidRPr="00DC3062" w:rsidRDefault="00DD6CA3" w:rsidP="00DC3062">
            <w:pPr>
              <w:jc w:val="center"/>
              <w:rPr>
                <w:rFonts w:ascii="ＭＳ ゴシック" w:eastAsia="ＭＳ ゴシック" w:hint="eastAsia"/>
              </w:rPr>
            </w:pPr>
            <w:r w:rsidRPr="00DC3062">
              <w:rPr>
                <w:rFonts w:ascii="ＭＳ ゴシック" w:eastAsia="ＭＳ ゴシック" w:hint="eastAsia"/>
              </w:rPr>
              <w:t>実習日</w:t>
            </w:r>
          </w:p>
        </w:tc>
      </w:tr>
      <w:tr w:rsidR="00DD6CA3" w:rsidRPr="00DC3062" w:rsidTr="00DC3062">
        <w:trPr>
          <w:trHeight w:val="695"/>
        </w:trPr>
        <w:tc>
          <w:tcPr>
            <w:tcW w:w="2810" w:type="dxa"/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95" w:type="dxa"/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DD6CA3" w:rsidRPr="00DC3062" w:rsidRDefault="00DD6CA3" w:rsidP="00DC3062">
            <w:pPr>
              <w:ind w:right="772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D6CA3" w:rsidRPr="00DC3062" w:rsidTr="00DC3062">
        <w:tc>
          <w:tcPr>
            <w:tcW w:w="2810" w:type="dxa"/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95" w:type="dxa"/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shd w:val="clear" w:color="auto" w:fill="auto"/>
          </w:tcPr>
          <w:p w:rsidR="00DD6CA3" w:rsidRPr="00DC3062" w:rsidRDefault="00DD6CA3" w:rsidP="00DC3062">
            <w:pPr>
              <w:ind w:right="652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D6CA3" w:rsidRPr="00DC3062" w:rsidTr="00DC3062">
        <w:tc>
          <w:tcPr>
            <w:tcW w:w="2810" w:type="dxa"/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95" w:type="dxa"/>
            <w:shd w:val="clear" w:color="auto" w:fill="auto"/>
          </w:tcPr>
          <w:p w:rsidR="00DD6CA3" w:rsidRPr="00DC3062" w:rsidRDefault="00DD6CA3" w:rsidP="00DD6CA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shd w:val="clear" w:color="auto" w:fill="auto"/>
          </w:tcPr>
          <w:p w:rsidR="00DD6CA3" w:rsidRPr="00DC3062" w:rsidRDefault="00DD6CA3" w:rsidP="00DD6CA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shd w:val="clear" w:color="auto" w:fill="auto"/>
          </w:tcPr>
          <w:p w:rsidR="00DD6CA3" w:rsidRPr="00DC3062" w:rsidRDefault="00DD6CA3" w:rsidP="00DC3062">
            <w:pPr>
              <w:ind w:right="652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D6CA3" w:rsidRPr="00DC3062" w:rsidTr="00DC3062">
        <w:tc>
          <w:tcPr>
            <w:tcW w:w="2810" w:type="dxa"/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95" w:type="dxa"/>
            <w:shd w:val="clear" w:color="auto" w:fill="auto"/>
          </w:tcPr>
          <w:p w:rsidR="00DD6CA3" w:rsidRPr="00DC3062" w:rsidRDefault="00DD6CA3" w:rsidP="00DD6CA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shd w:val="clear" w:color="auto" w:fill="auto"/>
          </w:tcPr>
          <w:p w:rsidR="00DD6CA3" w:rsidRPr="00DC3062" w:rsidRDefault="00DD6CA3" w:rsidP="00DD6CA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shd w:val="clear" w:color="auto" w:fill="auto"/>
          </w:tcPr>
          <w:p w:rsidR="00DD6CA3" w:rsidRPr="00DC3062" w:rsidRDefault="00DD6CA3" w:rsidP="00DC3062">
            <w:pPr>
              <w:ind w:right="652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D6CA3" w:rsidRPr="00DC3062" w:rsidTr="00DC3062">
        <w:tc>
          <w:tcPr>
            <w:tcW w:w="2810" w:type="dxa"/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95" w:type="dxa"/>
            <w:shd w:val="clear" w:color="auto" w:fill="auto"/>
          </w:tcPr>
          <w:p w:rsidR="00DD6CA3" w:rsidRPr="00DC3062" w:rsidRDefault="00DD6CA3" w:rsidP="00DD6CA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shd w:val="clear" w:color="auto" w:fill="auto"/>
          </w:tcPr>
          <w:p w:rsidR="00DD6CA3" w:rsidRPr="00DC3062" w:rsidRDefault="00DD6CA3" w:rsidP="00DD6CA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shd w:val="clear" w:color="auto" w:fill="auto"/>
          </w:tcPr>
          <w:p w:rsidR="00DD6CA3" w:rsidRPr="00DC3062" w:rsidRDefault="00DD6CA3" w:rsidP="00DC3062">
            <w:pPr>
              <w:ind w:right="652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D6CA3" w:rsidRPr="00DC3062" w:rsidTr="00DC3062">
        <w:tc>
          <w:tcPr>
            <w:tcW w:w="2810" w:type="dxa"/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95" w:type="dxa"/>
            <w:shd w:val="clear" w:color="auto" w:fill="auto"/>
          </w:tcPr>
          <w:p w:rsidR="00DD6CA3" w:rsidRPr="00DC3062" w:rsidRDefault="00DD6CA3" w:rsidP="00DD6CA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shd w:val="clear" w:color="auto" w:fill="auto"/>
          </w:tcPr>
          <w:p w:rsidR="00DD6CA3" w:rsidRPr="00DC3062" w:rsidRDefault="00DD6CA3" w:rsidP="00DD6CA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shd w:val="clear" w:color="auto" w:fill="auto"/>
          </w:tcPr>
          <w:p w:rsidR="00DD6CA3" w:rsidRPr="00DC3062" w:rsidRDefault="00DD6CA3" w:rsidP="00DC3062">
            <w:pPr>
              <w:ind w:right="652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D6CA3" w:rsidRPr="00DC3062" w:rsidTr="00DC3062">
        <w:tc>
          <w:tcPr>
            <w:tcW w:w="2810" w:type="dxa"/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95" w:type="dxa"/>
            <w:shd w:val="clear" w:color="auto" w:fill="auto"/>
          </w:tcPr>
          <w:p w:rsidR="00DD6CA3" w:rsidRPr="00DC3062" w:rsidRDefault="00DD6CA3" w:rsidP="00DD6CA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shd w:val="clear" w:color="auto" w:fill="auto"/>
          </w:tcPr>
          <w:p w:rsidR="00DD6CA3" w:rsidRPr="00DC3062" w:rsidRDefault="00DD6CA3" w:rsidP="00DD6CA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shd w:val="clear" w:color="auto" w:fill="auto"/>
          </w:tcPr>
          <w:p w:rsidR="00DD6CA3" w:rsidRPr="00DC3062" w:rsidRDefault="00DD6CA3" w:rsidP="00DC3062">
            <w:pPr>
              <w:ind w:right="652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D6CA3" w:rsidRPr="00DC3062" w:rsidTr="00DC3062">
        <w:tc>
          <w:tcPr>
            <w:tcW w:w="2810" w:type="dxa"/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95" w:type="dxa"/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shd w:val="clear" w:color="auto" w:fill="auto"/>
          </w:tcPr>
          <w:p w:rsidR="00DD6CA3" w:rsidRPr="00DC3062" w:rsidRDefault="00DD6CA3" w:rsidP="00DC3062">
            <w:pPr>
              <w:ind w:left="322" w:right="652" w:hangingChars="198" w:hanging="322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D6CA3" w:rsidRPr="00DC3062" w:rsidTr="00DC3062">
        <w:tc>
          <w:tcPr>
            <w:tcW w:w="2810" w:type="dxa"/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95" w:type="dxa"/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shd w:val="clear" w:color="auto" w:fill="auto"/>
          </w:tcPr>
          <w:p w:rsidR="00DD6CA3" w:rsidRPr="00DC3062" w:rsidRDefault="00DD6CA3" w:rsidP="00DC3062">
            <w:pPr>
              <w:ind w:right="652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D6CA3" w:rsidRPr="00DC3062" w:rsidTr="00DC3062">
        <w:tc>
          <w:tcPr>
            <w:tcW w:w="2810" w:type="dxa"/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95" w:type="dxa"/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shd w:val="clear" w:color="auto" w:fill="auto"/>
          </w:tcPr>
          <w:p w:rsidR="00DD6CA3" w:rsidRPr="00DC3062" w:rsidRDefault="00DD6CA3" w:rsidP="00DC3062">
            <w:pPr>
              <w:ind w:right="652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D6CA3" w:rsidRPr="00DC3062" w:rsidTr="00DC3062">
        <w:tc>
          <w:tcPr>
            <w:tcW w:w="2810" w:type="dxa"/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95" w:type="dxa"/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shd w:val="clear" w:color="auto" w:fill="auto"/>
          </w:tcPr>
          <w:p w:rsidR="00DD6CA3" w:rsidRPr="00DC3062" w:rsidRDefault="00DD6CA3" w:rsidP="00DC3062">
            <w:pPr>
              <w:ind w:right="652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D6CA3" w:rsidRPr="00DC3062" w:rsidTr="00DC3062">
        <w:tc>
          <w:tcPr>
            <w:tcW w:w="2810" w:type="dxa"/>
            <w:tcBorders>
              <w:bottom w:val="double" w:sz="4" w:space="0" w:color="auto"/>
            </w:tcBorders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895" w:type="dxa"/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tcBorders>
              <w:top w:val="single" w:sz="4" w:space="0" w:color="auto"/>
            </w:tcBorders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tcBorders>
              <w:bottom w:val="double" w:sz="4" w:space="0" w:color="auto"/>
            </w:tcBorders>
            <w:shd w:val="clear" w:color="auto" w:fill="auto"/>
          </w:tcPr>
          <w:p w:rsidR="00DD6CA3" w:rsidRPr="00DC3062" w:rsidRDefault="00DD6CA3" w:rsidP="00DC3062">
            <w:pPr>
              <w:ind w:right="652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D6CA3" w:rsidRPr="00DC3062" w:rsidTr="00DC3062">
        <w:tc>
          <w:tcPr>
            <w:tcW w:w="28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6CA3" w:rsidRPr="00DC3062" w:rsidRDefault="00DD6CA3" w:rsidP="00DC3062">
            <w:pPr>
              <w:jc w:val="center"/>
              <w:rPr>
                <w:rFonts w:ascii="ＭＳ ゴシック" w:eastAsia="ＭＳ ゴシック" w:hint="eastAsia"/>
              </w:rPr>
            </w:pPr>
            <w:r w:rsidRPr="00DC3062">
              <w:rPr>
                <w:rFonts w:ascii="ＭＳ ゴシック" w:eastAsia="ＭＳ ゴシック" w:hint="eastAsia"/>
              </w:rPr>
              <w:t>合　　計</w:t>
            </w:r>
          </w:p>
        </w:tc>
        <w:tc>
          <w:tcPr>
            <w:tcW w:w="2895" w:type="dxa"/>
            <w:tcBorders>
              <w:top w:val="double" w:sz="4" w:space="0" w:color="auto"/>
            </w:tcBorders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23" w:type="dxa"/>
            <w:tcBorders>
              <w:top w:val="double" w:sz="4" w:space="0" w:color="auto"/>
            </w:tcBorders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026" w:type="dxa"/>
            <w:tcBorders>
              <w:top w:val="double" w:sz="4" w:space="0" w:color="auto"/>
            </w:tcBorders>
            <w:shd w:val="clear" w:color="auto" w:fill="auto"/>
          </w:tcPr>
          <w:p w:rsidR="00DD6CA3" w:rsidRPr="00DC3062" w:rsidRDefault="00DD6CA3" w:rsidP="00EA3923">
            <w:pPr>
              <w:rPr>
                <w:rFonts w:ascii="ＭＳ ゴシック" w:eastAsia="ＭＳ ゴシック" w:hint="eastAsia"/>
              </w:rPr>
            </w:pPr>
          </w:p>
        </w:tc>
      </w:tr>
    </w:tbl>
    <w:p w:rsidR="00FE11AE" w:rsidRPr="00EA516D" w:rsidRDefault="00FE11AE" w:rsidP="00FE11AE">
      <w:pPr>
        <w:rPr>
          <w:rFonts w:eastAsia="ＭＳ ゴシック" w:hint="eastAsia"/>
        </w:rPr>
      </w:pPr>
    </w:p>
    <w:p w:rsidR="00FE11AE" w:rsidRPr="00EA516D" w:rsidRDefault="00CD54C0" w:rsidP="00CD54C0">
      <w:pPr>
        <w:rPr>
          <w:rFonts w:hint="eastAsia"/>
        </w:rPr>
      </w:pPr>
      <w:r w:rsidRPr="00EA516D">
        <w:rPr>
          <w:rFonts w:hint="eastAsia"/>
        </w:rPr>
        <w:t xml:space="preserve"> </w:t>
      </w:r>
    </w:p>
    <w:sectPr w:rsidR="00FE11AE" w:rsidRPr="00EA516D" w:rsidSect="00537046">
      <w:pgSz w:w="11906" w:h="16838" w:code="9"/>
      <w:pgMar w:top="1134" w:right="1134" w:bottom="1134" w:left="1134" w:header="720" w:footer="720" w:gutter="0"/>
      <w:cols w:space="425"/>
      <w:docGrid w:type="linesAndChars" w:linePitch="364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E252B"/>
    <w:multiLevelType w:val="hybridMultilevel"/>
    <w:tmpl w:val="9B72D110"/>
    <w:lvl w:ilvl="0" w:tplc="08D070B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F9"/>
    <w:rsid w:val="000443F6"/>
    <w:rsid w:val="000C6323"/>
    <w:rsid w:val="00113C27"/>
    <w:rsid w:val="003065BA"/>
    <w:rsid w:val="0042715C"/>
    <w:rsid w:val="004D146C"/>
    <w:rsid w:val="00537046"/>
    <w:rsid w:val="005B0433"/>
    <w:rsid w:val="005C1166"/>
    <w:rsid w:val="00647DF9"/>
    <w:rsid w:val="0078454C"/>
    <w:rsid w:val="008742FF"/>
    <w:rsid w:val="008C2DC1"/>
    <w:rsid w:val="00923163"/>
    <w:rsid w:val="009A0DDC"/>
    <w:rsid w:val="00A46394"/>
    <w:rsid w:val="00A471BE"/>
    <w:rsid w:val="00AD3715"/>
    <w:rsid w:val="00B82BBC"/>
    <w:rsid w:val="00BA3E17"/>
    <w:rsid w:val="00BC16C5"/>
    <w:rsid w:val="00C03B28"/>
    <w:rsid w:val="00CD54C0"/>
    <w:rsid w:val="00CE7320"/>
    <w:rsid w:val="00DA1186"/>
    <w:rsid w:val="00DB4748"/>
    <w:rsid w:val="00DB508C"/>
    <w:rsid w:val="00DC3062"/>
    <w:rsid w:val="00DC533A"/>
    <w:rsid w:val="00DD6CA3"/>
    <w:rsid w:val="00EA3923"/>
    <w:rsid w:val="00EA516D"/>
    <w:rsid w:val="00FB168E"/>
    <w:rsid w:val="00FE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DAA23-8898-47B4-9225-09C694C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7046"/>
    <w:pPr>
      <w:widowControl w:val="0"/>
      <w:jc w:val="both"/>
    </w:pPr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別記第６号様式（第６条、第１６条関係）</vt:lpstr>
      <vt:lpstr>別記第６号様式（第６条、第１６条関係）</vt:lpstr>
    </vt:vector>
  </TitlesOfParts>
  <Company>和歌山県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別記第６号様式（第６条、第１６条関係）</dc:title>
  <dc:subject/>
  <dc:creator>078174</dc:creator>
  <cp:keywords/>
  <cp:lastModifiedBy>144045</cp:lastModifiedBy>
  <cp:revision>2</cp:revision>
  <cp:lastPrinted>2015-07-22T09:45:00Z</cp:lastPrinted>
  <dcterms:created xsi:type="dcterms:W3CDTF">2024-02-01T06:29:00Z</dcterms:created>
  <dcterms:modified xsi:type="dcterms:W3CDTF">2024-02-01T06:29:00Z</dcterms:modified>
</cp:coreProperties>
</file>