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CF" w:rsidRPr="00CF79CF" w:rsidRDefault="00CF79CF" w:rsidP="00CF79CF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CF79CF">
        <w:rPr>
          <w:rFonts w:ascii="HG丸ｺﾞｼｯｸM-PRO" w:eastAsia="HG丸ｺﾞｼｯｸM-PRO" w:hAnsi="HG丸ｺﾞｼｯｸM-PRO" w:hint="eastAsia"/>
          <w:sz w:val="28"/>
        </w:rPr>
        <w:t>介護職員初任者研修　申込用紙</w:t>
      </w:r>
    </w:p>
    <w:p w:rsidR="00CF79CF" w:rsidRDefault="00CF79CF"/>
    <w:p w:rsidR="00CF79CF" w:rsidRDefault="00CF79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0333E" w:rsidTr="0040333E">
        <w:tc>
          <w:tcPr>
            <w:tcW w:w="2263" w:type="dxa"/>
            <w:vAlign w:val="center"/>
          </w:tcPr>
          <w:p w:rsidR="0040333E" w:rsidRPr="0040333E" w:rsidRDefault="0040333E" w:rsidP="004033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231" w:type="dxa"/>
          </w:tcPr>
          <w:p w:rsidR="0040333E" w:rsidRPr="0040333E" w:rsidRDefault="004033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333E" w:rsidTr="0040333E">
        <w:tc>
          <w:tcPr>
            <w:tcW w:w="2263" w:type="dxa"/>
            <w:vAlign w:val="center"/>
          </w:tcPr>
          <w:p w:rsidR="0040333E" w:rsidRPr="0040333E" w:rsidRDefault="0040333E" w:rsidP="004033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6231" w:type="dxa"/>
          </w:tcPr>
          <w:p w:rsidR="0040333E" w:rsidRPr="0040333E" w:rsidRDefault="004033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333E" w:rsidTr="0040333E">
        <w:tc>
          <w:tcPr>
            <w:tcW w:w="2263" w:type="dxa"/>
            <w:vAlign w:val="center"/>
          </w:tcPr>
          <w:p w:rsidR="0040333E" w:rsidRDefault="0040333E" w:rsidP="004033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6231" w:type="dxa"/>
          </w:tcPr>
          <w:p w:rsidR="0040333E" w:rsidRPr="0040333E" w:rsidRDefault="004033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昭和・平成　　　　　　年　　　　　　月　　　　　　日</w:t>
            </w:r>
          </w:p>
        </w:tc>
      </w:tr>
      <w:tr w:rsidR="0040333E" w:rsidTr="0040333E">
        <w:trPr>
          <w:trHeight w:val="730"/>
        </w:trPr>
        <w:tc>
          <w:tcPr>
            <w:tcW w:w="2263" w:type="dxa"/>
            <w:vAlign w:val="center"/>
          </w:tcPr>
          <w:p w:rsidR="0040333E" w:rsidRDefault="0040333E" w:rsidP="004033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6231" w:type="dxa"/>
          </w:tcPr>
          <w:p w:rsidR="0040333E" w:rsidRPr="0040333E" w:rsidRDefault="004033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〒</w:t>
            </w:r>
          </w:p>
        </w:tc>
      </w:tr>
      <w:tr w:rsidR="0040333E" w:rsidTr="0040333E">
        <w:tc>
          <w:tcPr>
            <w:tcW w:w="2263" w:type="dxa"/>
            <w:vAlign w:val="center"/>
          </w:tcPr>
          <w:p w:rsidR="0040333E" w:rsidRDefault="0040333E" w:rsidP="004033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231" w:type="dxa"/>
          </w:tcPr>
          <w:p w:rsidR="0040333E" w:rsidRPr="0040333E" w:rsidRDefault="004033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333E" w:rsidTr="0040333E">
        <w:tc>
          <w:tcPr>
            <w:tcW w:w="2263" w:type="dxa"/>
            <w:vAlign w:val="center"/>
          </w:tcPr>
          <w:p w:rsidR="0040333E" w:rsidRDefault="0040333E" w:rsidP="004033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緊急連絡先</w:t>
            </w:r>
          </w:p>
        </w:tc>
        <w:tc>
          <w:tcPr>
            <w:tcW w:w="6231" w:type="dxa"/>
          </w:tcPr>
          <w:p w:rsidR="0040333E" w:rsidRDefault="0040333E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40333E">
              <w:rPr>
                <w:rFonts w:ascii="HG丸ｺﾞｼｯｸM-PRO" w:eastAsia="HG丸ｺﾞｼｯｸM-PRO" w:hAnsi="HG丸ｺﾞｼｯｸM-PRO" w:hint="eastAsia"/>
                <w:sz w:val="16"/>
              </w:rPr>
              <w:t>（ご本人と連絡が取れない場合の連絡先電話番号）</w:t>
            </w:r>
          </w:p>
          <w:p w:rsidR="0040333E" w:rsidRPr="0040333E" w:rsidRDefault="004033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333E" w:rsidTr="0040333E">
        <w:tc>
          <w:tcPr>
            <w:tcW w:w="2263" w:type="dxa"/>
            <w:vAlign w:val="center"/>
          </w:tcPr>
          <w:p w:rsidR="0040333E" w:rsidRDefault="0040333E" w:rsidP="004033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231" w:type="dxa"/>
          </w:tcPr>
          <w:p w:rsidR="0040333E" w:rsidRPr="0040333E" w:rsidRDefault="004033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333E" w:rsidTr="0040333E">
        <w:tc>
          <w:tcPr>
            <w:tcW w:w="2263" w:type="dxa"/>
            <w:vAlign w:val="center"/>
          </w:tcPr>
          <w:p w:rsidR="0040333E" w:rsidRDefault="0040333E" w:rsidP="004033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介護関係への</w:t>
            </w:r>
          </w:p>
          <w:p w:rsidR="0040333E" w:rsidRDefault="0040333E" w:rsidP="004033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就業状況</w:t>
            </w:r>
          </w:p>
        </w:tc>
        <w:tc>
          <w:tcPr>
            <w:tcW w:w="6231" w:type="dxa"/>
            <w:vAlign w:val="center"/>
          </w:tcPr>
          <w:p w:rsidR="0040333E" w:rsidRDefault="0040333E" w:rsidP="004033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□現在就労している　</w:t>
            </w:r>
          </w:p>
          <w:p w:rsidR="0040333E" w:rsidRDefault="0040333E" w:rsidP="004033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□過去に就労していた　</w:t>
            </w:r>
          </w:p>
          <w:p w:rsidR="0040333E" w:rsidRPr="0040333E" w:rsidRDefault="0040333E" w:rsidP="004033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□就労したことがない</w:t>
            </w:r>
          </w:p>
        </w:tc>
      </w:tr>
      <w:tr w:rsidR="0040333E" w:rsidTr="0040333E">
        <w:tc>
          <w:tcPr>
            <w:tcW w:w="2263" w:type="dxa"/>
            <w:vAlign w:val="center"/>
          </w:tcPr>
          <w:p w:rsidR="0040333E" w:rsidRDefault="0040333E" w:rsidP="004033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本研修をどこで</w:t>
            </w:r>
          </w:p>
          <w:p w:rsidR="0040333E" w:rsidRDefault="0040333E" w:rsidP="004033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知りましたか</w:t>
            </w:r>
          </w:p>
        </w:tc>
        <w:tc>
          <w:tcPr>
            <w:tcW w:w="6231" w:type="dxa"/>
            <w:vAlign w:val="center"/>
          </w:tcPr>
          <w:p w:rsidR="00204BE9" w:rsidRDefault="00204BE9" w:rsidP="00204B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□市町広報誌　　　　　　□社協広報誌　　　□新聞　</w:t>
            </w:r>
          </w:p>
          <w:p w:rsidR="00204BE9" w:rsidRDefault="00204BE9" w:rsidP="00204B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□市役所・町役場　　　　□社会福祉協議会　□行政局</w:t>
            </w:r>
          </w:p>
          <w:p w:rsidR="00204BE9" w:rsidRDefault="00204BE9" w:rsidP="00204B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□紀南福祉人材バンク　　□ハローワーク　　□家族・知人等</w:t>
            </w:r>
          </w:p>
          <w:p w:rsidR="00204BE9" w:rsidRDefault="00204BE9" w:rsidP="00204B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□チラシ・ポスター　　　□ホームページ　　□SNS</w:t>
            </w:r>
          </w:p>
          <w:p w:rsidR="0040333E" w:rsidRDefault="00204BE9" w:rsidP="00204B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□その他（　　　　　　　　　　　　　　　　　　　　　　　）</w:t>
            </w:r>
            <w:bookmarkStart w:id="0" w:name="_GoBack"/>
            <w:bookmarkEnd w:id="0"/>
          </w:p>
        </w:tc>
      </w:tr>
    </w:tbl>
    <w:p w:rsidR="0039622B" w:rsidRDefault="0039622B"/>
    <w:sectPr w:rsidR="003962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EE8" w:rsidRDefault="00DC7EE8" w:rsidP="0040333E">
      <w:r>
        <w:separator/>
      </w:r>
    </w:p>
  </w:endnote>
  <w:endnote w:type="continuationSeparator" w:id="0">
    <w:p w:rsidR="00DC7EE8" w:rsidRDefault="00DC7EE8" w:rsidP="0040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EE8" w:rsidRDefault="00DC7EE8" w:rsidP="0040333E">
      <w:r>
        <w:separator/>
      </w:r>
    </w:p>
  </w:footnote>
  <w:footnote w:type="continuationSeparator" w:id="0">
    <w:p w:rsidR="00DC7EE8" w:rsidRDefault="00DC7EE8" w:rsidP="00403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C2"/>
    <w:rsid w:val="00204BE9"/>
    <w:rsid w:val="0039622B"/>
    <w:rsid w:val="0040333E"/>
    <w:rsid w:val="004158AE"/>
    <w:rsid w:val="00750297"/>
    <w:rsid w:val="00A11DDB"/>
    <w:rsid w:val="00A650F3"/>
    <w:rsid w:val="00A65AB3"/>
    <w:rsid w:val="00B30AC2"/>
    <w:rsid w:val="00CF79CF"/>
    <w:rsid w:val="00D12551"/>
    <w:rsid w:val="00D918E1"/>
    <w:rsid w:val="00DC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7666A0-6A32-4195-A4CC-AB20580D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3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33E"/>
  </w:style>
  <w:style w:type="paragraph" w:styleId="a6">
    <w:name w:val="footer"/>
    <w:basedOn w:val="a"/>
    <w:link w:val="a7"/>
    <w:uiPriority w:val="99"/>
    <w:unhideWhenUsed/>
    <w:rsid w:val="00403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144045</dc:creator>
  <cp:keywords/>
  <dc:description/>
  <cp:lastModifiedBy>144045</cp:lastModifiedBy>
  <cp:revision>7</cp:revision>
  <dcterms:created xsi:type="dcterms:W3CDTF">2025-07-10T07:37:00Z</dcterms:created>
  <dcterms:modified xsi:type="dcterms:W3CDTF">2025-07-18T01:49:00Z</dcterms:modified>
</cp:coreProperties>
</file>