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D4" w:rsidRDefault="00B701FF" w:rsidP="00D600D4">
      <w:pPr>
        <w:jc w:val="left"/>
      </w:pPr>
      <w:r>
        <w:rPr>
          <w:rFonts w:hint="eastAsia"/>
        </w:rPr>
        <w:t>別記第２号様式（第１３条関係）</w:t>
      </w:r>
    </w:p>
    <w:p w:rsidR="00E11FC3" w:rsidRDefault="00E11FC3" w:rsidP="00D600D4">
      <w:pPr>
        <w:jc w:val="left"/>
      </w:pPr>
    </w:p>
    <w:p w:rsidR="00E11FC3" w:rsidRDefault="00B0074F" w:rsidP="00E11FC3">
      <w:pPr>
        <w:jc w:val="center"/>
        <w:rPr>
          <w:sz w:val="28"/>
        </w:rPr>
      </w:pPr>
      <w:r>
        <w:rPr>
          <w:rFonts w:hint="eastAsia"/>
          <w:sz w:val="28"/>
        </w:rPr>
        <w:t>和歌山</w:t>
      </w:r>
      <w:r w:rsidR="00A61BD3" w:rsidRPr="00EE512A">
        <w:rPr>
          <w:rFonts w:hint="eastAsia"/>
          <w:sz w:val="28"/>
        </w:rPr>
        <w:t>こども</w:t>
      </w:r>
      <w:r w:rsidR="00E11FC3">
        <w:rPr>
          <w:rFonts w:hint="eastAsia"/>
          <w:sz w:val="28"/>
        </w:rPr>
        <w:t>食堂支援事業実績報告書</w:t>
      </w:r>
    </w:p>
    <w:p w:rsidR="00E11FC3" w:rsidRPr="00B0074F" w:rsidRDefault="00E11FC3" w:rsidP="00E11FC3">
      <w:pPr>
        <w:jc w:val="center"/>
      </w:pPr>
    </w:p>
    <w:p w:rsidR="00B701FF" w:rsidRDefault="00B701FF" w:rsidP="00B701FF">
      <w:pPr>
        <w:jc w:val="left"/>
      </w:pPr>
      <w:r>
        <w:rPr>
          <w:rFonts w:hint="eastAsia"/>
        </w:rPr>
        <w:t xml:space="preserve">　　　　　　　　　　　　</w:t>
      </w:r>
      <w:r w:rsidR="007321B9">
        <w:rPr>
          <w:rFonts w:hint="eastAsia"/>
        </w:rPr>
        <w:t xml:space="preserve">　　　　　　　　　　　　　　　　　　　　　　　</w:t>
      </w:r>
    </w:p>
    <w:p w:rsidR="00B701FF" w:rsidRDefault="00B701FF" w:rsidP="00B701FF">
      <w:pPr>
        <w:jc w:val="left"/>
      </w:pPr>
      <w:r>
        <w:rPr>
          <w:rFonts w:hint="eastAsia"/>
        </w:rPr>
        <w:t xml:space="preserve">　　　</w:t>
      </w:r>
      <w:r w:rsidR="007321B9">
        <w:rPr>
          <w:rFonts w:hint="eastAsia"/>
        </w:rPr>
        <w:t xml:space="preserve">　　　</w:t>
      </w:r>
      <w:r w:rsidR="00A02DEC">
        <w:rPr>
          <w:rFonts w:hint="eastAsia"/>
        </w:rPr>
        <w:t xml:space="preserve">　　　　　　　　　　　　　　　　　　　　　　　　　　　　令和</w:t>
      </w:r>
      <w:r w:rsidR="00815E0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321B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7321B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701FF" w:rsidRPr="00A02DEC" w:rsidRDefault="00B701FF" w:rsidP="00B701FF">
      <w:pPr>
        <w:jc w:val="left"/>
      </w:pPr>
    </w:p>
    <w:p w:rsidR="00B701FF" w:rsidRDefault="009F1D02" w:rsidP="00B701FF">
      <w:pPr>
        <w:jc w:val="left"/>
      </w:pPr>
      <w:r>
        <w:rPr>
          <w:rFonts w:hint="eastAsia"/>
        </w:rPr>
        <w:t xml:space="preserve">　　　和歌山県知事</w:t>
      </w:r>
      <w:r w:rsidR="00B701FF">
        <w:rPr>
          <w:rFonts w:hint="eastAsia"/>
        </w:rPr>
        <w:t xml:space="preserve">　様</w:t>
      </w:r>
    </w:p>
    <w:p w:rsidR="00B701FF" w:rsidRDefault="00B701FF" w:rsidP="00B701FF">
      <w:pPr>
        <w:jc w:val="left"/>
      </w:pPr>
    </w:p>
    <w:p w:rsidR="00B701FF" w:rsidRDefault="00B701FF" w:rsidP="00B701FF">
      <w:pPr>
        <w:jc w:val="left"/>
      </w:pPr>
    </w:p>
    <w:p w:rsidR="00FE57C1" w:rsidRDefault="00B701FF" w:rsidP="00B701FF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FE57C1">
        <w:rPr>
          <w:rFonts w:hint="eastAsia"/>
        </w:rPr>
        <w:t xml:space="preserve">             </w:t>
      </w:r>
      <w:r>
        <w:rPr>
          <w:rFonts w:hint="eastAsia"/>
        </w:rPr>
        <w:t>申請者住所</w:t>
      </w:r>
      <w:r w:rsidR="005326E2">
        <w:rPr>
          <w:rFonts w:hint="eastAsia"/>
        </w:rPr>
        <w:t xml:space="preserve">　　</w:t>
      </w:r>
    </w:p>
    <w:p w:rsidR="00B701FF" w:rsidRDefault="00B701FF" w:rsidP="00FE57C1">
      <w:pPr>
        <w:ind w:firstLineChars="3350" w:firstLine="6475"/>
        <w:jc w:val="left"/>
      </w:pPr>
    </w:p>
    <w:p w:rsidR="005A58E5" w:rsidRDefault="005A58E5" w:rsidP="00B701FF">
      <w:pPr>
        <w:jc w:val="left"/>
        <w:rPr>
          <w:strike/>
        </w:rPr>
      </w:pPr>
    </w:p>
    <w:p w:rsidR="00EE512A" w:rsidRPr="00EE512A" w:rsidRDefault="00A61BD3" w:rsidP="00EE512A">
      <w:pPr>
        <w:ind w:firstLineChars="2650" w:firstLine="5122"/>
        <w:jc w:val="left"/>
      </w:pPr>
      <w:r w:rsidRPr="00EE512A">
        <w:rPr>
          <w:rFonts w:hint="eastAsia"/>
        </w:rPr>
        <w:t>団体名及び</w:t>
      </w:r>
    </w:p>
    <w:p w:rsidR="00B020A0" w:rsidRDefault="00A61BD3" w:rsidP="00EE512A">
      <w:pPr>
        <w:ind w:firstLineChars="2650" w:firstLine="5122"/>
        <w:jc w:val="left"/>
      </w:pPr>
      <w:r w:rsidRPr="00EE512A">
        <w:rPr>
          <w:rFonts w:hint="eastAsia"/>
        </w:rPr>
        <w:t>代表者名</w:t>
      </w:r>
      <w:r w:rsidR="00A02DEC">
        <w:rPr>
          <w:rFonts w:hint="eastAsia"/>
        </w:rPr>
        <w:t xml:space="preserve">　</w:t>
      </w:r>
    </w:p>
    <w:p w:rsidR="00FE57C1" w:rsidRPr="005326E2" w:rsidRDefault="00FE57C1" w:rsidP="00B701FF">
      <w:pPr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 xml:space="preserve"> </w:t>
      </w:r>
    </w:p>
    <w:p w:rsidR="00B701FF" w:rsidRDefault="00B701FF" w:rsidP="00B701FF">
      <w:pPr>
        <w:jc w:val="left"/>
      </w:pPr>
    </w:p>
    <w:p w:rsidR="00B701FF" w:rsidRPr="00B020A0" w:rsidRDefault="00B701FF" w:rsidP="00B701FF">
      <w:pPr>
        <w:jc w:val="left"/>
      </w:pPr>
    </w:p>
    <w:p w:rsidR="00B701FF" w:rsidRPr="009B68B4" w:rsidRDefault="00B701FF" w:rsidP="00B701FF">
      <w:pPr>
        <w:jc w:val="center"/>
        <w:rPr>
          <w:sz w:val="28"/>
        </w:rPr>
      </w:pPr>
    </w:p>
    <w:p w:rsidR="00B701FF" w:rsidRPr="00B0074F" w:rsidRDefault="00B701FF" w:rsidP="00B701FF">
      <w:pPr>
        <w:jc w:val="left"/>
      </w:pPr>
    </w:p>
    <w:p w:rsidR="00D600D4" w:rsidRPr="00A61BD3" w:rsidRDefault="00B701FF" w:rsidP="00D600D4">
      <w:pPr>
        <w:jc w:val="left"/>
        <w:rPr>
          <w:strike/>
          <w:highlight w:val="yellow"/>
        </w:rPr>
      </w:pPr>
      <w:r>
        <w:rPr>
          <w:rFonts w:hint="eastAsia"/>
        </w:rPr>
        <w:t xml:space="preserve">　</w:t>
      </w:r>
      <w:r w:rsidR="007E2B94">
        <w:rPr>
          <w:rFonts w:hint="eastAsia"/>
        </w:rPr>
        <w:t xml:space="preserve">令和　年　月　　</w:t>
      </w:r>
      <w:r>
        <w:rPr>
          <w:rFonts w:hint="eastAsia"/>
        </w:rPr>
        <w:t>日付け</w:t>
      </w:r>
      <w:r w:rsidR="00EE512A" w:rsidRPr="00EE512A">
        <w:rPr>
          <w:rFonts w:hint="eastAsia"/>
        </w:rPr>
        <w:t xml:space="preserve">　</w:t>
      </w:r>
      <w:r w:rsidR="00E92108" w:rsidRPr="00E92108">
        <w:rPr>
          <w:rFonts w:hint="eastAsia"/>
        </w:rPr>
        <w:t xml:space="preserve">　</w:t>
      </w:r>
      <w:r w:rsidR="00772B5C" w:rsidRPr="00E92108">
        <w:rPr>
          <w:rFonts w:hint="eastAsia"/>
        </w:rPr>
        <w:t>第</w:t>
      </w:r>
      <w:r w:rsidR="00891F80" w:rsidRPr="00E92108">
        <w:rPr>
          <w:rFonts w:hint="eastAsia"/>
        </w:rPr>
        <w:t xml:space="preserve"> </w:t>
      </w:r>
      <w:r w:rsidR="00A61BD3" w:rsidRPr="00E92108">
        <w:rPr>
          <w:rFonts w:hint="eastAsia"/>
        </w:rPr>
        <w:t xml:space="preserve">　</w:t>
      </w:r>
      <w:r w:rsidR="00E92108">
        <w:rPr>
          <w:rFonts w:hint="eastAsia"/>
        </w:rPr>
        <w:t xml:space="preserve">　　</w:t>
      </w:r>
      <w:r w:rsidR="00A02DEC" w:rsidRPr="00E92108">
        <w:rPr>
          <w:rFonts w:hint="eastAsia"/>
        </w:rPr>
        <w:t>号で</w:t>
      </w:r>
      <w:r w:rsidR="00A02DEC">
        <w:rPr>
          <w:rFonts w:hint="eastAsia"/>
        </w:rPr>
        <w:t>交付決定のあった令和</w:t>
      </w:r>
      <w:r w:rsidR="003070EB">
        <w:rPr>
          <w:rFonts w:hint="eastAsia"/>
        </w:rPr>
        <w:t xml:space="preserve">　</w:t>
      </w:r>
      <w:bookmarkStart w:id="0" w:name="_GoBack"/>
      <w:bookmarkEnd w:id="0"/>
      <w:r w:rsidRPr="00B701FF">
        <w:rPr>
          <w:rFonts w:hint="eastAsia"/>
        </w:rPr>
        <w:t>年度和歌山</w:t>
      </w:r>
      <w:r w:rsidR="00A61BD3" w:rsidRPr="00EE512A">
        <w:rPr>
          <w:rFonts w:hint="eastAsia"/>
          <w:sz w:val="22"/>
        </w:rPr>
        <w:t>こども</w:t>
      </w:r>
      <w:r w:rsidRPr="00B701FF">
        <w:rPr>
          <w:rFonts w:hint="eastAsia"/>
        </w:rPr>
        <w:t>食堂支援事業</w:t>
      </w:r>
      <w:r>
        <w:rPr>
          <w:rFonts w:hint="eastAsia"/>
        </w:rPr>
        <w:t>について</w:t>
      </w:r>
      <w:r w:rsidRPr="00B701FF">
        <w:rPr>
          <w:rFonts w:hint="eastAsia"/>
        </w:rPr>
        <w:t>、</w:t>
      </w:r>
      <w:r>
        <w:rPr>
          <w:rFonts w:hint="eastAsia"/>
        </w:rPr>
        <w:t>和歌山県補助金等交付規則第１３</w:t>
      </w:r>
      <w:r w:rsidRPr="00B701FF">
        <w:rPr>
          <w:rFonts w:hint="eastAsia"/>
        </w:rPr>
        <w:t>条の規定により、</w:t>
      </w:r>
      <w:r>
        <w:rPr>
          <w:rFonts w:hint="eastAsia"/>
        </w:rPr>
        <w:t>その実績を関係書類を添えて報告</w:t>
      </w:r>
      <w:r w:rsidRPr="00B701FF">
        <w:rPr>
          <w:rFonts w:hint="eastAsia"/>
        </w:rPr>
        <w:t>します。</w:t>
      </w:r>
    </w:p>
    <w:p w:rsidR="00D600D4" w:rsidRPr="006858BB" w:rsidRDefault="00D600D4" w:rsidP="00D600D4">
      <w:pPr>
        <w:jc w:val="left"/>
      </w:pPr>
    </w:p>
    <w:p w:rsidR="00B701FF" w:rsidRDefault="00B701FF" w:rsidP="00D600D4">
      <w:pPr>
        <w:jc w:val="left"/>
      </w:pPr>
    </w:p>
    <w:p w:rsidR="00B701FF" w:rsidRDefault="00B701FF" w:rsidP="00B701FF">
      <w:pPr>
        <w:jc w:val="left"/>
      </w:pPr>
      <w:r>
        <w:rPr>
          <w:rFonts w:hint="eastAsia"/>
        </w:rPr>
        <w:t>関係書類</w:t>
      </w:r>
    </w:p>
    <w:p w:rsidR="00E65CAA" w:rsidRDefault="004A3167" w:rsidP="00E65CAA">
      <w:pPr>
        <w:ind w:firstLineChars="100" w:firstLine="193"/>
        <w:jc w:val="left"/>
      </w:pPr>
      <w:r>
        <w:rPr>
          <w:rFonts w:hint="eastAsia"/>
        </w:rPr>
        <w:t>１．</w:t>
      </w:r>
      <w:r w:rsidR="00E65CAA">
        <w:rPr>
          <w:rFonts w:hint="eastAsia"/>
        </w:rPr>
        <w:t>事業報告書（別記第１３号様式）</w:t>
      </w:r>
    </w:p>
    <w:p w:rsidR="00E65CAA" w:rsidRDefault="004A3167" w:rsidP="00E65CAA">
      <w:pPr>
        <w:ind w:firstLineChars="100" w:firstLine="193"/>
        <w:jc w:val="left"/>
      </w:pPr>
      <w:r>
        <w:rPr>
          <w:rFonts w:hint="eastAsia"/>
        </w:rPr>
        <w:t>２．</w:t>
      </w:r>
      <w:r w:rsidR="00E65CAA">
        <w:rPr>
          <w:rFonts w:hint="eastAsia"/>
        </w:rPr>
        <w:t>収支決算書（別記第１４号様式）</w:t>
      </w:r>
    </w:p>
    <w:p w:rsidR="00E65CAA" w:rsidRDefault="004A3167" w:rsidP="00E65CAA">
      <w:pPr>
        <w:ind w:firstLineChars="100" w:firstLine="193"/>
        <w:jc w:val="left"/>
      </w:pPr>
      <w:r>
        <w:rPr>
          <w:rFonts w:hint="eastAsia"/>
        </w:rPr>
        <w:t>３．</w:t>
      </w:r>
      <w:r w:rsidR="00E65CAA">
        <w:rPr>
          <w:rFonts w:hint="eastAsia"/>
        </w:rPr>
        <w:t>補助対象経費に係る領収書の写し</w:t>
      </w:r>
    </w:p>
    <w:p w:rsidR="00E65CAA" w:rsidRDefault="004A3167" w:rsidP="00E65CAA">
      <w:pPr>
        <w:ind w:firstLineChars="100" w:firstLine="193"/>
        <w:jc w:val="left"/>
      </w:pPr>
      <w:r>
        <w:rPr>
          <w:rFonts w:hint="eastAsia"/>
        </w:rPr>
        <w:t>４．</w:t>
      </w:r>
      <w:r w:rsidR="00E65CAA">
        <w:rPr>
          <w:rFonts w:hint="eastAsia"/>
        </w:rPr>
        <w:t>設備又は備品購入の場合は、購入した設備又は備品の写真</w:t>
      </w:r>
    </w:p>
    <w:p w:rsidR="00E65CAA" w:rsidRPr="007E2B94" w:rsidRDefault="004A3167" w:rsidP="00AB4E80">
      <w:pPr>
        <w:ind w:firstLineChars="100" w:firstLine="193"/>
        <w:jc w:val="left"/>
      </w:pPr>
      <w:r w:rsidRPr="007E2B94">
        <w:rPr>
          <w:rFonts w:hint="eastAsia"/>
        </w:rPr>
        <w:t>５．</w:t>
      </w:r>
      <w:r w:rsidR="00E65CAA" w:rsidRPr="007E2B94">
        <w:rPr>
          <w:rFonts w:hint="eastAsia"/>
        </w:rPr>
        <w:t>設備改修の場合は、改修後の状況が分かる写真</w:t>
      </w:r>
    </w:p>
    <w:p w:rsidR="00E65CAA" w:rsidRPr="00FD22E1" w:rsidRDefault="00AB4E80" w:rsidP="00E65CAA">
      <w:pPr>
        <w:ind w:firstLineChars="100" w:firstLine="193"/>
        <w:jc w:val="left"/>
      </w:pPr>
      <w:r w:rsidRPr="00FD22E1">
        <w:rPr>
          <w:rFonts w:hint="eastAsia"/>
        </w:rPr>
        <w:t>６</w:t>
      </w:r>
      <w:r w:rsidR="004A3167" w:rsidRPr="00FD22E1">
        <w:rPr>
          <w:rFonts w:hint="eastAsia"/>
        </w:rPr>
        <w:t>．</w:t>
      </w:r>
      <w:r w:rsidR="00E65CAA" w:rsidRPr="00FD22E1">
        <w:rPr>
          <w:rFonts w:hint="eastAsia"/>
        </w:rPr>
        <w:t>学習支援及び多様な世代交流の場合は、購入した備品及び備品の使用状況が分かる写真</w:t>
      </w:r>
    </w:p>
    <w:p w:rsidR="00E65CAA" w:rsidRDefault="00AB4E80" w:rsidP="00E65CAA">
      <w:pPr>
        <w:ind w:firstLineChars="100" w:firstLine="193"/>
        <w:jc w:val="left"/>
      </w:pPr>
      <w:r>
        <w:rPr>
          <w:rFonts w:hint="eastAsia"/>
        </w:rPr>
        <w:t>７</w:t>
      </w:r>
      <w:r w:rsidR="004A3167">
        <w:rPr>
          <w:rFonts w:hint="eastAsia"/>
        </w:rPr>
        <w:t>．</w:t>
      </w:r>
      <w:r w:rsidR="00A61BD3" w:rsidRPr="00EE512A">
        <w:rPr>
          <w:rFonts w:hint="eastAsia"/>
          <w:sz w:val="22"/>
        </w:rPr>
        <w:t>こども</w:t>
      </w:r>
      <w:r w:rsidR="00E65CAA">
        <w:rPr>
          <w:rFonts w:hint="eastAsia"/>
        </w:rPr>
        <w:t>食堂の実施状況が分かる写真</w:t>
      </w:r>
    </w:p>
    <w:p w:rsidR="002B5CB4" w:rsidRDefault="00AB4E80" w:rsidP="00E65CAA">
      <w:pPr>
        <w:ind w:firstLineChars="100" w:firstLine="193"/>
        <w:jc w:val="left"/>
      </w:pPr>
      <w:r>
        <w:rPr>
          <w:rFonts w:hint="eastAsia"/>
        </w:rPr>
        <w:t>８</w:t>
      </w:r>
      <w:r w:rsidR="004A3167">
        <w:rPr>
          <w:rFonts w:hint="eastAsia"/>
        </w:rPr>
        <w:t>．</w:t>
      </w:r>
      <w:r w:rsidR="00E65CAA">
        <w:rPr>
          <w:rFonts w:hint="eastAsia"/>
        </w:rPr>
        <w:t>その他知事が必要と認める書類</w:t>
      </w:r>
    </w:p>
    <w:p w:rsidR="002B5CB4" w:rsidRDefault="002B5CB4" w:rsidP="002B5CB4">
      <w:pPr>
        <w:jc w:val="left"/>
      </w:pPr>
    </w:p>
    <w:p w:rsidR="002B5CB4" w:rsidRPr="005D61D6" w:rsidRDefault="002B5CB4" w:rsidP="002B5CB4">
      <w:pPr>
        <w:jc w:val="left"/>
      </w:pPr>
    </w:p>
    <w:sectPr w:rsidR="002B5CB4" w:rsidRPr="005D61D6" w:rsidSect="00846A19">
      <w:pgSz w:w="11906" w:h="16838" w:code="9"/>
      <w:pgMar w:top="1134" w:right="1418" w:bottom="1134" w:left="1418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277" w:rsidRDefault="00131277" w:rsidP="000941C1">
      <w:r>
        <w:separator/>
      </w:r>
    </w:p>
  </w:endnote>
  <w:endnote w:type="continuationSeparator" w:id="0">
    <w:p w:rsidR="00131277" w:rsidRDefault="00131277" w:rsidP="0009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277" w:rsidRDefault="00131277" w:rsidP="000941C1">
      <w:r>
        <w:separator/>
      </w:r>
    </w:p>
  </w:footnote>
  <w:footnote w:type="continuationSeparator" w:id="0">
    <w:p w:rsidR="00131277" w:rsidRDefault="00131277" w:rsidP="0009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4B2"/>
    <w:multiLevelType w:val="hybridMultilevel"/>
    <w:tmpl w:val="296C8626"/>
    <w:lvl w:ilvl="0" w:tplc="669E39BC">
      <w:start w:val="8"/>
      <w:numFmt w:val="decimalFullWidth"/>
      <w:lvlText w:val="第%1条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070920E0"/>
    <w:multiLevelType w:val="hybridMultilevel"/>
    <w:tmpl w:val="0B4A5736"/>
    <w:lvl w:ilvl="0" w:tplc="3CBAFBF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10360B0F"/>
    <w:multiLevelType w:val="hybridMultilevel"/>
    <w:tmpl w:val="BD141CBE"/>
    <w:lvl w:ilvl="0" w:tplc="285CA6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412556"/>
    <w:multiLevelType w:val="hybridMultilevel"/>
    <w:tmpl w:val="5C220FEE"/>
    <w:lvl w:ilvl="0" w:tplc="33FE1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D1355"/>
    <w:multiLevelType w:val="hybridMultilevel"/>
    <w:tmpl w:val="88722174"/>
    <w:lvl w:ilvl="0" w:tplc="16C62E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A45D7C"/>
    <w:multiLevelType w:val="hybridMultilevel"/>
    <w:tmpl w:val="93DE4F26"/>
    <w:lvl w:ilvl="0" w:tplc="CDDCE6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C562E7"/>
    <w:multiLevelType w:val="hybridMultilevel"/>
    <w:tmpl w:val="21E24DB4"/>
    <w:lvl w:ilvl="0" w:tplc="76A05AB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76D2DD3"/>
    <w:multiLevelType w:val="hybridMultilevel"/>
    <w:tmpl w:val="EFA40478"/>
    <w:lvl w:ilvl="0" w:tplc="71262A56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2E5822F9"/>
    <w:multiLevelType w:val="hybridMultilevel"/>
    <w:tmpl w:val="9EB065E2"/>
    <w:lvl w:ilvl="0" w:tplc="2EB433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8C4B47"/>
    <w:multiLevelType w:val="hybridMultilevel"/>
    <w:tmpl w:val="CF02FA26"/>
    <w:lvl w:ilvl="0" w:tplc="46AED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C540FD"/>
    <w:multiLevelType w:val="hybridMultilevel"/>
    <w:tmpl w:val="A2D8B26C"/>
    <w:lvl w:ilvl="0" w:tplc="272AF96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C30C0B"/>
    <w:multiLevelType w:val="hybridMultilevel"/>
    <w:tmpl w:val="811213CC"/>
    <w:lvl w:ilvl="0" w:tplc="CFBAA9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6D2AE3"/>
    <w:multiLevelType w:val="hybridMultilevel"/>
    <w:tmpl w:val="9F9EDE16"/>
    <w:lvl w:ilvl="0" w:tplc="B93255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B016E30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142FE5"/>
    <w:multiLevelType w:val="hybridMultilevel"/>
    <w:tmpl w:val="D2C4415A"/>
    <w:lvl w:ilvl="0" w:tplc="5450DC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1B7C79"/>
    <w:multiLevelType w:val="multilevel"/>
    <w:tmpl w:val="C0D0769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87C713D"/>
    <w:multiLevelType w:val="hybridMultilevel"/>
    <w:tmpl w:val="79CC1AC4"/>
    <w:lvl w:ilvl="0" w:tplc="F82A05E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295C4C"/>
    <w:multiLevelType w:val="hybridMultilevel"/>
    <w:tmpl w:val="C0D07692"/>
    <w:lvl w:ilvl="0" w:tplc="535EA34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5E73F0D"/>
    <w:multiLevelType w:val="hybridMultilevel"/>
    <w:tmpl w:val="74B003BE"/>
    <w:lvl w:ilvl="0" w:tplc="71262A56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63BC6A90"/>
    <w:multiLevelType w:val="hybridMultilevel"/>
    <w:tmpl w:val="E05EFE10"/>
    <w:lvl w:ilvl="0" w:tplc="51523D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874A88"/>
    <w:multiLevelType w:val="hybridMultilevel"/>
    <w:tmpl w:val="3BF69864"/>
    <w:lvl w:ilvl="0" w:tplc="44C6E762">
      <w:start w:val="4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14496D"/>
    <w:multiLevelType w:val="hybridMultilevel"/>
    <w:tmpl w:val="F9BC5726"/>
    <w:lvl w:ilvl="0" w:tplc="E4DAFCF8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A297CBD"/>
    <w:multiLevelType w:val="hybridMultilevel"/>
    <w:tmpl w:val="59DA7C0A"/>
    <w:lvl w:ilvl="0" w:tplc="11146A10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6A4E03D1"/>
    <w:multiLevelType w:val="hybridMultilevel"/>
    <w:tmpl w:val="D14E243C"/>
    <w:lvl w:ilvl="0" w:tplc="A34293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20300A"/>
    <w:multiLevelType w:val="hybridMultilevel"/>
    <w:tmpl w:val="4A667E5A"/>
    <w:lvl w:ilvl="0" w:tplc="95740D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D71B53"/>
    <w:multiLevelType w:val="hybridMultilevel"/>
    <w:tmpl w:val="0B9A9816"/>
    <w:lvl w:ilvl="0" w:tplc="0BE829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0935F8"/>
    <w:multiLevelType w:val="hybridMultilevel"/>
    <w:tmpl w:val="456A5432"/>
    <w:lvl w:ilvl="0" w:tplc="1C1007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A81C96"/>
    <w:multiLevelType w:val="hybridMultilevel"/>
    <w:tmpl w:val="C85A9F3A"/>
    <w:lvl w:ilvl="0" w:tplc="C4F6968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4"/>
  </w:num>
  <w:num w:numId="5">
    <w:abstractNumId w:val="13"/>
  </w:num>
  <w:num w:numId="6">
    <w:abstractNumId w:val="15"/>
  </w:num>
  <w:num w:numId="7">
    <w:abstractNumId w:val="2"/>
  </w:num>
  <w:num w:numId="8">
    <w:abstractNumId w:val="16"/>
  </w:num>
  <w:num w:numId="9">
    <w:abstractNumId w:val="3"/>
  </w:num>
  <w:num w:numId="10">
    <w:abstractNumId w:val="10"/>
  </w:num>
  <w:num w:numId="11">
    <w:abstractNumId w:val="22"/>
  </w:num>
  <w:num w:numId="12">
    <w:abstractNumId w:val="6"/>
  </w:num>
  <w:num w:numId="13">
    <w:abstractNumId w:val="20"/>
  </w:num>
  <w:num w:numId="14">
    <w:abstractNumId w:val="25"/>
  </w:num>
  <w:num w:numId="15">
    <w:abstractNumId w:val="26"/>
  </w:num>
  <w:num w:numId="16">
    <w:abstractNumId w:val="0"/>
  </w:num>
  <w:num w:numId="17">
    <w:abstractNumId w:val="18"/>
  </w:num>
  <w:num w:numId="18">
    <w:abstractNumId w:val="9"/>
  </w:num>
  <w:num w:numId="19">
    <w:abstractNumId w:val="8"/>
  </w:num>
  <w:num w:numId="20">
    <w:abstractNumId w:val="14"/>
  </w:num>
  <w:num w:numId="21">
    <w:abstractNumId w:val="1"/>
  </w:num>
  <w:num w:numId="22">
    <w:abstractNumId w:val="4"/>
  </w:num>
  <w:num w:numId="23">
    <w:abstractNumId w:val="23"/>
  </w:num>
  <w:num w:numId="24">
    <w:abstractNumId w:val="19"/>
  </w:num>
  <w:num w:numId="25">
    <w:abstractNumId w:val="7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C7"/>
    <w:rsid w:val="00013952"/>
    <w:rsid w:val="0002065C"/>
    <w:rsid w:val="00025076"/>
    <w:rsid w:val="000276AA"/>
    <w:rsid w:val="00032D9E"/>
    <w:rsid w:val="0006198D"/>
    <w:rsid w:val="00074675"/>
    <w:rsid w:val="0008015E"/>
    <w:rsid w:val="000823E1"/>
    <w:rsid w:val="000850F9"/>
    <w:rsid w:val="00090D0B"/>
    <w:rsid w:val="00091A88"/>
    <w:rsid w:val="000941C1"/>
    <w:rsid w:val="000A3B0C"/>
    <w:rsid w:val="000A4A56"/>
    <w:rsid w:val="000A5E05"/>
    <w:rsid w:val="000B43CE"/>
    <w:rsid w:val="000C26E5"/>
    <w:rsid w:val="000C329E"/>
    <w:rsid w:val="000D02D7"/>
    <w:rsid w:val="000D5D55"/>
    <w:rsid w:val="000E1272"/>
    <w:rsid w:val="000E214A"/>
    <w:rsid w:val="000E3ACC"/>
    <w:rsid w:val="000E6228"/>
    <w:rsid w:val="000E6D2A"/>
    <w:rsid w:val="000F0B7D"/>
    <w:rsid w:val="000F3441"/>
    <w:rsid w:val="000F5169"/>
    <w:rsid w:val="000F547E"/>
    <w:rsid w:val="000F79C5"/>
    <w:rsid w:val="0010263B"/>
    <w:rsid w:val="00105FEB"/>
    <w:rsid w:val="00113784"/>
    <w:rsid w:val="00115F9A"/>
    <w:rsid w:val="00130913"/>
    <w:rsid w:val="00131277"/>
    <w:rsid w:val="00136396"/>
    <w:rsid w:val="00141FF3"/>
    <w:rsid w:val="00150019"/>
    <w:rsid w:val="001525DA"/>
    <w:rsid w:val="00153CF8"/>
    <w:rsid w:val="00155923"/>
    <w:rsid w:val="001568D3"/>
    <w:rsid w:val="001636DA"/>
    <w:rsid w:val="00165CE8"/>
    <w:rsid w:val="001714F9"/>
    <w:rsid w:val="00172ABA"/>
    <w:rsid w:val="001756C3"/>
    <w:rsid w:val="00183BD1"/>
    <w:rsid w:val="00184370"/>
    <w:rsid w:val="001855D7"/>
    <w:rsid w:val="001B5E68"/>
    <w:rsid w:val="001B67F0"/>
    <w:rsid w:val="001D04B8"/>
    <w:rsid w:val="001D13D5"/>
    <w:rsid w:val="001D3185"/>
    <w:rsid w:val="001D4D67"/>
    <w:rsid w:val="001E0A23"/>
    <w:rsid w:val="001E58F6"/>
    <w:rsid w:val="001E79F4"/>
    <w:rsid w:val="001F14B8"/>
    <w:rsid w:val="001F19EE"/>
    <w:rsid w:val="00202CC9"/>
    <w:rsid w:val="00214DE7"/>
    <w:rsid w:val="00216529"/>
    <w:rsid w:val="00222A2C"/>
    <w:rsid w:val="00223DD4"/>
    <w:rsid w:val="002268B6"/>
    <w:rsid w:val="00226975"/>
    <w:rsid w:val="002315CA"/>
    <w:rsid w:val="002344F0"/>
    <w:rsid w:val="002367DD"/>
    <w:rsid w:val="0023765B"/>
    <w:rsid w:val="00237CC5"/>
    <w:rsid w:val="002523EF"/>
    <w:rsid w:val="002532C0"/>
    <w:rsid w:val="00254771"/>
    <w:rsid w:val="0025742E"/>
    <w:rsid w:val="00260AAF"/>
    <w:rsid w:val="00266882"/>
    <w:rsid w:val="002728F2"/>
    <w:rsid w:val="00275475"/>
    <w:rsid w:val="0029019D"/>
    <w:rsid w:val="0029150A"/>
    <w:rsid w:val="002975EF"/>
    <w:rsid w:val="002A2A6A"/>
    <w:rsid w:val="002A2B96"/>
    <w:rsid w:val="002A4990"/>
    <w:rsid w:val="002B07E6"/>
    <w:rsid w:val="002B3F32"/>
    <w:rsid w:val="002B5CB4"/>
    <w:rsid w:val="002B76F2"/>
    <w:rsid w:val="002C0EA6"/>
    <w:rsid w:val="002C35B7"/>
    <w:rsid w:val="002C376D"/>
    <w:rsid w:val="002C543A"/>
    <w:rsid w:val="002C725F"/>
    <w:rsid w:val="002D4216"/>
    <w:rsid w:val="002E21BA"/>
    <w:rsid w:val="002E629C"/>
    <w:rsid w:val="002E7AE8"/>
    <w:rsid w:val="002F4FDB"/>
    <w:rsid w:val="002F7979"/>
    <w:rsid w:val="003070EB"/>
    <w:rsid w:val="00317AF3"/>
    <w:rsid w:val="0032659C"/>
    <w:rsid w:val="00333798"/>
    <w:rsid w:val="00334ED8"/>
    <w:rsid w:val="00337C5E"/>
    <w:rsid w:val="00341B38"/>
    <w:rsid w:val="0034544C"/>
    <w:rsid w:val="00345C5C"/>
    <w:rsid w:val="00352375"/>
    <w:rsid w:val="00352756"/>
    <w:rsid w:val="0036644E"/>
    <w:rsid w:val="003760B5"/>
    <w:rsid w:val="00385ABC"/>
    <w:rsid w:val="00385E8D"/>
    <w:rsid w:val="003869BF"/>
    <w:rsid w:val="00396363"/>
    <w:rsid w:val="00397FFC"/>
    <w:rsid w:val="003A5ACB"/>
    <w:rsid w:val="003B1E7C"/>
    <w:rsid w:val="003B4CA3"/>
    <w:rsid w:val="003B5A6B"/>
    <w:rsid w:val="003C1490"/>
    <w:rsid w:val="003D1F8B"/>
    <w:rsid w:val="003D58CB"/>
    <w:rsid w:val="003D61D2"/>
    <w:rsid w:val="003D7C3D"/>
    <w:rsid w:val="003E2C86"/>
    <w:rsid w:val="003E30C9"/>
    <w:rsid w:val="003E5FFC"/>
    <w:rsid w:val="003E652F"/>
    <w:rsid w:val="003F2E9F"/>
    <w:rsid w:val="003F38B2"/>
    <w:rsid w:val="003F48A2"/>
    <w:rsid w:val="003F5BE0"/>
    <w:rsid w:val="00404A0C"/>
    <w:rsid w:val="004139D5"/>
    <w:rsid w:val="00414CA1"/>
    <w:rsid w:val="0041708C"/>
    <w:rsid w:val="0042134F"/>
    <w:rsid w:val="00422A9D"/>
    <w:rsid w:val="00426616"/>
    <w:rsid w:val="00426E65"/>
    <w:rsid w:val="0043312D"/>
    <w:rsid w:val="00434DC0"/>
    <w:rsid w:val="004358EA"/>
    <w:rsid w:val="00442CE7"/>
    <w:rsid w:val="004445A5"/>
    <w:rsid w:val="004528EE"/>
    <w:rsid w:val="00455772"/>
    <w:rsid w:val="0046039F"/>
    <w:rsid w:val="0046194A"/>
    <w:rsid w:val="00462375"/>
    <w:rsid w:val="00473713"/>
    <w:rsid w:val="00474027"/>
    <w:rsid w:val="00483692"/>
    <w:rsid w:val="00483AF9"/>
    <w:rsid w:val="00483E05"/>
    <w:rsid w:val="004865C7"/>
    <w:rsid w:val="00486D4A"/>
    <w:rsid w:val="004907B1"/>
    <w:rsid w:val="00493F58"/>
    <w:rsid w:val="004A3167"/>
    <w:rsid w:val="004A7AD6"/>
    <w:rsid w:val="004B3579"/>
    <w:rsid w:val="004C17CE"/>
    <w:rsid w:val="004C3A73"/>
    <w:rsid w:val="004D06EB"/>
    <w:rsid w:val="004D2CF2"/>
    <w:rsid w:val="004D7717"/>
    <w:rsid w:val="004E2DC0"/>
    <w:rsid w:val="004F6C77"/>
    <w:rsid w:val="00500DEB"/>
    <w:rsid w:val="005011EB"/>
    <w:rsid w:val="00502236"/>
    <w:rsid w:val="00514D9F"/>
    <w:rsid w:val="00517C4E"/>
    <w:rsid w:val="00527234"/>
    <w:rsid w:val="005326E2"/>
    <w:rsid w:val="00533129"/>
    <w:rsid w:val="00533807"/>
    <w:rsid w:val="005356FD"/>
    <w:rsid w:val="005443E3"/>
    <w:rsid w:val="0054457E"/>
    <w:rsid w:val="005468A8"/>
    <w:rsid w:val="00561A1A"/>
    <w:rsid w:val="005665BA"/>
    <w:rsid w:val="0056775C"/>
    <w:rsid w:val="0057222A"/>
    <w:rsid w:val="00576B84"/>
    <w:rsid w:val="00577E3E"/>
    <w:rsid w:val="005858E3"/>
    <w:rsid w:val="00587777"/>
    <w:rsid w:val="00595868"/>
    <w:rsid w:val="005A3548"/>
    <w:rsid w:val="005A58E5"/>
    <w:rsid w:val="005A60EC"/>
    <w:rsid w:val="005B45FD"/>
    <w:rsid w:val="005C7902"/>
    <w:rsid w:val="005D01D2"/>
    <w:rsid w:val="005D1CD8"/>
    <w:rsid w:val="005D2049"/>
    <w:rsid w:val="005D61D6"/>
    <w:rsid w:val="005E4D4A"/>
    <w:rsid w:val="005F160F"/>
    <w:rsid w:val="006037FF"/>
    <w:rsid w:val="006047F1"/>
    <w:rsid w:val="00627223"/>
    <w:rsid w:val="006376A9"/>
    <w:rsid w:val="00643C1B"/>
    <w:rsid w:val="00647326"/>
    <w:rsid w:val="006600D3"/>
    <w:rsid w:val="00660B5E"/>
    <w:rsid w:val="006636E2"/>
    <w:rsid w:val="00674137"/>
    <w:rsid w:val="006744E4"/>
    <w:rsid w:val="006745A7"/>
    <w:rsid w:val="006764FA"/>
    <w:rsid w:val="00676D3C"/>
    <w:rsid w:val="00682268"/>
    <w:rsid w:val="006858BB"/>
    <w:rsid w:val="006858F7"/>
    <w:rsid w:val="0069013B"/>
    <w:rsid w:val="00690647"/>
    <w:rsid w:val="00696578"/>
    <w:rsid w:val="006A16F8"/>
    <w:rsid w:val="006A3ED5"/>
    <w:rsid w:val="006A4C3C"/>
    <w:rsid w:val="006A5334"/>
    <w:rsid w:val="006C164F"/>
    <w:rsid w:val="006C169F"/>
    <w:rsid w:val="006D02FE"/>
    <w:rsid w:val="006D20D1"/>
    <w:rsid w:val="006D692E"/>
    <w:rsid w:val="006E03F3"/>
    <w:rsid w:val="006E10DB"/>
    <w:rsid w:val="006E4E38"/>
    <w:rsid w:val="006E5A72"/>
    <w:rsid w:val="006F389F"/>
    <w:rsid w:val="006F4C15"/>
    <w:rsid w:val="006F4F72"/>
    <w:rsid w:val="006F5FD8"/>
    <w:rsid w:val="006F62DD"/>
    <w:rsid w:val="0070655E"/>
    <w:rsid w:val="007070CE"/>
    <w:rsid w:val="00710582"/>
    <w:rsid w:val="0071612B"/>
    <w:rsid w:val="007237A8"/>
    <w:rsid w:val="00727912"/>
    <w:rsid w:val="00727B9A"/>
    <w:rsid w:val="007300B9"/>
    <w:rsid w:val="00730989"/>
    <w:rsid w:val="007319B9"/>
    <w:rsid w:val="007321B9"/>
    <w:rsid w:val="007352D5"/>
    <w:rsid w:val="00736652"/>
    <w:rsid w:val="00737B96"/>
    <w:rsid w:val="007421A1"/>
    <w:rsid w:val="00745F62"/>
    <w:rsid w:val="007545E0"/>
    <w:rsid w:val="007547D2"/>
    <w:rsid w:val="00760AF4"/>
    <w:rsid w:val="00765418"/>
    <w:rsid w:val="00771049"/>
    <w:rsid w:val="0077133D"/>
    <w:rsid w:val="00771D26"/>
    <w:rsid w:val="00772B5C"/>
    <w:rsid w:val="007743B1"/>
    <w:rsid w:val="00796CBA"/>
    <w:rsid w:val="007A389E"/>
    <w:rsid w:val="007A6D84"/>
    <w:rsid w:val="007B2373"/>
    <w:rsid w:val="007B3500"/>
    <w:rsid w:val="007B4355"/>
    <w:rsid w:val="007B4603"/>
    <w:rsid w:val="007B6976"/>
    <w:rsid w:val="007D324B"/>
    <w:rsid w:val="007D59F5"/>
    <w:rsid w:val="007E073E"/>
    <w:rsid w:val="007E10CB"/>
    <w:rsid w:val="007E1521"/>
    <w:rsid w:val="007E19E9"/>
    <w:rsid w:val="007E2B94"/>
    <w:rsid w:val="007E2CAD"/>
    <w:rsid w:val="007E6DC3"/>
    <w:rsid w:val="007F0D9C"/>
    <w:rsid w:val="00801C64"/>
    <w:rsid w:val="00804EAF"/>
    <w:rsid w:val="008104FE"/>
    <w:rsid w:val="00811722"/>
    <w:rsid w:val="008147BB"/>
    <w:rsid w:val="00814C74"/>
    <w:rsid w:val="00815E0B"/>
    <w:rsid w:val="00822262"/>
    <w:rsid w:val="00822B3F"/>
    <w:rsid w:val="0083107A"/>
    <w:rsid w:val="008365F6"/>
    <w:rsid w:val="00842434"/>
    <w:rsid w:val="00842ABF"/>
    <w:rsid w:val="008434C4"/>
    <w:rsid w:val="008449DC"/>
    <w:rsid w:val="00844BAF"/>
    <w:rsid w:val="00846A19"/>
    <w:rsid w:val="008560D8"/>
    <w:rsid w:val="008579EF"/>
    <w:rsid w:val="008605A5"/>
    <w:rsid w:val="0086324F"/>
    <w:rsid w:val="00863A87"/>
    <w:rsid w:val="0086551F"/>
    <w:rsid w:val="00867E37"/>
    <w:rsid w:val="00873357"/>
    <w:rsid w:val="00876408"/>
    <w:rsid w:val="00876EA2"/>
    <w:rsid w:val="00880FCB"/>
    <w:rsid w:val="00891F80"/>
    <w:rsid w:val="0089356A"/>
    <w:rsid w:val="00895FE1"/>
    <w:rsid w:val="008A5711"/>
    <w:rsid w:val="008B49D4"/>
    <w:rsid w:val="008B6969"/>
    <w:rsid w:val="008B73CA"/>
    <w:rsid w:val="008C2646"/>
    <w:rsid w:val="008C6B56"/>
    <w:rsid w:val="008C7F93"/>
    <w:rsid w:val="008D2C15"/>
    <w:rsid w:val="008D3E00"/>
    <w:rsid w:val="008D6B31"/>
    <w:rsid w:val="008E1214"/>
    <w:rsid w:val="008E41AA"/>
    <w:rsid w:val="008E5E00"/>
    <w:rsid w:val="008F06EC"/>
    <w:rsid w:val="008F0954"/>
    <w:rsid w:val="008F338A"/>
    <w:rsid w:val="008F474F"/>
    <w:rsid w:val="0091481A"/>
    <w:rsid w:val="009206BE"/>
    <w:rsid w:val="0092764E"/>
    <w:rsid w:val="009303A6"/>
    <w:rsid w:val="00930DD9"/>
    <w:rsid w:val="009423CD"/>
    <w:rsid w:val="00967B78"/>
    <w:rsid w:val="009823AC"/>
    <w:rsid w:val="00985523"/>
    <w:rsid w:val="00996E39"/>
    <w:rsid w:val="009A30D7"/>
    <w:rsid w:val="009A673F"/>
    <w:rsid w:val="009B0BB1"/>
    <w:rsid w:val="009B0E9E"/>
    <w:rsid w:val="009B1D10"/>
    <w:rsid w:val="009B4AAD"/>
    <w:rsid w:val="009B68B4"/>
    <w:rsid w:val="009B69BD"/>
    <w:rsid w:val="009B764F"/>
    <w:rsid w:val="009C11C7"/>
    <w:rsid w:val="009C564D"/>
    <w:rsid w:val="009D10E7"/>
    <w:rsid w:val="009D2094"/>
    <w:rsid w:val="009D52E3"/>
    <w:rsid w:val="009D7EEA"/>
    <w:rsid w:val="009E6550"/>
    <w:rsid w:val="009F00FF"/>
    <w:rsid w:val="009F16BC"/>
    <w:rsid w:val="009F1D02"/>
    <w:rsid w:val="009F528B"/>
    <w:rsid w:val="009F58C0"/>
    <w:rsid w:val="00A00143"/>
    <w:rsid w:val="00A02DEC"/>
    <w:rsid w:val="00A04031"/>
    <w:rsid w:val="00A06334"/>
    <w:rsid w:val="00A0735C"/>
    <w:rsid w:val="00A112E2"/>
    <w:rsid w:val="00A13AB0"/>
    <w:rsid w:val="00A307CA"/>
    <w:rsid w:val="00A313D0"/>
    <w:rsid w:val="00A3270F"/>
    <w:rsid w:val="00A37F38"/>
    <w:rsid w:val="00A45BFF"/>
    <w:rsid w:val="00A45CF4"/>
    <w:rsid w:val="00A51AF6"/>
    <w:rsid w:val="00A61BD3"/>
    <w:rsid w:val="00A623A3"/>
    <w:rsid w:val="00A6745E"/>
    <w:rsid w:val="00A82839"/>
    <w:rsid w:val="00A82E2B"/>
    <w:rsid w:val="00A865DA"/>
    <w:rsid w:val="00A97987"/>
    <w:rsid w:val="00AB3DCB"/>
    <w:rsid w:val="00AB4E80"/>
    <w:rsid w:val="00AD289C"/>
    <w:rsid w:val="00AD3607"/>
    <w:rsid w:val="00AE1635"/>
    <w:rsid w:val="00AE17DD"/>
    <w:rsid w:val="00AE3B3B"/>
    <w:rsid w:val="00AE4CEB"/>
    <w:rsid w:val="00AE5530"/>
    <w:rsid w:val="00AF02BF"/>
    <w:rsid w:val="00AF50E2"/>
    <w:rsid w:val="00B0074F"/>
    <w:rsid w:val="00B020A0"/>
    <w:rsid w:val="00B06155"/>
    <w:rsid w:val="00B13260"/>
    <w:rsid w:val="00B2094F"/>
    <w:rsid w:val="00B21490"/>
    <w:rsid w:val="00B22806"/>
    <w:rsid w:val="00B2461A"/>
    <w:rsid w:val="00B27C83"/>
    <w:rsid w:val="00B405F9"/>
    <w:rsid w:val="00B440BB"/>
    <w:rsid w:val="00B45CC1"/>
    <w:rsid w:val="00B5098F"/>
    <w:rsid w:val="00B5180A"/>
    <w:rsid w:val="00B54BA1"/>
    <w:rsid w:val="00B5528D"/>
    <w:rsid w:val="00B61B2D"/>
    <w:rsid w:val="00B64E24"/>
    <w:rsid w:val="00B701FF"/>
    <w:rsid w:val="00B740A6"/>
    <w:rsid w:val="00B74C2A"/>
    <w:rsid w:val="00B862C7"/>
    <w:rsid w:val="00B91601"/>
    <w:rsid w:val="00B9578A"/>
    <w:rsid w:val="00BA4781"/>
    <w:rsid w:val="00BA4CCC"/>
    <w:rsid w:val="00BA75C3"/>
    <w:rsid w:val="00BB1286"/>
    <w:rsid w:val="00BB14F7"/>
    <w:rsid w:val="00BB6FAB"/>
    <w:rsid w:val="00BC56E5"/>
    <w:rsid w:val="00BC70C6"/>
    <w:rsid w:val="00BD0125"/>
    <w:rsid w:val="00BD7701"/>
    <w:rsid w:val="00BD7AF6"/>
    <w:rsid w:val="00BE49E3"/>
    <w:rsid w:val="00BE4DE5"/>
    <w:rsid w:val="00BE62B9"/>
    <w:rsid w:val="00BE7954"/>
    <w:rsid w:val="00C058FB"/>
    <w:rsid w:val="00C064FA"/>
    <w:rsid w:val="00C06D33"/>
    <w:rsid w:val="00C149B2"/>
    <w:rsid w:val="00C339B7"/>
    <w:rsid w:val="00C54ED9"/>
    <w:rsid w:val="00C565D5"/>
    <w:rsid w:val="00C71105"/>
    <w:rsid w:val="00C7213B"/>
    <w:rsid w:val="00C75826"/>
    <w:rsid w:val="00C830A8"/>
    <w:rsid w:val="00C83305"/>
    <w:rsid w:val="00C867EF"/>
    <w:rsid w:val="00C90E4C"/>
    <w:rsid w:val="00C90F57"/>
    <w:rsid w:val="00C94A03"/>
    <w:rsid w:val="00CA15A5"/>
    <w:rsid w:val="00CA5022"/>
    <w:rsid w:val="00CA7A02"/>
    <w:rsid w:val="00CB3E85"/>
    <w:rsid w:val="00CB43C7"/>
    <w:rsid w:val="00CC0311"/>
    <w:rsid w:val="00CC50D8"/>
    <w:rsid w:val="00CD3BFE"/>
    <w:rsid w:val="00CD3E18"/>
    <w:rsid w:val="00CD4EBD"/>
    <w:rsid w:val="00CD65A9"/>
    <w:rsid w:val="00CE0B5D"/>
    <w:rsid w:val="00CE29BC"/>
    <w:rsid w:val="00CE627A"/>
    <w:rsid w:val="00CF25BA"/>
    <w:rsid w:val="00CF4BAC"/>
    <w:rsid w:val="00CF664D"/>
    <w:rsid w:val="00D007E6"/>
    <w:rsid w:val="00D01EAB"/>
    <w:rsid w:val="00D10D73"/>
    <w:rsid w:val="00D2158F"/>
    <w:rsid w:val="00D25309"/>
    <w:rsid w:val="00D25734"/>
    <w:rsid w:val="00D31A96"/>
    <w:rsid w:val="00D349D8"/>
    <w:rsid w:val="00D3699E"/>
    <w:rsid w:val="00D36FDF"/>
    <w:rsid w:val="00D37EAD"/>
    <w:rsid w:val="00D44804"/>
    <w:rsid w:val="00D45790"/>
    <w:rsid w:val="00D47EE0"/>
    <w:rsid w:val="00D50B1E"/>
    <w:rsid w:val="00D524B8"/>
    <w:rsid w:val="00D53F69"/>
    <w:rsid w:val="00D57254"/>
    <w:rsid w:val="00D600D4"/>
    <w:rsid w:val="00D603FF"/>
    <w:rsid w:val="00D67603"/>
    <w:rsid w:val="00D760BD"/>
    <w:rsid w:val="00D85186"/>
    <w:rsid w:val="00D92CCE"/>
    <w:rsid w:val="00DA1D74"/>
    <w:rsid w:val="00DA2BCA"/>
    <w:rsid w:val="00DA627A"/>
    <w:rsid w:val="00DB0C96"/>
    <w:rsid w:val="00DB523A"/>
    <w:rsid w:val="00DB644A"/>
    <w:rsid w:val="00DC4FF1"/>
    <w:rsid w:val="00DD475A"/>
    <w:rsid w:val="00DE3B66"/>
    <w:rsid w:val="00DE669D"/>
    <w:rsid w:val="00E05297"/>
    <w:rsid w:val="00E05C50"/>
    <w:rsid w:val="00E07450"/>
    <w:rsid w:val="00E10130"/>
    <w:rsid w:val="00E10F6E"/>
    <w:rsid w:val="00E11FC3"/>
    <w:rsid w:val="00E178D5"/>
    <w:rsid w:val="00E25B11"/>
    <w:rsid w:val="00E2694C"/>
    <w:rsid w:val="00E43383"/>
    <w:rsid w:val="00E448C2"/>
    <w:rsid w:val="00E51896"/>
    <w:rsid w:val="00E54D88"/>
    <w:rsid w:val="00E57622"/>
    <w:rsid w:val="00E65CAA"/>
    <w:rsid w:val="00E66082"/>
    <w:rsid w:val="00E67D31"/>
    <w:rsid w:val="00E819A4"/>
    <w:rsid w:val="00E848EA"/>
    <w:rsid w:val="00E920F2"/>
    <w:rsid w:val="00E92108"/>
    <w:rsid w:val="00E9335E"/>
    <w:rsid w:val="00E937EE"/>
    <w:rsid w:val="00EA19E4"/>
    <w:rsid w:val="00EA6AB8"/>
    <w:rsid w:val="00EB5C63"/>
    <w:rsid w:val="00EB5E56"/>
    <w:rsid w:val="00EC326D"/>
    <w:rsid w:val="00EC4173"/>
    <w:rsid w:val="00EC6EF1"/>
    <w:rsid w:val="00ED4F7F"/>
    <w:rsid w:val="00ED7A57"/>
    <w:rsid w:val="00EE03BC"/>
    <w:rsid w:val="00EE3D99"/>
    <w:rsid w:val="00EE41C4"/>
    <w:rsid w:val="00EE512A"/>
    <w:rsid w:val="00EE6323"/>
    <w:rsid w:val="00EF09A6"/>
    <w:rsid w:val="00EF31E8"/>
    <w:rsid w:val="00EF5F7B"/>
    <w:rsid w:val="00F11795"/>
    <w:rsid w:val="00F11EBF"/>
    <w:rsid w:val="00F12359"/>
    <w:rsid w:val="00F12F31"/>
    <w:rsid w:val="00F138C0"/>
    <w:rsid w:val="00F13A25"/>
    <w:rsid w:val="00F205C8"/>
    <w:rsid w:val="00F213C8"/>
    <w:rsid w:val="00F24AC6"/>
    <w:rsid w:val="00F24BA2"/>
    <w:rsid w:val="00F26A0A"/>
    <w:rsid w:val="00F26FC9"/>
    <w:rsid w:val="00F310B8"/>
    <w:rsid w:val="00F35AFF"/>
    <w:rsid w:val="00F60E32"/>
    <w:rsid w:val="00F646E5"/>
    <w:rsid w:val="00F70B75"/>
    <w:rsid w:val="00F7453F"/>
    <w:rsid w:val="00F81897"/>
    <w:rsid w:val="00F83237"/>
    <w:rsid w:val="00F8438F"/>
    <w:rsid w:val="00F8594A"/>
    <w:rsid w:val="00F909F3"/>
    <w:rsid w:val="00FA1234"/>
    <w:rsid w:val="00FA1C41"/>
    <w:rsid w:val="00FA6D37"/>
    <w:rsid w:val="00FB72CC"/>
    <w:rsid w:val="00FC258A"/>
    <w:rsid w:val="00FC3427"/>
    <w:rsid w:val="00FD092B"/>
    <w:rsid w:val="00FD1E73"/>
    <w:rsid w:val="00FD22E1"/>
    <w:rsid w:val="00FD69F9"/>
    <w:rsid w:val="00FD72C6"/>
    <w:rsid w:val="00FE158F"/>
    <w:rsid w:val="00FE57C1"/>
    <w:rsid w:val="00FF251A"/>
    <w:rsid w:val="00FF2937"/>
    <w:rsid w:val="00FF324A"/>
    <w:rsid w:val="00FF62B8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8494B0B"/>
  <w15:chartTrackingRefBased/>
  <w15:docId w15:val="{B70E7A74-751D-4A40-A6B1-247FFC24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1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6C77"/>
    <w:rPr>
      <w:rFonts w:ascii="Arial" w:eastAsia="ＭＳ ゴシック" w:hAnsi="Arial"/>
      <w:sz w:val="18"/>
      <w:szCs w:val="18"/>
    </w:rPr>
  </w:style>
  <w:style w:type="paragraph" w:customStyle="1" w:styleId="a5">
    <w:name w:val="標準(太郎文書スタイル)"/>
    <w:rsid w:val="00BE49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header"/>
    <w:basedOn w:val="a"/>
    <w:link w:val="a7"/>
    <w:rsid w:val="00094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41C1"/>
    <w:rPr>
      <w:kern w:val="2"/>
      <w:sz w:val="21"/>
      <w:szCs w:val="24"/>
    </w:rPr>
  </w:style>
  <w:style w:type="paragraph" w:styleId="a8">
    <w:name w:val="footer"/>
    <w:basedOn w:val="a"/>
    <w:link w:val="a9"/>
    <w:rsid w:val="000941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41C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BB14F7"/>
    <w:pPr>
      <w:jc w:val="center"/>
    </w:pPr>
  </w:style>
  <w:style w:type="character" w:customStyle="1" w:styleId="ab">
    <w:name w:val="記 (文字)"/>
    <w:link w:val="aa"/>
    <w:rsid w:val="00BB14F7"/>
    <w:rPr>
      <w:kern w:val="2"/>
      <w:sz w:val="21"/>
      <w:szCs w:val="24"/>
    </w:rPr>
  </w:style>
  <w:style w:type="paragraph" w:styleId="ac">
    <w:name w:val="Closing"/>
    <w:basedOn w:val="a"/>
    <w:link w:val="ad"/>
    <w:rsid w:val="00BB14F7"/>
    <w:pPr>
      <w:jc w:val="right"/>
    </w:pPr>
  </w:style>
  <w:style w:type="character" w:customStyle="1" w:styleId="ad">
    <w:name w:val="結語 (文字)"/>
    <w:link w:val="ac"/>
    <w:rsid w:val="00BB14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C214-E355-42C6-BA5F-1C5AA622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和歌山県文化国際事業補助金交付要綱</vt:lpstr>
      <vt:lpstr>和歌山県文化国際事業補助金交付要綱</vt:lpstr>
    </vt:vector>
  </TitlesOfParts>
  <Company>和歌山県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和歌山県文化国際事業補助金交付要綱</dc:title>
  <dc:subject/>
  <dc:creator>095877</dc:creator>
  <cp:keywords/>
  <cp:lastModifiedBy>145491</cp:lastModifiedBy>
  <cp:revision>29</cp:revision>
  <cp:lastPrinted>2017-04-05T02:00:00Z</cp:lastPrinted>
  <dcterms:created xsi:type="dcterms:W3CDTF">2023-04-11T01:51:00Z</dcterms:created>
  <dcterms:modified xsi:type="dcterms:W3CDTF">2024-04-25T23:00:00Z</dcterms:modified>
</cp:coreProperties>
</file>