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FB" w:rsidRDefault="009942FB" w:rsidP="009942FB">
      <w:pPr>
        <w:jc w:val="left"/>
        <w:rPr>
          <w:u w:val="single"/>
        </w:rPr>
      </w:pPr>
    </w:p>
    <w:p w:rsidR="009E5403" w:rsidRDefault="009E5403" w:rsidP="009942FB">
      <w:pPr>
        <w:jc w:val="left"/>
        <w:rPr>
          <w:u w:val="single"/>
        </w:rPr>
      </w:pPr>
    </w:p>
    <w:p w:rsidR="009E5403" w:rsidRDefault="003724FE" w:rsidP="009942FB">
      <w:pPr>
        <w:jc w:val="left"/>
        <w:rPr>
          <w:u w:val="single"/>
        </w:rPr>
      </w:pPr>
      <w:r w:rsidRPr="00D7643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975260" wp14:editId="3A3FED8A">
                <wp:simplePos x="0" y="0"/>
                <wp:positionH relativeFrom="column">
                  <wp:posOffset>-34290</wp:posOffset>
                </wp:positionH>
                <wp:positionV relativeFrom="paragraph">
                  <wp:posOffset>118110</wp:posOffset>
                </wp:positionV>
                <wp:extent cx="6362700" cy="690562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6905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724FE" w:rsidRPr="00D76438" w:rsidRDefault="00DC7663" w:rsidP="003724F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合格科目免除期間延長申請用認可外保育施設証明書</w:t>
                            </w:r>
                          </w:p>
                          <w:p w:rsidR="003724FE" w:rsidRDefault="003724FE" w:rsidP="003724FE"/>
                          <w:p w:rsidR="003724FE" w:rsidRDefault="003724FE" w:rsidP="00DC7663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１・２は受験者が記入してください。また、</w:t>
                            </w:r>
                            <w:r w:rsidR="00DC7663" w:rsidRPr="00DC7663">
                              <w:rPr>
                                <w:rFonts w:hint="eastAsia"/>
                              </w:rPr>
                              <w:t>合格科目免除期間延長申請用勤務証明書</w:t>
                            </w:r>
                            <w:r>
                              <w:rPr>
                                <w:rFonts w:hint="eastAsia"/>
                              </w:rPr>
                              <w:t>の写しを添付してください。</w:t>
                            </w:r>
                          </w:p>
                          <w:p w:rsidR="003724FE" w:rsidRPr="003724FE" w:rsidRDefault="003724FE" w:rsidP="003724FE"/>
                          <w:p w:rsidR="003724FE" w:rsidRDefault="003724FE" w:rsidP="003724FE">
                            <w:r>
                              <w:rPr>
                                <w:rFonts w:hint="eastAsia"/>
                              </w:rPr>
                              <w:t>１　受験者氏名及び生年月日</w:t>
                            </w:r>
                          </w:p>
                          <w:p w:rsidR="003724FE" w:rsidRPr="00D76438" w:rsidRDefault="003724FE" w:rsidP="003724F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D76438">
                              <w:rPr>
                                <w:rFonts w:hint="eastAsia"/>
                                <w:u w:val="single"/>
                              </w:rPr>
                              <w:t xml:space="preserve">氏名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3724FE" w:rsidRPr="00D76438" w:rsidRDefault="003724FE" w:rsidP="003724F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8172C2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D7643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D76438">
                              <w:rPr>
                                <w:rFonts w:hint="eastAsia"/>
                                <w:u w:val="single"/>
                              </w:rPr>
                              <w:t xml:space="preserve">　年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D76438">
                              <w:rPr>
                                <w:rFonts w:hint="eastAsia"/>
                                <w:u w:val="single"/>
                              </w:rPr>
                              <w:t xml:space="preserve">　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D76438">
                              <w:rPr>
                                <w:rFonts w:hint="eastAsia"/>
                                <w:u w:val="single"/>
                              </w:rPr>
                              <w:t xml:space="preserve">　　日生</w:t>
                            </w:r>
                          </w:p>
                          <w:p w:rsidR="003724FE" w:rsidRDefault="003724FE" w:rsidP="003724FE"/>
                          <w:p w:rsidR="000D4081" w:rsidRDefault="003724FE" w:rsidP="003724FE">
                            <w:r>
                              <w:rPr>
                                <w:rFonts w:hint="eastAsia"/>
                              </w:rPr>
                              <w:t xml:space="preserve">２　</w:t>
                            </w:r>
                            <w:r w:rsidR="00232C4C">
                              <w:rPr>
                                <w:rFonts w:hint="eastAsia"/>
                              </w:rPr>
                              <w:t>勤務期間等</w:t>
                            </w:r>
                          </w:p>
                          <w:p w:rsidR="003724FE" w:rsidRDefault="00232C4C" w:rsidP="000D4081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</w:rPr>
                              <w:t>勤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B2A8C">
                              <w:rPr>
                                <w:rFonts w:hint="eastAsia"/>
                              </w:rPr>
                              <w:t>間：</w:t>
                            </w:r>
                            <w:r w:rsidRPr="00232C4C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Pr="00232C4C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="003B2A8C">
                              <w:rPr>
                                <w:rFonts w:hint="eastAsia"/>
                              </w:rPr>
                              <w:t xml:space="preserve">月　から　</w:t>
                            </w:r>
                            <w:r w:rsidRPr="00232C4C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Pr="00232C4C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  <w:p w:rsidR="00232C4C" w:rsidRDefault="00232C4C" w:rsidP="003724FE">
                            <w:r>
                              <w:rPr>
                                <w:rFonts w:hint="eastAsia"/>
                              </w:rPr>
                              <w:t xml:space="preserve">　　　実労働時間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232C4C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>時間</w:t>
                            </w:r>
                          </w:p>
                          <w:p w:rsidR="00232C4C" w:rsidRDefault="003724FE" w:rsidP="003724FE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0D4081">
                              <w:rPr>
                                <w:rFonts w:hint="eastAsia"/>
                              </w:rPr>
                              <w:t>勤務先名称</w:t>
                            </w:r>
                            <w:r w:rsidR="000D408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D4081">
                              <w:rPr>
                                <w:rFonts w:hint="eastAsia"/>
                              </w:rPr>
                              <w:t>：</w:t>
                            </w:r>
                            <w:r w:rsidR="000D4081" w:rsidRPr="000D4081"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</w:t>
                            </w:r>
                          </w:p>
                          <w:p w:rsidR="00232C4C" w:rsidRDefault="00232C4C" w:rsidP="003724FE">
                            <w:pPr>
                              <w:ind w:firstLineChars="100" w:firstLine="240"/>
                            </w:pPr>
                          </w:p>
                          <w:p w:rsidR="00232C4C" w:rsidRDefault="00232C4C" w:rsidP="003724FE">
                            <w:pPr>
                              <w:ind w:firstLineChars="100" w:firstLine="240"/>
                            </w:pPr>
                          </w:p>
                          <w:p w:rsidR="003724FE" w:rsidRDefault="00232C4C" w:rsidP="00232C4C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 xml:space="preserve">　　本受験者より申請のあった勤務期間等が、</w:t>
                            </w:r>
                            <w:r w:rsidR="00DC7663">
                              <w:rPr>
                                <w:rFonts w:hint="eastAsia"/>
                              </w:rPr>
                              <w:t>合格科目免除期間延長申請対象</w:t>
                            </w:r>
                            <w:r>
                              <w:rPr>
                                <w:rFonts w:hint="eastAsia"/>
                              </w:rPr>
                              <w:t>施設に該当する期間内におけるものであることを証明する。</w:t>
                            </w:r>
                          </w:p>
                          <w:p w:rsidR="00232C4C" w:rsidRPr="00232C4C" w:rsidRDefault="00232C4C" w:rsidP="003724FE"/>
                          <w:p w:rsidR="003724FE" w:rsidRDefault="003724FE" w:rsidP="003724FE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  <w:p w:rsidR="003724FE" w:rsidRDefault="003B2A8C" w:rsidP="003724FE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3724FE"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  <w:p w:rsidR="003724FE" w:rsidRDefault="003724FE" w:rsidP="003724FE"/>
                          <w:p w:rsidR="00796574" w:rsidRDefault="00796574" w:rsidP="003724FE"/>
                          <w:p w:rsidR="003724FE" w:rsidRDefault="003724FE" w:rsidP="003724F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 w:rsidR="00796574">
                              <w:rPr>
                                <w:rFonts w:hint="eastAsia"/>
                              </w:rPr>
                              <w:t>主管課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="0032293D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</w:p>
                          <w:p w:rsidR="003724FE" w:rsidRDefault="003724FE" w:rsidP="003724FE"/>
                          <w:p w:rsidR="00796574" w:rsidRPr="00796574" w:rsidRDefault="00796574" w:rsidP="003724FE"/>
                          <w:p w:rsidR="003724FE" w:rsidRPr="009942FB" w:rsidRDefault="003724FE" w:rsidP="003724FE"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 w:rsidR="004F7305">
                              <w:rPr>
                                <w:rFonts w:hint="eastAsia"/>
                              </w:rPr>
                              <w:t>都道府県</w:t>
                            </w:r>
                            <w:r w:rsidR="00796574">
                              <w:rPr>
                                <w:rFonts w:hint="eastAsia"/>
                              </w:rPr>
                              <w:t>名</w:t>
                            </w:r>
                            <w:r w:rsidR="005C047D">
                              <w:rPr>
                                <w:rFonts w:hint="eastAsia"/>
                              </w:rPr>
                              <w:t>・</w:t>
                            </w:r>
                            <w:r w:rsidR="005C047D">
                              <w:t>中核市名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F7305"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752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-2.7pt;margin-top:9.3pt;width:501pt;height:543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" fillcolor="window" strokeweight=".5pt">
                <v:textbox>
                  <w:txbxContent>
                    <w:p w:rsidR="003724FE" w:rsidRPr="00D76438" w:rsidRDefault="00DC7663" w:rsidP="003724F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合格科目免除期間延長申請用認可外保育施設証明書</w:t>
                      </w:r>
                    </w:p>
                    <w:p w:rsidR="003724FE" w:rsidRDefault="003724FE" w:rsidP="003724FE"/>
                    <w:p w:rsidR="003724FE" w:rsidRDefault="003724FE" w:rsidP="00DC7663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１・２は受験者が記入してください。また、</w:t>
                      </w:r>
                      <w:r w:rsidR="00DC7663" w:rsidRPr="00DC7663">
                        <w:rPr>
                          <w:rFonts w:hint="eastAsia"/>
                        </w:rPr>
                        <w:t>合格科目免除期間延長申請用勤務証明書</w:t>
                      </w:r>
                      <w:r>
                        <w:rPr>
                          <w:rFonts w:hint="eastAsia"/>
                        </w:rPr>
                        <w:t>の写しを添付してください。</w:t>
                      </w:r>
                    </w:p>
                    <w:p w:rsidR="003724FE" w:rsidRPr="003724FE" w:rsidRDefault="003724FE" w:rsidP="003724FE"/>
                    <w:p w:rsidR="003724FE" w:rsidRDefault="003724FE" w:rsidP="003724FE">
                      <w:r>
                        <w:rPr>
                          <w:rFonts w:hint="eastAsia"/>
                        </w:rPr>
                        <w:t>１　受験者氏名及び生年月日</w:t>
                      </w:r>
                    </w:p>
                    <w:p w:rsidR="003724FE" w:rsidRPr="00D76438" w:rsidRDefault="003724FE" w:rsidP="003724FE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D76438">
                        <w:rPr>
                          <w:rFonts w:hint="eastAsia"/>
                          <w:u w:val="single"/>
                        </w:rPr>
                        <w:t xml:space="preserve">氏名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</w:p>
                    <w:p w:rsidR="003724FE" w:rsidRPr="00D76438" w:rsidRDefault="003724FE" w:rsidP="003724FE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8172C2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D7643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D76438">
                        <w:rPr>
                          <w:rFonts w:hint="eastAsia"/>
                          <w:u w:val="single"/>
                        </w:rPr>
                        <w:t xml:space="preserve">　年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D76438">
                        <w:rPr>
                          <w:rFonts w:hint="eastAsia"/>
                          <w:u w:val="single"/>
                        </w:rPr>
                        <w:t xml:space="preserve">　月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D76438">
                        <w:rPr>
                          <w:rFonts w:hint="eastAsia"/>
                          <w:u w:val="single"/>
                        </w:rPr>
                        <w:t xml:space="preserve">　　日生</w:t>
                      </w:r>
                    </w:p>
                    <w:p w:rsidR="003724FE" w:rsidRDefault="003724FE" w:rsidP="003724FE"/>
                    <w:p w:rsidR="000D4081" w:rsidRDefault="003724FE" w:rsidP="003724FE">
                      <w:r>
                        <w:rPr>
                          <w:rFonts w:hint="eastAsia"/>
                        </w:rPr>
                        <w:t xml:space="preserve">２　</w:t>
                      </w:r>
                      <w:r w:rsidR="00232C4C">
                        <w:rPr>
                          <w:rFonts w:hint="eastAsia"/>
                        </w:rPr>
                        <w:t>勤務期間等</w:t>
                      </w:r>
                    </w:p>
                    <w:p w:rsidR="003724FE" w:rsidRDefault="00232C4C" w:rsidP="000D4081">
                      <w:pPr>
                        <w:ind w:firstLineChars="300" w:firstLine="720"/>
                      </w:pPr>
                      <w:r>
                        <w:rPr>
                          <w:rFonts w:hint="eastAsia"/>
                        </w:rPr>
                        <w:t>勤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期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3B2A8C">
                        <w:rPr>
                          <w:rFonts w:hint="eastAsia"/>
                        </w:rPr>
                        <w:t>間：</w:t>
                      </w:r>
                      <w:r w:rsidRPr="00232C4C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Pr="00232C4C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="003B2A8C">
                        <w:rPr>
                          <w:rFonts w:hint="eastAsia"/>
                        </w:rPr>
                        <w:t xml:space="preserve">月　から　</w:t>
                      </w:r>
                      <w:r w:rsidRPr="00232C4C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Pr="00232C4C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月</w:t>
                      </w:r>
                    </w:p>
                    <w:p w:rsidR="00232C4C" w:rsidRDefault="00232C4C" w:rsidP="003724FE">
                      <w:r>
                        <w:rPr>
                          <w:rFonts w:hint="eastAsia"/>
                        </w:rPr>
                        <w:t xml:space="preserve">　　　実労働時間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232C4C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>時間</w:t>
                      </w:r>
                    </w:p>
                    <w:p w:rsidR="00232C4C" w:rsidRDefault="003724FE" w:rsidP="003724FE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0D4081">
                        <w:rPr>
                          <w:rFonts w:hint="eastAsia"/>
                        </w:rPr>
                        <w:t>勤務先名称</w:t>
                      </w:r>
                      <w:r w:rsidR="000D4081">
                        <w:rPr>
                          <w:rFonts w:hint="eastAsia"/>
                        </w:rPr>
                        <w:t xml:space="preserve"> </w:t>
                      </w:r>
                      <w:r w:rsidR="000D4081">
                        <w:rPr>
                          <w:rFonts w:hint="eastAsia"/>
                        </w:rPr>
                        <w:t>：</w:t>
                      </w:r>
                      <w:r w:rsidR="000D4081" w:rsidRPr="000D4081">
                        <w:rPr>
                          <w:rFonts w:hint="eastAsia"/>
                          <w:u w:val="single"/>
                        </w:rPr>
                        <w:t xml:space="preserve">                                              </w:t>
                      </w:r>
                    </w:p>
                    <w:p w:rsidR="00232C4C" w:rsidRDefault="00232C4C" w:rsidP="003724FE">
                      <w:pPr>
                        <w:ind w:firstLineChars="100" w:firstLine="240"/>
                      </w:pPr>
                    </w:p>
                    <w:p w:rsidR="00232C4C" w:rsidRDefault="00232C4C" w:rsidP="003724FE">
                      <w:pPr>
                        <w:ind w:firstLineChars="100" w:firstLine="240"/>
                      </w:pPr>
                    </w:p>
                    <w:p w:rsidR="003724FE" w:rsidRDefault="00232C4C" w:rsidP="00232C4C">
                      <w:pPr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 xml:space="preserve">　　本受験者より申請のあった勤務期間等が、</w:t>
                      </w:r>
                      <w:r w:rsidR="00DC7663">
                        <w:rPr>
                          <w:rFonts w:hint="eastAsia"/>
                        </w:rPr>
                        <w:t>合格科目免除期間延長申請対象</w:t>
                      </w:r>
                      <w:r>
                        <w:rPr>
                          <w:rFonts w:hint="eastAsia"/>
                        </w:rPr>
                        <w:t>施設に該当する期間内におけるものであることを証明する。</w:t>
                      </w:r>
                    </w:p>
                    <w:p w:rsidR="00232C4C" w:rsidRPr="00232C4C" w:rsidRDefault="00232C4C" w:rsidP="003724FE"/>
                    <w:p w:rsidR="003724FE" w:rsidRDefault="003724FE" w:rsidP="003724FE"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  <w:p w:rsidR="003724FE" w:rsidRDefault="003B2A8C" w:rsidP="003724FE"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3724FE">
                        <w:rPr>
                          <w:rFonts w:hint="eastAsia"/>
                        </w:rPr>
                        <w:t xml:space="preserve">　　　年　　　月　　　日</w:t>
                      </w:r>
                    </w:p>
                    <w:p w:rsidR="003724FE" w:rsidRDefault="003724FE" w:rsidP="003724FE"/>
                    <w:p w:rsidR="00796574" w:rsidRDefault="00796574" w:rsidP="003724FE"/>
                    <w:p w:rsidR="003724FE" w:rsidRDefault="003724FE" w:rsidP="003724FE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  <w:r w:rsidR="00796574">
                        <w:rPr>
                          <w:rFonts w:hint="eastAsia"/>
                        </w:rPr>
                        <w:t>主管課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  <w:r w:rsidR="0032293D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</w:p>
                    <w:p w:rsidR="003724FE" w:rsidRDefault="003724FE" w:rsidP="003724FE"/>
                    <w:p w:rsidR="00796574" w:rsidRPr="00796574" w:rsidRDefault="00796574" w:rsidP="003724FE"/>
                    <w:p w:rsidR="003724FE" w:rsidRPr="009942FB" w:rsidRDefault="003724FE" w:rsidP="003724FE"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  <w:r w:rsidR="004F7305">
                        <w:rPr>
                          <w:rFonts w:hint="eastAsia"/>
                        </w:rPr>
                        <w:t>都道府県</w:t>
                      </w:r>
                      <w:r w:rsidR="00796574">
                        <w:rPr>
                          <w:rFonts w:hint="eastAsia"/>
                        </w:rPr>
                        <w:t>名</w:t>
                      </w:r>
                      <w:r w:rsidR="005C047D">
                        <w:rPr>
                          <w:rFonts w:hint="eastAsia"/>
                        </w:rPr>
                        <w:t>・</w:t>
                      </w:r>
                      <w:r w:rsidR="005C047D">
                        <w:t>中核市名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F7305">
                        <w:rPr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9E5403" w:rsidRDefault="009E5403" w:rsidP="009942FB">
      <w:pPr>
        <w:jc w:val="left"/>
        <w:rPr>
          <w:u w:val="single"/>
        </w:rPr>
      </w:pPr>
    </w:p>
    <w:p w:rsidR="009E5403" w:rsidRDefault="009E5403" w:rsidP="009942FB">
      <w:pPr>
        <w:jc w:val="left"/>
        <w:rPr>
          <w:u w:val="single"/>
        </w:rPr>
      </w:pPr>
    </w:p>
    <w:p w:rsidR="009E5403" w:rsidRDefault="009E5403" w:rsidP="009942FB">
      <w:pPr>
        <w:jc w:val="left"/>
        <w:rPr>
          <w:u w:val="single"/>
        </w:rPr>
      </w:pPr>
    </w:p>
    <w:p w:rsidR="009E5403" w:rsidRDefault="009E5403" w:rsidP="009942FB">
      <w:pPr>
        <w:jc w:val="left"/>
        <w:rPr>
          <w:u w:val="single"/>
        </w:rPr>
      </w:pPr>
    </w:p>
    <w:p w:rsidR="009E5403" w:rsidRDefault="009E5403" w:rsidP="009942FB">
      <w:pPr>
        <w:jc w:val="left"/>
        <w:rPr>
          <w:u w:val="single"/>
        </w:rPr>
      </w:pPr>
    </w:p>
    <w:p w:rsidR="009E5403" w:rsidRDefault="009E5403" w:rsidP="009942FB">
      <w:pPr>
        <w:jc w:val="left"/>
        <w:rPr>
          <w:u w:val="single"/>
        </w:rPr>
      </w:pPr>
    </w:p>
    <w:p w:rsidR="009E5403" w:rsidRDefault="009E5403" w:rsidP="009942FB">
      <w:pPr>
        <w:jc w:val="left"/>
        <w:rPr>
          <w:u w:val="single"/>
        </w:rPr>
      </w:pPr>
    </w:p>
    <w:p w:rsidR="009E5403" w:rsidRDefault="009E5403" w:rsidP="009942FB">
      <w:pPr>
        <w:jc w:val="left"/>
        <w:rPr>
          <w:u w:val="single"/>
        </w:rPr>
      </w:pPr>
    </w:p>
    <w:p w:rsidR="009E5403" w:rsidRDefault="009E5403" w:rsidP="009942FB">
      <w:pPr>
        <w:jc w:val="left"/>
        <w:rPr>
          <w:u w:val="single"/>
        </w:rPr>
      </w:pPr>
    </w:p>
    <w:p w:rsidR="009E5403" w:rsidRDefault="009E5403" w:rsidP="009942FB">
      <w:pPr>
        <w:jc w:val="left"/>
        <w:rPr>
          <w:u w:val="single"/>
        </w:rPr>
      </w:pPr>
    </w:p>
    <w:p w:rsidR="009E5403" w:rsidRDefault="009E5403" w:rsidP="009942FB">
      <w:pPr>
        <w:jc w:val="left"/>
        <w:rPr>
          <w:u w:val="single"/>
        </w:rPr>
      </w:pPr>
    </w:p>
    <w:p w:rsidR="009E5403" w:rsidRPr="00D76438" w:rsidRDefault="0032293D" w:rsidP="009942FB">
      <w:pPr>
        <w:jc w:val="left"/>
        <w:rPr>
          <w:u w:val="single"/>
        </w:rPr>
      </w:pPr>
      <w:bookmarkStart w:id="0" w:name="_GoBack"/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2413635</wp:posOffset>
                </wp:positionV>
                <wp:extent cx="1028700" cy="752475"/>
                <wp:effectExtent l="0" t="0" r="1905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93D" w:rsidRPr="009942FB" w:rsidRDefault="0032293D" w:rsidP="0032293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942FB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印</w:t>
                            </w:r>
                          </w:p>
                          <w:p w:rsidR="0032293D" w:rsidRDefault="003229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7" type="#_x0000_t202" style="position:absolute;margin-left:355.05pt;margin-top:190.05pt;width:81pt;height:59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" filled="f" strokeweight=".5pt">
                <v:textbox>
                  <w:txbxContent>
                    <w:p w:rsidR="0032293D" w:rsidRPr="009942FB" w:rsidRDefault="0032293D" w:rsidP="0032293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9942FB">
                        <w:rPr>
                          <w:rFonts w:hint="eastAsia"/>
                          <w:sz w:val="56"/>
                          <w:szCs w:val="56"/>
                        </w:rPr>
                        <w:t>印</w:t>
                      </w:r>
                    </w:p>
                    <w:p w:rsidR="0032293D" w:rsidRDefault="0032293D"/>
                  </w:txbxContent>
                </v:textbox>
              </v:shape>
            </w:pict>
          </mc:Fallback>
        </mc:AlternateContent>
      </w:r>
      <w:bookmarkEnd w:id="0"/>
    </w:p>
    <w:sectPr w:rsidR="009E5403" w:rsidRPr="00D76438" w:rsidSect="00D76438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1D5F"/>
    <w:multiLevelType w:val="hybridMultilevel"/>
    <w:tmpl w:val="32240926"/>
    <w:lvl w:ilvl="0" w:tplc="B7BC35E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B680D90"/>
    <w:multiLevelType w:val="hybridMultilevel"/>
    <w:tmpl w:val="AF3CFC02"/>
    <w:lvl w:ilvl="0" w:tplc="0AFA87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25D1011"/>
    <w:multiLevelType w:val="hybridMultilevel"/>
    <w:tmpl w:val="0B0AC804"/>
    <w:lvl w:ilvl="0" w:tplc="D6E0F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E449E"/>
    <w:multiLevelType w:val="hybridMultilevel"/>
    <w:tmpl w:val="FB1AB736"/>
    <w:lvl w:ilvl="0" w:tplc="578871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B224B64"/>
    <w:multiLevelType w:val="hybridMultilevel"/>
    <w:tmpl w:val="6CDEFC58"/>
    <w:lvl w:ilvl="0" w:tplc="776839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D652C7"/>
    <w:multiLevelType w:val="hybridMultilevel"/>
    <w:tmpl w:val="1AF6C67E"/>
    <w:lvl w:ilvl="0" w:tplc="C6E4BBE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0F3B89"/>
    <w:multiLevelType w:val="hybridMultilevel"/>
    <w:tmpl w:val="54EA2DEA"/>
    <w:lvl w:ilvl="0" w:tplc="DBA0395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9E490A"/>
    <w:multiLevelType w:val="hybridMultilevel"/>
    <w:tmpl w:val="6FF0B660"/>
    <w:lvl w:ilvl="0" w:tplc="1A30199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70014A1"/>
    <w:multiLevelType w:val="hybridMultilevel"/>
    <w:tmpl w:val="469AEEA2"/>
    <w:lvl w:ilvl="0" w:tplc="3DEE51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E94B66"/>
    <w:multiLevelType w:val="hybridMultilevel"/>
    <w:tmpl w:val="6DE8B91C"/>
    <w:lvl w:ilvl="0" w:tplc="E012A76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512E47"/>
    <w:multiLevelType w:val="hybridMultilevel"/>
    <w:tmpl w:val="0340FF54"/>
    <w:lvl w:ilvl="0" w:tplc="92B48B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38"/>
    <w:rsid w:val="000A6CC9"/>
    <w:rsid w:val="000D3815"/>
    <w:rsid w:val="000D4081"/>
    <w:rsid w:val="0017112C"/>
    <w:rsid w:val="00232C4C"/>
    <w:rsid w:val="002B1B0F"/>
    <w:rsid w:val="0032221A"/>
    <w:rsid w:val="0032293D"/>
    <w:rsid w:val="003724FE"/>
    <w:rsid w:val="003B2A8C"/>
    <w:rsid w:val="004F7305"/>
    <w:rsid w:val="0053742D"/>
    <w:rsid w:val="005C047D"/>
    <w:rsid w:val="00614C2B"/>
    <w:rsid w:val="00630DF1"/>
    <w:rsid w:val="00796574"/>
    <w:rsid w:val="008172C2"/>
    <w:rsid w:val="0084284C"/>
    <w:rsid w:val="009942FB"/>
    <w:rsid w:val="009E5403"/>
    <w:rsid w:val="009E773A"/>
    <w:rsid w:val="00A24435"/>
    <w:rsid w:val="00B22FA5"/>
    <w:rsid w:val="00C34CD6"/>
    <w:rsid w:val="00C96904"/>
    <w:rsid w:val="00D76438"/>
    <w:rsid w:val="00DC5AF0"/>
    <w:rsid w:val="00DC7663"/>
    <w:rsid w:val="00F1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832EFE"/>
  <w15:docId w15:val="{25B721DF-1103-4532-9A08-A9FA5A44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38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3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22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2F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131407</cp:lastModifiedBy>
  <cp:revision>8</cp:revision>
  <cp:lastPrinted>2015-03-11T13:28:00Z</cp:lastPrinted>
  <dcterms:created xsi:type="dcterms:W3CDTF">2015-03-11T13:31:00Z</dcterms:created>
  <dcterms:modified xsi:type="dcterms:W3CDTF">2025-01-06T06:25:00Z</dcterms:modified>
</cp:coreProperties>
</file>