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185A" w14:textId="77777777" w:rsidR="00DD4D5D" w:rsidRPr="00650384" w:rsidRDefault="00DD4D5D" w:rsidP="00DD4D5D">
      <w:pPr>
        <w:rPr>
          <w:sz w:val="24"/>
          <w:szCs w:val="24"/>
        </w:rPr>
      </w:pPr>
    </w:p>
    <w:p w14:paraId="7A9D3425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7BE66E97" w14:textId="77777777" w:rsidR="00DD4D5D" w:rsidRDefault="00DD4D5D" w:rsidP="00DD4D5D">
      <w:pPr>
        <w:ind w:leftChars="100" w:left="210" w:rightChars="200" w:right="42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令和７年度</w:t>
      </w:r>
      <w:r w:rsidRPr="00C540D2">
        <w:rPr>
          <w:rFonts w:asciiTheme="majorEastAsia" w:eastAsiaTheme="majorEastAsia" w:hAnsiTheme="majorEastAsia" w:hint="eastAsia"/>
          <w:sz w:val="24"/>
          <w:szCs w:val="24"/>
        </w:rPr>
        <w:t>和歌山県こどもの重大事故防止対策事業費補助金</w:t>
      </w:r>
    </w:p>
    <w:p w14:paraId="522DA07F" w14:textId="77777777" w:rsidR="00DD4D5D" w:rsidRPr="008B0F14" w:rsidRDefault="00DD4D5D" w:rsidP="00DD4D5D">
      <w:pPr>
        <w:ind w:leftChars="100" w:left="210" w:rightChars="200" w:right="4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B0F14">
        <w:rPr>
          <w:rFonts w:asciiTheme="majorEastAsia" w:eastAsiaTheme="majorEastAsia" w:hAnsiTheme="majorEastAsia" w:hint="eastAsia"/>
          <w:sz w:val="24"/>
          <w:szCs w:val="24"/>
        </w:rPr>
        <w:t>交付請求書</w:t>
      </w:r>
    </w:p>
    <w:p w14:paraId="3B731BE7" w14:textId="77777777" w:rsidR="00DD4D5D" w:rsidRPr="001511CA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4A0238BF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5247CA55" w14:textId="77777777" w:rsidR="00DD4D5D" w:rsidRPr="00C540D2" w:rsidRDefault="00DD4D5D" w:rsidP="00DD4D5D">
      <w:pPr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C540D2">
        <w:rPr>
          <w:rFonts w:asciiTheme="majorEastAsia" w:eastAsiaTheme="majorEastAsia" w:hAnsiTheme="majorEastAsia" w:hint="eastAsia"/>
          <w:sz w:val="32"/>
          <w:szCs w:val="32"/>
          <w:u w:val="single"/>
        </w:rPr>
        <w:t>金　　　　　　　　　円</w:t>
      </w:r>
    </w:p>
    <w:p w14:paraId="2729FBA4" w14:textId="77777777" w:rsidR="00DD4D5D" w:rsidRPr="006E4366" w:rsidRDefault="00DD4D5D" w:rsidP="00DD4D5D">
      <w:pPr>
        <w:rPr>
          <w:rFonts w:asciiTheme="majorEastAsia" w:eastAsiaTheme="majorEastAsia" w:hAnsiTheme="majorEastAsia"/>
          <w:sz w:val="18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0A7977A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令和　</w:t>
      </w:r>
      <w:r w:rsidRPr="00320F3B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20F3B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日付けこ未</w:t>
      </w:r>
      <w:r w:rsidRPr="008B0F14">
        <w:rPr>
          <w:rFonts w:asciiTheme="majorEastAsia" w:eastAsiaTheme="majorEastAsia" w:hAnsiTheme="majorEastAsia" w:hint="eastAsia"/>
          <w:sz w:val="24"/>
          <w:szCs w:val="24"/>
        </w:rPr>
        <w:t>第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B0F14">
        <w:rPr>
          <w:rFonts w:asciiTheme="majorEastAsia" w:eastAsiaTheme="majorEastAsia" w:hAnsiTheme="majorEastAsia" w:hint="eastAsia"/>
          <w:sz w:val="24"/>
          <w:szCs w:val="24"/>
        </w:rPr>
        <w:t>号で</w:t>
      </w:r>
      <w:r>
        <w:rPr>
          <w:rFonts w:asciiTheme="majorEastAsia" w:eastAsiaTheme="majorEastAsia" w:hAnsiTheme="majorEastAsia" w:hint="eastAsia"/>
          <w:sz w:val="24"/>
          <w:szCs w:val="24"/>
        </w:rPr>
        <w:t>額の確定</w:t>
      </w:r>
      <w:r w:rsidRPr="008B0F14">
        <w:rPr>
          <w:rFonts w:asciiTheme="majorEastAsia" w:eastAsiaTheme="majorEastAsia" w:hAnsiTheme="majorEastAsia" w:hint="eastAsia"/>
          <w:sz w:val="24"/>
          <w:szCs w:val="24"/>
        </w:rPr>
        <w:t>のあった</w:t>
      </w:r>
      <w:r>
        <w:rPr>
          <w:rFonts w:asciiTheme="majorEastAsia" w:eastAsiaTheme="majorEastAsia" w:hAnsiTheme="majorEastAsia" w:hint="eastAsia"/>
          <w:sz w:val="24"/>
          <w:szCs w:val="24"/>
        </w:rPr>
        <w:t>令和７年度</w:t>
      </w:r>
      <w:r w:rsidRPr="00C540D2">
        <w:rPr>
          <w:rFonts w:asciiTheme="majorEastAsia" w:eastAsiaTheme="majorEastAsia" w:hAnsiTheme="majorEastAsia" w:hint="eastAsia"/>
          <w:sz w:val="24"/>
          <w:szCs w:val="24"/>
        </w:rPr>
        <w:t>和歌山県こどもの重大事故防止対策事業費補助金</w:t>
      </w:r>
      <w:r w:rsidRPr="008B0F14">
        <w:rPr>
          <w:rFonts w:asciiTheme="majorEastAsia" w:eastAsiaTheme="majorEastAsia" w:hAnsiTheme="majorEastAsia" w:hint="eastAsia"/>
          <w:sz w:val="24"/>
          <w:szCs w:val="24"/>
        </w:rPr>
        <w:t>について、和歌山県補助金等交付規則第１６条の規定により上記のとおり請求します。</w:t>
      </w:r>
    </w:p>
    <w:p w14:paraId="086ACF15" w14:textId="77777777" w:rsidR="00DD4D5D" w:rsidRPr="003C7D2F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04970F1B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322B344F" w14:textId="77777777" w:rsidR="00DD4D5D" w:rsidRPr="008B0F14" w:rsidRDefault="00DD4D5D" w:rsidP="00DD4D5D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8B0F14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3E8288B3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30C3183D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4785B480" w14:textId="7C007BB2" w:rsidR="00DD4D5D" w:rsidRPr="008B0F14" w:rsidRDefault="00DD4D5D" w:rsidP="00DD4D5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和歌山県知事　</w:t>
      </w:r>
      <w:r w:rsidR="00C26F38">
        <w:rPr>
          <w:rFonts w:asciiTheme="majorEastAsia" w:eastAsiaTheme="majorEastAsia" w:hAnsiTheme="majorEastAsia" w:hint="eastAsia"/>
          <w:sz w:val="24"/>
          <w:szCs w:val="24"/>
        </w:rPr>
        <w:t>宮﨑　泉</w:t>
      </w:r>
      <w:r w:rsidRPr="008B0F14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6F6A7241" w14:textId="77777777" w:rsidR="00DD4D5D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61AE2D0F" w14:textId="77777777" w:rsidR="00DD4D5D" w:rsidRPr="008B0F14" w:rsidRDefault="00DD4D5D" w:rsidP="00DD4D5D">
      <w:pPr>
        <w:rPr>
          <w:rFonts w:asciiTheme="majorEastAsia" w:eastAsiaTheme="majorEastAsia" w:hAnsiTheme="majorEastAsia"/>
          <w:sz w:val="24"/>
          <w:szCs w:val="24"/>
        </w:rPr>
      </w:pPr>
    </w:p>
    <w:p w14:paraId="7203859E" w14:textId="77777777" w:rsidR="00DD4D5D" w:rsidRPr="002D16A5" w:rsidRDefault="00DD4D5D" w:rsidP="00DD4D5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住所　　　　　　　　　　　　　　　　　　　</w:t>
      </w:r>
    </w:p>
    <w:p w14:paraId="0C29F131" w14:textId="77777777" w:rsidR="00DD4D5D" w:rsidRDefault="00DD4D5D" w:rsidP="00DD4D5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認可外保育施設の名称　　　　　　　　　　　　　　　　　　　</w:t>
      </w:r>
    </w:p>
    <w:p w14:paraId="4016A2C4" w14:textId="77777777" w:rsidR="00DD4D5D" w:rsidRPr="008B0F14" w:rsidRDefault="00DD4D5D" w:rsidP="00DD4D5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法人名　　　　　　　　　　　　　　　　　　　</w:t>
      </w:r>
    </w:p>
    <w:p w14:paraId="3F6F1B5C" w14:textId="77777777" w:rsidR="00DD4D5D" w:rsidRDefault="00DD4D5D" w:rsidP="00DD4D5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代表者役職・氏名　　　　　　　　　　　　　　　　　　印</w:t>
      </w:r>
    </w:p>
    <w:p w14:paraId="24797051" w14:textId="77777777" w:rsidR="00650384" w:rsidRPr="00DD4D5D" w:rsidRDefault="00650384" w:rsidP="00DD4D5D"/>
    <w:sectPr w:rsidR="00650384" w:rsidRPr="00DD4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F08F" w14:textId="77777777" w:rsidR="00C62E66" w:rsidRDefault="00C62E66" w:rsidP="00C62E66">
      <w:r>
        <w:separator/>
      </w:r>
    </w:p>
  </w:endnote>
  <w:endnote w:type="continuationSeparator" w:id="0">
    <w:p w14:paraId="40F1808E" w14:textId="77777777" w:rsidR="00C62E66" w:rsidRDefault="00C62E66" w:rsidP="00C6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F952" w14:textId="77777777" w:rsidR="00C62E66" w:rsidRDefault="00C62E66" w:rsidP="00C62E66">
      <w:r>
        <w:separator/>
      </w:r>
    </w:p>
  </w:footnote>
  <w:footnote w:type="continuationSeparator" w:id="0">
    <w:p w14:paraId="49FDACF4" w14:textId="77777777" w:rsidR="00C62E66" w:rsidRDefault="00C62E66" w:rsidP="00C62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DA"/>
    <w:rsid w:val="001764D6"/>
    <w:rsid w:val="002C4FD9"/>
    <w:rsid w:val="00320F3B"/>
    <w:rsid w:val="003D1329"/>
    <w:rsid w:val="00482487"/>
    <w:rsid w:val="00626172"/>
    <w:rsid w:val="00650384"/>
    <w:rsid w:val="006E4366"/>
    <w:rsid w:val="00700EC0"/>
    <w:rsid w:val="008B0F14"/>
    <w:rsid w:val="0091484E"/>
    <w:rsid w:val="009B5877"/>
    <w:rsid w:val="00A573D5"/>
    <w:rsid w:val="00AC1929"/>
    <w:rsid w:val="00B0229B"/>
    <w:rsid w:val="00BF660F"/>
    <w:rsid w:val="00C26F38"/>
    <w:rsid w:val="00C43CDA"/>
    <w:rsid w:val="00C5129F"/>
    <w:rsid w:val="00C62E66"/>
    <w:rsid w:val="00CD6D88"/>
    <w:rsid w:val="00D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F88ECE"/>
  <w15:docId w15:val="{34ED532D-9A90-45A1-9CAD-8D6A6603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E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E66"/>
  </w:style>
  <w:style w:type="paragraph" w:styleId="a5">
    <w:name w:val="footer"/>
    <w:basedOn w:val="a"/>
    <w:link w:val="a6"/>
    <w:uiPriority w:val="99"/>
    <w:unhideWhenUsed/>
    <w:rsid w:val="00C62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dc:description/>
  <cp:lastModifiedBy>西村 ひかる</cp:lastModifiedBy>
  <cp:revision>18</cp:revision>
  <cp:lastPrinted>2022-04-07T02:23:00Z</cp:lastPrinted>
  <dcterms:created xsi:type="dcterms:W3CDTF">2017-04-14T01:59:00Z</dcterms:created>
  <dcterms:modified xsi:type="dcterms:W3CDTF">2025-08-27T06:00:00Z</dcterms:modified>
</cp:coreProperties>
</file>