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CE" w:rsidRDefault="00C37E1D" w:rsidP="00C37E1D">
      <w:r w:rsidRPr="0009780C">
        <w:rPr>
          <w:rFonts w:hint="eastAsia"/>
        </w:rPr>
        <w:t>様式第</w:t>
      </w:r>
      <w:r w:rsidR="00346ECE">
        <w:rPr>
          <w:rFonts w:hint="eastAsia"/>
        </w:rPr>
        <w:t>10号</w:t>
      </w:r>
    </w:p>
    <w:p w:rsidR="00346ECE" w:rsidRPr="0009780C" w:rsidRDefault="00346ECE" w:rsidP="00C37E1D"/>
    <w:p w:rsidR="00C37E1D" w:rsidRPr="0009780C" w:rsidRDefault="00C37E1D" w:rsidP="00C37E1D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和歌山県</w:t>
      </w:r>
      <w:r w:rsidRPr="0009780C">
        <w:rPr>
          <w:rFonts w:ascii="ＭＳ ゴシック" w:eastAsia="ＭＳ ゴシック" w:hAnsi="ＭＳ ゴシック" w:hint="eastAsia"/>
          <w:b/>
        </w:rPr>
        <w:t>災害</w:t>
      </w:r>
      <w:r>
        <w:rPr>
          <w:rFonts w:ascii="ＭＳ ゴシック" w:eastAsia="ＭＳ ゴシック" w:hAnsi="ＭＳ ゴシック" w:hint="eastAsia"/>
          <w:b/>
        </w:rPr>
        <w:t>派遣</w:t>
      </w:r>
      <w:r w:rsidRPr="0009780C">
        <w:rPr>
          <w:rFonts w:ascii="ＭＳ ゴシック" w:eastAsia="ＭＳ ゴシック" w:hAnsi="ＭＳ ゴシック" w:hint="eastAsia"/>
          <w:b/>
        </w:rPr>
        <w:t>福祉チーム活動記録報告書</w:t>
      </w:r>
    </w:p>
    <w:p w:rsidR="00C37E1D" w:rsidRPr="0009780C" w:rsidRDefault="00C37E1D" w:rsidP="00C37E1D"/>
    <w:p w:rsidR="00C37E1D" w:rsidRPr="0009780C" w:rsidRDefault="00C37E1D" w:rsidP="00C37E1D">
      <w:r w:rsidRPr="0009780C">
        <w:rPr>
          <w:rFonts w:hint="eastAsia"/>
        </w:rPr>
        <w:t xml:space="preserve">　　　　　　　　　　　　　　　　　　　　　　　　　　報告：　　　年　　月　　日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850"/>
        <w:gridCol w:w="1025"/>
        <w:gridCol w:w="1749"/>
        <w:gridCol w:w="190"/>
        <w:gridCol w:w="561"/>
        <w:gridCol w:w="1240"/>
        <w:gridCol w:w="2039"/>
      </w:tblGrid>
      <w:tr w:rsidR="00C37E1D" w:rsidRPr="00346ECE" w:rsidTr="00346ECE">
        <w:trPr>
          <w:trHeight w:val="454"/>
        </w:trPr>
        <w:tc>
          <w:tcPr>
            <w:tcW w:w="1980" w:type="dxa"/>
            <w:vAlign w:val="center"/>
          </w:tcPr>
          <w:p w:rsidR="00C37E1D" w:rsidRPr="00346ECE" w:rsidRDefault="00C37E1D" w:rsidP="00C37E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>報告者</w:t>
            </w:r>
          </w:p>
        </w:tc>
        <w:tc>
          <w:tcPr>
            <w:tcW w:w="850" w:type="dxa"/>
            <w:vAlign w:val="center"/>
          </w:tcPr>
          <w:p w:rsidR="00C37E1D" w:rsidRPr="00346ECE" w:rsidRDefault="00C37E1D" w:rsidP="00C37E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>職名</w:t>
            </w:r>
          </w:p>
        </w:tc>
        <w:tc>
          <w:tcPr>
            <w:tcW w:w="2774" w:type="dxa"/>
            <w:gridSpan w:val="2"/>
            <w:vAlign w:val="center"/>
          </w:tcPr>
          <w:p w:rsidR="00C37E1D" w:rsidRPr="00346ECE" w:rsidRDefault="00C37E1D" w:rsidP="00C37E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C37E1D" w:rsidRPr="00346ECE" w:rsidRDefault="00C37E1D" w:rsidP="00C37E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3279" w:type="dxa"/>
            <w:gridSpan w:val="2"/>
            <w:vAlign w:val="center"/>
          </w:tcPr>
          <w:p w:rsidR="00C37E1D" w:rsidRPr="00346ECE" w:rsidRDefault="00C37E1D" w:rsidP="00C37E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37E1D" w:rsidRPr="00346ECE" w:rsidTr="00C37E1D">
        <w:trPr>
          <w:trHeight w:val="768"/>
        </w:trPr>
        <w:tc>
          <w:tcPr>
            <w:tcW w:w="1980" w:type="dxa"/>
            <w:vAlign w:val="center"/>
          </w:tcPr>
          <w:p w:rsidR="00C37E1D" w:rsidRPr="00346ECE" w:rsidRDefault="00C37E1D" w:rsidP="00346ECE">
            <w:pPr>
              <w:jc w:val="center"/>
            </w:pPr>
            <w:r w:rsidRPr="00346ECE">
              <w:rPr>
                <w:rFonts w:hint="eastAsia"/>
              </w:rPr>
              <w:t>所属</w:t>
            </w:r>
          </w:p>
          <w:p w:rsidR="00C37E1D" w:rsidRPr="00346ECE" w:rsidRDefault="00C37E1D" w:rsidP="00346ECE">
            <w:pPr>
              <w:rPr>
                <w:w w:val="80"/>
              </w:rPr>
            </w:pPr>
            <w:r w:rsidRPr="00346ECE">
              <w:rPr>
                <w:rFonts w:hint="eastAsia"/>
                <w:sz w:val="20"/>
              </w:rPr>
              <w:t>（団体又は施設名）</w:t>
            </w:r>
          </w:p>
        </w:tc>
        <w:tc>
          <w:tcPr>
            <w:tcW w:w="7654" w:type="dxa"/>
            <w:gridSpan w:val="7"/>
            <w:vAlign w:val="center"/>
          </w:tcPr>
          <w:p w:rsidR="00C37E1D" w:rsidRPr="00346ECE" w:rsidRDefault="00C37E1D" w:rsidP="00C37E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37E1D" w:rsidRPr="00346ECE" w:rsidTr="00C37E1D">
        <w:trPr>
          <w:trHeight w:val="1914"/>
        </w:trPr>
        <w:tc>
          <w:tcPr>
            <w:tcW w:w="1980" w:type="dxa"/>
            <w:vAlign w:val="center"/>
          </w:tcPr>
          <w:p w:rsidR="00C37E1D" w:rsidRPr="00346ECE" w:rsidRDefault="00C37E1D" w:rsidP="00C37E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>活動期間</w:t>
            </w:r>
          </w:p>
        </w:tc>
        <w:tc>
          <w:tcPr>
            <w:tcW w:w="7654" w:type="dxa"/>
            <w:gridSpan w:val="7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>出動要請を受理した時刻　　　年　　月　　日（曜日）　　時　　分</w:t>
            </w:r>
          </w:p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 xml:space="preserve">　　　　　　出動時刻　　　　年　　月　　日（曜日）　　時　　分</w:t>
            </w:r>
          </w:p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 xml:space="preserve">　　　　　　到着時刻　　　　年　　月　　日（曜日）　　時　　分</w:t>
            </w:r>
          </w:p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 xml:space="preserve">　　　　　　撤退時刻　　　　年　　月　　日（曜日）　　時　　分</w:t>
            </w:r>
          </w:p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 xml:space="preserve">　　　　　　帰着時刻　　　　年　　月　　日（曜日）　　時　　分</w:t>
            </w:r>
          </w:p>
        </w:tc>
      </w:tr>
      <w:tr w:rsidR="00C37E1D" w:rsidRPr="00346ECE" w:rsidTr="00C37E1D">
        <w:trPr>
          <w:trHeight w:val="1140"/>
        </w:trPr>
        <w:tc>
          <w:tcPr>
            <w:tcW w:w="1980" w:type="dxa"/>
            <w:vAlign w:val="center"/>
          </w:tcPr>
          <w:p w:rsidR="00C37E1D" w:rsidRPr="00346ECE" w:rsidRDefault="00C37E1D" w:rsidP="00C37E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>派遣場所</w:t>
            </w:r>
          </w:p>
          <w:p w:rsidR="00C37E1D" w:rsidRPr="00346ECE" w:rsidRDefault="00C37E1D" w:rsidP="00C37E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>（移動経路）</w:t>
            </w:r>
          </w:p>
        </w:tc>
        <w:tc>
          <w:tcPr>
            <w:tcW w:w="7654" w:type="dxa"/>
            <w:gridSpan w:val="7"/>
            <w:vAlign w:val="center"/>
          </w:tcPr>
          <w:p w:rsidR="00C37E1D" w:rsidRPr="00346ECE" w:rsidRDefault="00C37E1D" w:rsidP="00C37E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37E1D" w:rsidRPr="00346ECE" w:rsidTr="00346ECE">
        <w:trPr>
          <w:trHeight w:val="1753"/>
        </w:trPr>
        <w:tc>
          <w:tcPr>
            <w:tcW w:w="1980" w:type="dxa"/>
            <w:vAlign w:val="center"/>
          </w:tcPr>
          <w:p w:rsidR="00C37E1D" w:rsidRPr="00346ECE" w:rsidRDefault="00C37E1D" w:rsidP="00C37E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>現場の災害概況</w:t>
            </w:r>
          </w:p>
          <w:p w:rsidR="00C37E1D" w:rsidRPr="00346ECE" w:rsidRDefault="00C37E1D" w:rsidP="00C37E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>及び</w:t>
            </w:r>
          </w:p>
          <w:p w:rsidR="00C37E1D" w:rsidRPr="00346ECE" w:rsidRDefault="00C37E1D" w:rsidP="00C37E1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>要配慮者の状況</w:t>
            </w:r>
          </w:p>
        </w:tc>
        <w:tc>
          <w:tcPr>
            <w:tcW w:w="7654" w:type="dxa"/>
            <w:gridSpan w:val="7"/>
            <w:vAlign w:val="center"/>
          </w:tcPr>
          <w:p w:rsidR="00C37E1D" w:rsidRPr="00346ECE" w:rsidRDefault="00C37E1D" w:rsidP="00C37E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37E1D" w:rsidRPr="00346ECE" w:rsidTr="00346ECE">
        <w:trPr>
          <w:trHeight w:val="1836"/>
        </w:trPr>
        <w:tc>
          <w:tcPr>
            <w:tcW w:w="1980" w:type="dxa"/>
            <w:vAlign w:val="center"/>
          </w:tcPr>
          <w:p w:rsidR="00C37E1D" w:rsidRPr="00346ECE" w:rsidRDefault="00C37E1D" w:rsidP="00C37E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>活動内容</w:t>
            </w:r>
          </w:p>
        </w:tc>
        <w:tc>
          <w:tcPr>
            <w:tcW w:w="7654" w:type="dxa"/>
            <w:gridSpan w:val="7"/>
            <w:vAlign w:val="center"/>
          </w:tcPr>
          <w:p w:rsidR="00C37E1D" w:rsidRPr="00346ECE" w:rsidRDefault="00C37E1D" w:rsidP="00C37E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37E1D" w:rsidRPr="00346ECE" w:rsidTr="00C37E1D">
        <w:trPr>
          <w:trHeight w:val="454"/>
        </w:trPr>
        <w:tc>
          <w:tcPr>
            <w:tcW w:w="1980" w:type="dxa"/>
            <w:vMerge w:val="restart"/>
            <w:vAlign w:val="center"/>
          </w:tcPr>
          <w:p w:rsidR="00346ECE" w:rsidRPr="00346ECE" w:rsidRDefault="00C37E1D" w:rsidP="00346E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>出動者</w:t>
            </w:r>
          </w:p>
        </w:tc>
        <w:tc>
          <w:tcPr>
            <w:tcW w:w="1875" w:type="dxa"/>
            <w:gridSpan w:val="2"/>
            <w:vAlign w:val="center"/>
          </w:tcPr>
          <w:p w:rsidR="00C37E1D" w:rsidRPr="00346ECE" w:rsidRDefault="00C37E1D" w:rsidP="00C37E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>団体名</w:t>
            </w:r>
          </w:p>
        </w:tc>
        <w:tc>
          <w:tcPr>
            <w:tcW w:w="1939" w:type="dxa"/>
            <w:gridSpan w:val="2"/>
            <w:vAlign w:val="center"/>
          </w:tcPr>
          <w:p w:rsidR="00C37E1D" w:rsidRPr="00346ECE" w:rsidRDefault="00C37E1D" w:rsidP="00C37E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>施設名</w:t>
            </w:r>
          </w:p>
        </w:tc>
        <w:tc>
          <w:tcPr>
            <w:tcW w:w="1801" w:type="dxa"/>
            <w:gridSpan w:val="2"/>
            <w:vAlign w:val="center"/>
          </w:tcPr>
          <w:p w:rsidR="00C37E1D" w:rsidRPr="00346ECE" w:rsidRDefault="00C37E1D" w:rsidP="00C37E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>職種</w:t>
            </w:r>
          </w:p>
        </w:tc>
        <w:tc>
          <w:tcPr>
            <w:tcW w:w="2039" w:type="dxa"/>
            <w:vAlign w:val="center"/>
          </w:tcPr>
          <w:p w:rsidR="00C37E1D" w:rsidRPr="00346ECE" w:rsidRDefault="00C37E1D" w:rsidP="00C37E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</w:tr>
      <w:tr w:rsidR="00C37E1D" w:rsidRPr="00346ECE" w:rsidTr="00C37E1D">
        <w:trPr>
          <w:trHeight w:val="454"/>
        </w:trPr>
        <w:tc>
          <w:tcPr>
            <w:tcW w:w="1980" w:type="dxa"/>
            <w:vMerge/>
            <w:vAlign w:val="center"/>
          </w:tcPr>
          <w:p w:rsidR="00C37E1D" w:rsidRPr="00346ECE" w:rsidRDefault="00C37E1D" w:rsidP="00C37E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9" w:type="dxa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37E1D" w:rsidRPr="00346ECE" w:rsidTr="00C37E1D">
        <w:trPr>
          <w:trHeight w:val="454"/>
        </w:trPr>
        <w:tc>
          <w:tcPr>
            <w:tcW w:w="1980" w:type="dxa"/>
            <w:vMerge/>
            <w:vAlign w:val="center"/>
          </w:tcPr>
          <w:p w:rsidR="00C37E1D" w:rsidRPr="00346ECE" w:rsidRDefault="00C37E1D" w:rsidP="00C37E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9" w:type="dxa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37E1D" w:rsidRPr="00346ECE" w:rsidTr="00C37E1D">
        <w:trPr>
          <w:trHeight w:val="454"/>
        </w:trPr>
        <w:tc>
          <w:tcPr>
            <w:tcW w:w="1980" w:type="dxa"/>
            <w:vMerge/>
            <w:vAlign w:val="center"/>
          </w:tcPr>
          <w:p w:rsidR="00C37E1D" w:rsidRPr="00346ECE" w:rsidRDefault="00C37E1D" w:rsidP="00C37E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9" w:type="dxa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37E1D" w:rsidRPr="00346ECE" w:rsidTr="00C37E1D">
        <w:trPr>
          <w:trHeight w:val="454"/>
        </w:trPr>
        <w:tc>
          <w:tcPr>
            <w:tcW w:w="1980" w:type="dxa"/>
            <w:vMerge/>
            <w:vAlign w:val="center"/>
          </w:tcPr>
          <w:p w:rsidR="00C37E1D" w:rsidRPr="00346ECE" w:rsidRDefault="00C37E1D" w:rsidP="00C37E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9" w:type="dxa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37E1D" w:rsidRPr="00346ECE" w:rsidTr="00C37E1D">
        <w:trPr>
          <w:trHeight w:val="454"/>
        </w:trPr>
        <w:tc>
          <w:tcPr>
            <w:tcW w:w="1980" w:type="dxa"/>
            <w:vMerge/>
            <w:vAlign w:val="center"/>
          </w:tcPr>
          <w:p w:rsidR="00C37E1D" w:rsidRPr="00346ECE" w:rsidRDefault="00C37E1D" w:rsidP="00C37E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9" w:type="dxa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37E1D" w:rsidRPr="00346ECE" w:rsidTr="00C37E1D">
        <w:trPr>
          <w:trHeight w:val="454"/>
        </w:trPr>
        <w:tc>
          <w:tcPr>
            <w:tcW w:w="1980" w:type="dxa"/>
            <w:vMerge/>
            <w:vAlign w:val="center"/>
          </w:tcPr>
          <w:p w:rsidR="00C37E1D" w:rsidRPr="00346ECE" w:rsidRDefault="00C37E1D" w:rsidP="00C37E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9" w:type="dxa"/>
            <w:vAlign w:val="center"/>
          </w:tcPr>
          <w:p w:rsidR="00C37E1D" w:rsidRPr="00346ECE" w:rsidRDefault="00C37E1D" w:rsidP="00C37E1D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37E1D" w:rsidRPr="00346ECE" w:rsidTr="00C37E1D">
        <w:trPr>
          <w:trHeight w:val="752"/>
        </w:trPr>
        <w:tc>
          <w:tcPr>
            <w:tcW w:w="1980" w:type="dxa"/>
            <w:vAlign w:val="center"/>
          </w:tcPr>
          <w:p w:rsidR="00C37E1D" w:rsidRPr="00346ECE" w:rsidRDefault="00C37E1D" w:rsidP="00C37E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46ECE">
              <w:rPr>
                <w:rFonts w:asciiTheme="minorEastAsia" w:eastAsiaTheme="minorEastAsia" w:hAnsiTheme="minorEastAsia" w:hint="eastAsia"/>
                <w:sz w:val="22"/>
              </w:rPr>
              <w:t>特記事項</w:t>
            </w:r>
          </w:p>
        </w:tc>
        <w:tc>
          <w:tcPr>
            <w:tcW w:w="7654" w:type="dxa"/>
            <w:gridSpan w:val="7"/>
            <w:vAlign w:val="center"/>
          </w:tcPr>
          <w:p w:rsidR="00C37E1D" w:rsidRPr="00346ECE" w:rsidRDefault="00C37E1D" w:rsidP="00C37E1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37E1D" w:rsidRDefault="00C37E1D" w:rsidP="00507F3F">
      <w:pPr>
        <w:rPr>
          <w:rFonts w:asciiTheme="minorEastAsia" w:eastAsiaTheme="minorEastAsia" w:hAnsiTheme="minorEastAsia"/>
          <w:sz w:val="22"/>
        </w:rPr>
      </w:pPr>
    </w:p>
    <w:p w:rsidR="00346ECE" w:rsidRDefault="00346ECE" w:rsidP="00507F3F">
      <w:pPr>
        <w:rPr>
          <w:rFonts w:asciiTheme="minorEastAsia" w:eastAsiaTheme="minorEastAsia" w:hAnsiTheme="minorEastAsia"/>
          <w:sz w:val="22"/>
        </w:rPr>
      </w:pPr>
    </w:p>
    <w:p w:rsidR="00346ECE" w:rsidRPr="00346ECE" w:rsidRDefault="00346ECE" w:rsidP="00507F3F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346ECE" w:rsidRPr="00346ECE" w:rsidSect="00D14B7D">
      <w:pgSz w:w="11906" w:h="16838" w:code="9"/>
      <w:pgMar w:top="1134" w:right="1134" w:bottom="851" w:left="1418" w:header="851" w:footer="170" w:gutter="0"/>
      <w:pgNumType w:fmt="numberInDash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30" w:rsidRDefault="00014330" w:rsidP="00CF4F5C">
      <w:r>
        <w:separator/>
      </w:r>
    </w:p>
  </w:endnote>
  <w:endnote w:type="continuationSeparator" w:id="0">
    <w:p w:rsidR="00014330" w:rsidRDefault="00014330" w:rsidP="00C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30" w:rsidRDefault="00014330" w:rsidP="00CF4F5C">
      <w:r>
        <w:separator/>
      </w:r>
    </w:p>
  </w:footnote>
  <w:footnote w:type="continuationSeparator" w:id="0">
    <w:p w:rsidR="00014330" w:rsidRDefault="00014330" w:rsidP="00C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4"/>
    <w:rsid w:val="00014330"/>
    <w:rsid w:val="00022B48"/>
    <w:rsid w:val="000252F6"/>
    <w:rsid w:val="00025721"/>
    <w:rsid w:val="00031EB6"/>
    <w:rsid w:val="000348EB"/>
    <w:rsid w:val="00065F7D"/>
    <w:rsid w:val="0008314C"/>
    <w:rsid w:val="0009780C"/>
    <w:rsid w:val="000A5EB9"/>
    <w:rsid w:val="000B3CDF"/>
    <w:rsid w:val="000B50D3"/>
    <w:rsid w:val="000B50E4"/>
    <w:rsid w:val="000B6FEE"/>
    <w:rsid w:val="000E658C"/>
    <w:rsid w:val="000F6528"/>
    <w:rsid w:val="001136A2"/>
    <w:rsid w:val="00124412"/>
    <w:rsid w:val="00127A13"/>
    <w:rsid w:val="0013117C"/>
    <w:rsid w:val="001333F3"/>
    <w:rsid w:val="001441A3"/>
    <w:rsid w:val="00160436"/>
    <w:rsid w:val="00160C4B"/>
    <w:rsid w:val="001803D6"/>
    <w:rsid w:val="001B00ED"/>
    <w:rsid w:val="001B5AC6"/>
    <w:rsid w:val="001C5C53"/>
    <w:rsid w:val="001D0E66"/>
    <w:rsid w:val="001D1275"/>
    <w:rsid w:val="001D7B4D"/>
    <w:rsid w:val="001F38EC"/>
    <w:rsid w:val="002049B6"/>
    <w:rsid w:val="00207D99"/>
    <w:rsid w:val="002466AF"/>
    <w:rsid w:val="00287F80"/>
    <w:rsid w:val="002913CB"/>
    <w:rsid w:val="00293B9C"/>
    <w:rsid w:val="00293E54"/>
    <w:rsid w:val="002A67DC"/>
    <w:rsid w:val="002B65A6"/>
    <w:rsid w:val="002E709E"/>
    <w:rsid w:val="002F1E14"/>
    <w:rsid w:val="002F3ACB"/>
    <w:rsid w:val="00310951"/>
    <w:rsid w:val="0033617A"/>
    <w:rsid w:val="00346ECE"/>
    <w:rsid w:val="003731F9"/>
    <w:rsid w:val="00384097"/>
    <w:rsid w:val="003F0127"/>
    <w:rsid w:val="004003B4"/>
    <w:rsid w:val="004166A8"/>
    <w:rsid w:val="00443C7E"/>
    <w:rsid w:val="00455D7A"/>
    <w:rsid w:val="00463077"/>
    <w:rsid w:val="004662DA"/>
    <w:rsid w:val="00475D14"/>
    <w:rsid w:val="00487199"/>
    <w:rsid w:val="0049604A"/>
    <w:rsid w:val="004A62E4"/>
    <w:rsid w:val="004B0A4B"/>
    <w:rsid w:val="004B3F29"/>
    <w:rsid w:val="004D1607"/>
    <w:rsid w:val="004D6E22"/>
    <w:rsid w:val="004E3627"/>
    <w:rsid w:val="004F18A8"/>
    <w:rsid w:val="004F3A74"/>
    <w:rsid w:val="00507F3F"/>
    <w:rsid w:val="00514B86"/>
    <w:rsid w:val="0052470B"/>
    <w:rsid w:val="0053222F"/>
    <w:rsid w:val="0053406C"/>
    <w:rsid w:val="0053702E"/>
    <w:rsid w:val="00557484"/>
    <w:rsid w:val="005744CE"/>
    <w:rsid w:val="00586AF9"/>
    <w:rsid w:val="00597E55"/>
    <w:rsid w:val="005A18C1"/>
    <w:rsid w:val="005E4638"/>
    <w:rsid w:val="005F1E85"/>
    <w:rsid w:val="00600125"/>
    <w:rsid w:val="00613CB9"/>
    <w:rsid w:val="0062463A"/>
    <w:rsid w:val="00625BF7"/>
    <w:rsid w:val="0063529E"/>
    <w:rsid w:val="006408EE"/>
    <w:rsid w:val="00642F59"/>
    <w:rsid w:val="00651182"/>
    <w:rsid w:val="00677181"/>
    <w:rsid w:val="00684F5A"/>
    <w:rsid w:val="00685ED9"/>
    <w:rsid w:val="00693225"/>
    <w:rsid w:val="006C578C"/>
    <w:rsid w:val="006C5BF9"/>
    <w:rsid w:val="006C63E1"/>
    <w:rsid w:val="006D0CA4"/>
    <w:rsid w:val="006E4267"/>
    <w:rsid w:val="006F2C92"/>
    <w:rsid w:val="00706FAD"/>
    <w:rsid w:val="00720331"/>
    <w:rsid w:val="00733E39"/>
    <w:rsid w:val="00775E77"/>
    <w:rsid w:val="007845D5"/>
    <w:rsid w:val="00792EAF"/>
    <w:rsid w:val="00796392"/>
    <w:rsid w:val="007B3CB3"/>
    <w:rsid w:val="007C0F47"/>
    <w:rsid w:val="007E090B"/>
    <w:rsid w:val="00803788"/>
    <w:rsid w:val="0081096E"/>
    <w:rsid w:val="00812BC4"/>
    <w:rsid w:val="0081436C"/>
    <w:rsid w:val="0082719A"/>
    <w:rsid w:val="0085504D"/>
    <w:rsid w:val="00855ED7"/>
    <w:rsid w:val="00861D44"/>
    <w:rsid w:val="00872985"/>
    <w:rsid w:val="0089524D"/>
    <w:rsid w:val="008B0847"/>
    <w:rsid w:val="008D2A4A"/>
    <w:rsid w:val="008D64ED"/>
    <w:rsid w:val="008E463E"/>
    <w:rsid w:val="0091348D"/>
    <w:rsid w:val="009446BF"/>
    <w:rsid w:val="00946884"/>
    <w:rsid w:val="00981E06"/>
    <w:rsid w:val="00997241"/>
    <w:rsid w:val="009B6964"/>
    <w:rsid w:val="009B70AD"/>
    <w:rsid w:val="009C14EF"/>
    <w:rsid w:val="009C7513"/>
    <w:rsid w:val="00A23A74"/>
    <w:rsid w:val="00A24A5B"/>
    <w:rsid w:val="00A33A0F"/>
    <w:rsid w:val="00A756A6"/>
    <w:rsid w:val="00A84AB1"/>
    <w:rsid w:val="00A85D6A"/>
    <w:rsid w:val="00A92864"/>
    <w:rsid w:val="00AC00A0"/>
    <w:rsid w:val="00AC61EE"/>
    <w:rsid w:val="00AE1ED7"/>
    <w:rsid w:val="00AE3DCF"/>
    <w:rsid w:val="00AE4A81"/>
    <w:rsid w:val="00AF29B5"/>
    <w:rsid w:val="00B040C1"/>
    <w:rsid w:val="00B3265D"/>
    <w:rsid w:val="00B36EC3"/>
    <w:rsid w:val="00B72E87"/>
    <w:rsid w:val="00B77E2C"/>
    <w:rsid w:val="00B851F6"/>
    <w:rsid w:val="00B8683E"/>
    <w:rsid w:val="00B87E09"/>
    <w:rsid w:val="00BA28D1"/>
    <w:rsid w:val="00BC1964"/>
    <w:rsid w:val="00BD6C9D"/>
    <w:rsid w:val="00BE231D"/>
    <w:rsid w:val="00BF21FF"/>
    <w:rsid w:val="00C03657"/>
    <w:rsid w:val="00C315C2"/>
    <w:rsid w:val="00C37E1D"/>
    <w:rsid w:val="00C77210"/>
    <w:rsid w:val="00C8353D"/>
    <w:rsid w:val="00C9553B"/>
    <w:rsid w:val="00C97F04"/>
    <w:rsid w:val="00CA26DE"/>
    <w:rsid w:val="00CA4242"/>
    <w:rsid w:val="00CB2782"/>
    <w:rsid w:val="00CB6340"/>
    <w:rsid w:val="00CD181D"/>
    <w:rsid w:val="00CF38C5"/>
    <w:rsid w:val="00CF4F5C"/>
    <w:rsid w:val="00D04506"/>
    <w:rsid w:val="00D10692"/>
    <w:rsid w:val="00D10B58"/>
    <w:rsid w:val="00D1353A"/>
    <w:rsid w:val="00D14B7D"/>
    <w:rsid w:val="00D24650"/>
    <w:rsid w:val="00D51059"/>
    <w:rsid w:val="00D56C25"/>
    <w:rsid w:val="00D660F9"/>
    <w:rsid w:val="00D94777"/>
    <w:rsid w:val="00D95F5B"/>
    <w:rsid w:val="00DA53CC"/>
    <w:rsid w:val="00DE7EA9"/>
    <w:rsid w:val="00DF3AFA"/>
    <w:rsid w:val="00DF4EDF"/>
    <w:rsid w:val="00E02700"/>
    <w:rsid w:val="00E0304D"/>
    <w:rsid w:val="00E14FDB"/>
    <w:rsid w:val="00E174C1"/>
    <w:rsid w:val="00E27B68"/>
    <w:rsid w:val="00E42E05"/>
    <w:rsid w:val="00E6658C"/>
    <w:rsid w:val="00E863B3"/>
    <w:rsid w:val="00EF0E94"/>
    <w:rsid w:val="00EF4460"/>
    <w:rsid w:val="00F06A4A"/>
    <w:rsid w:val="00F0734A"/>
    <w:rsid w:val="00F16DD1"/>
    <w:rsid w:val="00F3487C"/>
    <w:rsid w:val="00F83F33"/>
    <w:rsid w:val="00F93F4E"/>
    <w:rsid w:val="00F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2783A17F-51A4-4A8A-803A-7EC8438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08EE"/>
    <w:pPr>
      <w:jc w:val="center"/>
    </w:pPr>
  </w:style>
  <w:style w:type="character" w:customStyle="1" w:styleId="a4">
    <w:name w:val="記 (文字)"/>
    <w:basedOn w:val="a0"/>
    <w:link w:val="a3"/>
    <w:uiPriority w:val="99"/>
    <w:rsid w:val="006408E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6408EE"/>
    <w:pPr>
      <w:jc w:val="right"/>
    </w:pPr>
  </w:style>
  <w:style w:type="character" w:customStyle="1" w:styleId="a6">
    <w:name w:val="結語 (文字)"/>
    <w:basedOn w:val="a0"/>
    <w:link w:val="a5"/>
    <w:uiPriority w:val="99"/>
    <w:rsid w:val="006408E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64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4F5C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4F5C"/>
    <w:rPr>
      <w:rFonts w:ascii="ＭＳ 明朝" w:eastAsia="ＭＳ 明朝"/>
      <w:sz w:val="24"/>
    </w:rPr>
  </w:style>
  <w:style w:type="table" w:customStyle="1" w:styleId="1">
    <w:name w:val="表 (格子)1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14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4B7D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7"/>
    <w:uiPriority w:val="59"/>
    <w:rsid w:val="00D95F5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22DE-AEA6-452B-9AC8-9731C682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118745</cp:lastModifiedBy>
  <cp:revision>3</cp:revision>
  <cp:lastPrinted>2023-09-22T04:37:00Z</cp:lastPrinted>
  <dcterms:created xsi:type="dcterms:W3CDTF">2024-01-16T11:19:00Z</dcterms:created>
  <dcterms:modified xsi:type="dcterms:W3CDTF">2024-01-16T11:21:00Z</dcterms:modified>
</cp:coreProperties>
</file>