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3399F" w:rsidRPr="007760F0" w:rsidTr="007F41DC">
        <w:tc>
          <w:tcPr>
            <w:tcW w:w="9639" w:type="dxa"/>
          </w:tcPr>
          <w:p w:rsidR="0063399F" w:rsidRPr="007760F0" w:rsidRDefault="000C5D63" w:rsidP="0038077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760F0">
              <w:rPr>
                <w:rFonts w:ascii="ＭＳ ゴシック" w:eastAsia="ＭＳ ゴシック" w:hAnsi="ＭＳ ゴシック" w:hint="eastAsia"/>
                <w:sz w:val="32"/>
                <w:szCs w:val="32"/>
              </w:rPr>
              <w:t>和歌山県</w:t>
            </w:r>
            <w:r w:rsidR="007E0FA4">
              <w:rPr>
                <w:rFonts w:ascii="ＭＳ ゴシック" w:eastAsia="ＭＳ ゴシック" w:hAnsi="ＭＳ ゴシック" w:hint="eastAsia"/>
                <w:sz w:val="32"/>
                <w:szCs w:val="32"/>
              </w:rPr>
              <w:t>社会福祉課　地域福祉</w:t>
            </w:r>
            <w:r w:rsidRPr="007760F0">
              <w:rPr>
                <w:rFonts w:ascii="ＭＳ ゴシック" w:eastAsia="ＭＳ ゴシック" w:hAnsi="ＭＳ ゴシック" w:hint="eastAsia"/>
                <w:sz w:val="32"/>
                <w:szCs w:val="32"/>
              </w:rPr>
              <w:t>班</w:t>
            </w:r>
            <w:r w:rsidR="0063399F" w:rsidRPr="007760F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行き</w:t>
            </w:r>
          </w:p>
          <w:p w:rsidR="0063399F" w:rsidRPr="007760F0" w:rsidRDefault="0063399F" w:rsidP="005A2A35">
            <w:pPr>
              <w:ind w:leftChars="981" w:left="2158"/>
              <w:rPr>
                <w:rFonts w:ascii="ＭＳ ゴシック" w:eastAsia="ＭＳ ゴシック" w:hAnsi="ＭＳ ゴシック"/>
                <w:szCs w:val="24"/>
              </w:rPr>
            </w:pPr>
            <w:r w:rsidRPr="007760F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ＦＡＸ</w:t>
            </w:r>
            <w:r w:rsidRPr="007760F0">
              <w:rPr>
                <w:rFonts w:ascii="ＭＳ ゴシック" w:eastAsia="ＭＳ ゴシック" w:hAnsi="ＭＳ ゴシック"/>
                <w:sz w:val="32"/>
                <w:szCs w:val="32"/>
              </w:rPr>
              <w:tab/>
            </w:r>
            <w:r w:rsidRPr="007760F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０</w:t>
            </w:r>
            <w:r w:rsidR="000C5D63" w:rsidRPr="007760F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７３</w:t>
            </w:r>
            <w:r w:rsidRPr="007760F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－</w:t>
            </w:r>
            <w:r w:rsidR="005A2A35" w:rsidRPr="007760F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４２５</w:t>
            </w:r>
            <w:r w:rsidRPr="007760F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－</w:t>
            </w:r>
            <w:r w:rsidR="005A2A35" w:rsidRPr="007760F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６５６０</w:t>
            </w:r>
          </w:p>
        </w:tc>
      </w:tr>
    </w:tbl>
    <w:p w:rsidR="00691399" w:rsidRPr="007760F0" w:rsidRDefault="00691399" w:rsidP="0063399F">
      <w:pPr>
        <w:spacing w:line="480" w:lineRule="exact"/>
        <w:rPr>
          <w:rFonts w:ascii="ＭＳ ゴシック" w:eastAsia="ＭＳ ゴシック" w:hAnsi="ＭＳ ゴシック"/>
          <w:szCs w:val="24"/>
        </w:rPr>
      </w:pPr>
    </w:p>
    <w:p w:rsidR="0063399F" w:rsidRPr="007760F0" w:rsidRDefault="009F4B04" w:rsidP="0063399F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624DB1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E63ABC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624DB1">
        <w:rPr>
          <w:rFonts w:ascii="ＭＳ ゴシック" w:eastAsia="ＭＳ ゴシック" w:hAnsi="ＭＳ ゴシック" w:hint="eastAsia"/>
          <w:sz w:val="32"/>
          <w:szCs w:val="32"/>
        </w:rPr>
        <w:t>能登半島地震災害義援金</w:t>
      </w:r>
      <w:r w:rsidR="008743CC">
        <w:rPr>
          <w:rFonts w:ascii="ＭＳ ゴシック" w:eastAsia="ＭＳ ゴシック" w:hAnsi="ＭＳ ゴシック" w:hint="eastAsia"/>
          <w:sz w:val="32"/>
          <w:szCs w:val="32"/>
        </w:rPr>
        <w:t xml:space="preserve">　受領証明書</w:t>
      </w:r>
      <w:r w:rsidR="0063399F" w:rsidRPr="007760F0">
        <w:rPr>
          <w:rFonts w:ascii="ＭＳ ゴシック" w:eastAsia="ＭＳ ゴシック" w:hAnsi="ＭＳ ゴシック" w:hint="eastAsia"/>
          <w:sz w:val="32"/>
          <w:szCs w:val="32"/>
        </w:rPr>
        <w:t>発</w:t>
      </w:r>
      <w:r w:rsidR="0063399F" w:rsidRPr="007760F0">
        <w:rPr>
          <w:rFonts w:ascii="ＭＳ ゴシック" w:eastAsia="ＭＳ ゴシック" w:hAnsi="ＭＳ ゴシック"/>
          <w:sz w:val="32"/>
          <w:szCs w:val="32"/>
        </w:rPr>
        <w:t>行</w:t>
      </w:r>
      <w:r w:rsidR="0063399F" w:rsidRPr="007760F0">
        <w:rPr>
          <w:rFonts w:ascii="ＭＳ ゴシック" w:eastAsia="ＭＳ ゴシック" w:hAnsi="ＭＳ ゴシック" w:hint="eastAsia"/>
          <w:sz w:val="32"/>
          <w:szCs w:val="32"/>
        </w:rPr>
        <w:t>依頼書</w:t>
      </w:r>
    </w:p>
    <w:p w:rsidR="00691399" w:rsidRPr="007760F0" w:rsidRDefault="00691399" w:rsidP="0063399F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7704"/>
      </w:tblGrid>
      <w:tr w:rsidR="0018715A" w:rsidRPr="007760F0" w:rsidTr="003F35B6">
        <w:trPr>
          <w:trHeight w:val="953"/>
        </w:trPr>
        <w:tc>
          <w:tcPr>
            <w:tcW w:w="1843" w:type="dxa"/>
            <w:vAlign w:val="center"/>
          </w:tcPr>
          <w:p w:rsidR="0063399F" w:rsidRPr="007760F0" w:rsidRDefault="0063399F" w:rsidP="003F35B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60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振</w:t>
            </w:r>
            <w:r w:rsidRPr="007760F0">
              <w:rPr>
                <w:rFonts w:ascii="ＭＳ ゴシック" w:eastAsia="ＭＳ ゴシック" w:hAnsi="ＭＳ ゴシック"/>
                <w:sz w:val="28"/>
                <w:szCs w:val="28"/>
              </w:rPr>
              <w:t>込日</w:t>
            </w:r>
          </w:p>
        </w:tc>
        <w:tc>
          <w:tcPr>
            <w:tcW w:w="7796" w:type="dxa"/>
            <w:vAlign w:val="center"/>
          </w:tcPr>
          <w:p w:rsidR="0063399F" w:rsidRPr="007760F0" w:rsidRDefault="003F35B6" w:rsidP="00624DB1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60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1013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bookmarkStart w:id="0" w:name="_GoBack"/>
            <w:bookmarkEnd w:id="0"/>
            <w:r w:rsidR="0063399F" w:rsidRPr="007760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="00F9374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63399F" w:rsidRPr="007760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="00F9374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63399F" w:rsidRPr="007760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</w:t>
            </w:r>
            <w:r w:rsidR="00F9374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63399F" w:rsidRPr="007760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18715A" w:rsidRPr="007760F0" w:rsidTr="00CF4240">
        <w:trPr>
          <w:trHeight w:val="675"/>
        </w:trPr>
        <w:tc>
          <w:tcPr>
            <w:tcW w:w="1843" w:type="dxa"/>
            <w:vAlign w:val="center"/>
          </w:tcPr>
          <w:p w:rsidR="0063399F" w:rsidRPr="007760F0" w:rsidRDefault="00CF4240" w:rsidP="003F35B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金融機関名</w:t>
            </w:r>
          </w:p>
        </w:tc>
        <w:tc>
          <w:tcPr>
            <w:tcW w:w="7796" w:type="dxa"/>
            <w:vAlign w:val="center"/>
          </w:tcPr>
          <w:p w:rsidR="00F93747" w:rsidRDefault="003F2402" w:rsidP="00F93747">
            <w:pPr>
              <w:ind w:right="560"/>
              <w:jc w:val="left"/>
            </w:pPr>
            <w:r>
              <w:rPr>
                <w:rFonts w:hint="eastAsia"/>
              </w:rPr>
              <w:t>紀陽銀行・きのくに信用金庫・</w:t>
            </w:r>
            <w:r w:rsidR="00F93747">
              <w:rPr>
                <w:rFonts w:hint="eastAsia"/>
              </w:rPr>
              <w:t>和歌山県信用農業協同組合連合会・</w:t>
            </w:r>
          </w:p>
          <w:p w:rsidR="0063399F" w:rsidRPr="007760F0" w:rsidRDefault="003F2402" w:rsidP="00F93747">
            <w:pPr>
              <w:ind w:right="56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int="eastAsia"/>
              </w:rPr>
              <w:t xml:space="preserve">その他（　</w:t>
            </w:r>
            <w:r w:rsidR="00F9374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CF4240" w:rsidRPr="007760F0" w:rsidTr="00380773">
        <w:trPr>
          <w:trHeight w:val="750"/>
        </w:trPr>
        <w:tc>
          <w:tcPr>
            <w:tcW w:w="1843" w:type="dxa"/>
            <w:vAlign w:val="center"/>
          </w:tcPr>
          <w:p w:rsidR="00CF4240" w:rsidRDefault="00CF4240" w:rsidP="003F35B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60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　額</w:t>
            </w:r>
          </w:p>
        </w:tc>
        <w:tc>
          <w:tcPr>
            <w:tcW w:w="7796" w:type="dxa"/>
            <w:vAlign w:val="center"/>
          </w:tcPr>
          <w:p w:rsidR="00CF4240" w:rsidRDefault="00CF4240" w:rsidP="003F35B6">
            <w:pPr>
              <w:ind w:right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60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18715A" w:rsidRPr="007760F0" w:rsidTr="00380773">
        <w:trPr>
          <w:trHeight w:val="1701"/>
        </w:trPr>
        <w:tc>
          <w:tcPr>
            <w:tcW w:w="1843" w:type="dxa"/>
            <w:vAlign w:val="center"/>
          </w:tcPr>
          <w:p w:rsidR="0063399F" w:rsidRPr="007760F0" w:rsidRDefault="0063399F" w:rsidP="003F35B6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60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</w:t>
            </w:r>
          </w:p>
          <w:p w:rsidR="0063399F" w:rsidRPr="007760F0" w:rsidRDefault="008743CC" w:rsidP="003F35B6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F4240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（受領証明書</w:t>
            </w:r>
            <w:r w:rsidR="0063399F" w:rsidRPr="00CF4240">
              <w:rPr>
                <w:rFonts w:ascii="ＭＳ ゴシック" w:eastAsia="ＭＳ ゴシック" w:hAnsi="ＭＳ ゴシック" w:hint="eastAsia"/>
                <w:sz w:val="16"/>
                <w:szCs w:val="20"/>
              </w:rPr>
              <w:t>送付先）</w:t>
            </w:r>
          </w:p>
        </w:tc>
        <w:tc>
          <w:tcPr>
            <w:tcW w:w="7796" w:type="dxa"/>
          </w:tcPr>
          <w:p w:rsidR="0063399F" w:rsidRPr="007760F0" w:rsidRDefault="0063399F" w:rsidP="00380773">
            <w:pPr>
              <w:spacing w:line="48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60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　－</w:t>
            </w:r>
          </w:p>
          <w:p w:rsidR="0063399F" w:rsidRPr="007760F0" w:rsidRDefault="00380773" w:rsidP="00380773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60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  <w:p w:rsidR="0063399F" w:rsidRPr="007760F0" w:rsidRDefault="00380773" w:rsidP="00380773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60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  <w:p w:rsidR="00B24466" w:rsidRPr="007760F0" w:rsidRDefault="00380773" w:rsidP="00380773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60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380773" w:rsidRPr="007760F0" w:rsidTr="00380773">
        <w:trPr>
          <w:trHeight w:val="525"/>
        </w:trPr>
        <w:tc>
          <w:tcPr>
            <w:tcW w:w="1843" w:type="dxa"/>
            <w:vMerge w:val="restart"/>
            <w:vAlign w:val="center"/>
          </w:tcPr>
          <w:p w:rsidR="00380773" w:rsidRPr="007760F0" w:rsidRDefault="00380773" w:rsidP="003F35B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60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お名前</w:t>
            </w:r>
          </w:p>
          <w:p w:rsidR="00380773" w:rsidRPr="007760F0" w:rsidRDefault="008743CC" w:rsidP="008743C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80773" w:rsidRPr="007760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振込人名義）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380773" w:rsidRPr="007760F0" w:rsidRDefault="00380773" w:rsidP="00380773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0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</w:tc>
      </w:tr>
      <w:tr w:rsidR="00380773" w:rsidRPr="007760F0" w:rsidTr="00380773">
        <w:trPr>
          <w:trHeight w:val="915"/>
        </w:trPr>
        <w:tc>
          <w:tcPr>
            <w:tcW w:w="1843" w:type="dxa"/>
            <w:vMerge/>
            <w:vAlign w:val="center"/>
          </w:tcPr>
          <w:p w:rsidR="00380773" w:rsidRPr="007760F0" w:rsidRDefault="00380773" w:rsidP="00380773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vAlign w:val="center"/>
          </w:tcPr>
          <w:p w:rsidR="00380773" w:rsidRPr="007760F0" w:rsidRDefault="00380773" w:rsidP="00380773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60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  <w:p w:rsidR="00B24466" w:rsidRPr="007760F0" w:rsidRDefault="00B24466" w:rsidP="00380773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B24466" w:rsidRPr="007760F0" w:rsidRDefault="00B24466" w:rsidP="00380773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8715A" w:rsidRPr="007760F0" w:rsidTr="00380773">
        <w:tc>
          <w:tcPr>
            <w:tcW w:w="1843" w:type="dxa"/>
            <w:vAlign w:val="center"/>
          </w:tcPr>
          <w:p w:rsidR="00380773" w:rsidRPr="007760F0" w:rsidRDefault="00380773" w:rsidP="003F35B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760F0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</w:t>
            </w:r>
            <w:r w:rsidRPr="007760F0">
              <w:rPr>
                <w:rFonts w:ascii="ＭＳ ゴシック" w:eastAsia="ＭＳ ゴシック" w:hAnsi="ＭＳ ゴシック"/>
                <w:sz w:val="24"/>
                <w:szCs w:val="28"/>
              </w:rPr>
              <w:t>絡先</w:t>
            </w:r>
          </w:p>
          <w:p w:rsidR="0063399F" w:rsidRPr="007760F0" w:rsidRDefault="00380773" w:rsidP="003F35B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60F0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7796" w:type="dxa"/>
            <w:vAlign w:val="center"/>
          </w:tcPr>
          <w:p w:rsidR="0063399F" w:rsidRPr="007760F0" w:rsidRDefault="00380773" w:rsidP="00380773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60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  <w:p w:rsidR="00B24466" w:rsidRPr="007760F0" w:rsidRDefault="00B24466" w:rsidP="00380773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B24466" w:rsidRPr="007760F0" w:rsidRDefault="00B24466" w:rsidP="00380773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0C5D63" w:rsidRDefault="000C5D63" w:rsidP="0063399F">
      <w:pPr>
        <w:spacing w:line="480" w:lineRule="exact"/>
        <w:rPr>
          <w:rFonts w:ascii="ＭＳ ゴシック" w:eastAsia="ＭＳ ゴシック" w:hAnsi="ＭＳ ゴシック"/>
          <w:sz w:val="20"/>
          <w:szCs w:val="20"/>
        </w:rPr>
      </w:pPr>
    </w:p>
    <w:p w:rsidR="00BA12AD" w:rsidRPr="007760F0" w:rsidRDefault="00BA12AD" w:rsidP="0063399F">
      <w:pPr>
        <w:spacing w:line="4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メールの場合の送信</w:t>
      </w:r>
      <w:r w:rsidRPr="007760F0">
        <w:rPr>
          <w:rFonts w:ascii="ＭＳ ゴシック" w:eastAsia="ＭＳ ゴシック" w:hAnsi="ＭＳ ゴシック" w:hint="eastAsia"/>
          <w:sz w:val="32"/>
          <w:szCs w:val="32"/>
        </w:rPr>
        <w:t>先</w:t>
      </w:r>
    </w:p>
    <w:p w:rsidR="00DA4EE9" w:rsidRPr="00BA12AD" w:rsidRDefault="00BA12AD" w:rsidP="0063399F">
      <w:pPr>
        <w:spacing w:line="48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e</w:t>
      </w:r>
      <w:r>
        <w:rPr>
          <w:rFonts w:ascii="ＭＳ ゴシック" w:eastAsia="ＭＳ ゴシック" w:hAnsi="ＭＳ ゴシック"/>
          <w:sz w:val="32"/>
          <w:szCs w:val="32"/>
        </w:rPr>
        <w:t>0</w:t>
      </w:r>
      <w:r>
        <w:rPr>
          <w:rFonts w:ascii="ＭＳ ゴシック" w:eastAsia="ＭＳ ゴシック" w:hAnsi="ＭＳ ゴシック" w:hint="eastAsia"/>
          <w:sz w:val="32"/>
          <w:szCs w:val="32"/>
        </w:rPr>
        <w:t>401002@pref.wakayama.lg.jp</w:t>
      </w:r>
    </w:p>
    <w:p w:rsidR="00BA12AD" w:rsidRPr="00BA12AD" w:rsidRDefault="00BA12AD" w:rsidP="0063399F">
      <w:pPr>
        <w:spacing w:line="480" w:lineRule="exact"/>
        <w:rPr>
          <w:rFonts w:ascii="ＭＳ ゴシック" w:eastAsia="ＭＳ ゴシック" w:hAnsi="ＭＳ ゴシック"/>
          <w:sz w:val="32"/>
          <w:szCs w:val="32"/>
        </w:rPr>
      </w:pPr>
    </w:p>
    <w:p w:rsidR="000C5D63" w:rsidRPr="007760F0" w:rsidRDefault="000C5D63" w:rsidP="0063399F">
      <w:pPr>
        <w:spacing w:line="480" w:lineRule="exact"/>
        <w:rPr>
          <w:rFonts w:ascii="ＭＳ ゴシック" w:eastAsia="ＭＳ ゴシック" w:hAnsi="ＭＳ ゴシック"/>
          <w:sz w:val="32"/>
          <w:szCs w:val="32"/>
        </w:rPr>
      </w:pPr>
      <w:r w:rsidRPr="007760F0">
        <w:rPr>
          <w:rFonts w:ascii="ＭＳ ゴシック" w:eastAsia="ＭＳ ゴシック" w:hAnsi="ＭＳ ゴシック" w:hint="eastAsia"/>
          <w:sz w:val="32"/>
          <w:szCs w:val="32"/>
        </w:rPr>
        <w:t>郵送の場合の送付先</w:t>
      </w:r>
    </w:p>
    <w:p w:rsidR="000C5D63" w:rsidRPr="007760F0" w:rsidRDefault="000C5D63" w:rsidP="000C5D63">
      <w:pPr>
        <w:spacing w:line="480" w:lineRule="exac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7760F0">
        <w:rPr>
          <w:rFonts w:ascii="ＭＳ ゴシック" w:eastAsia="ＭＳ ゴシック" w:hAnsi="ＭＳ ゴシック" w:hint="eastAsia"/>
          <w:sz w:val="32"/>
          <w:szCs w:val="32"/>
        </w:rPr>
        <w:t>〒６４０－８５８５</w:t>
      </w:r>
    </w:p>
    <w:p w:rsidR="000C5D63" w:rsidRPr="007760F0" w:rsidRDefault="000C5D63" w:rsidP="000C5D63">
      <w:pPr>
        <w:spacing w:line="48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 w:rsidRPr="007760F0">
        <w:rPr>
          <w:rFonts w:ascii="ＭＳ ゴシック" w:eastAsia="ＭＳ ゴシック" w:hAnsi="ＭＳ ゴシック" w:hint="eastAsia"/>
          <w:sz w:val="32"/>
          <w:szCs w:val="32"/>
        </w:rPr>
        <w:t>和歌山市小松原通１－１</w:t>
      </w:r>
    </w:p>
    <w:p w:rsidR="000C5D63" w:rsidRPr="007760F0" w:rsidRDefault="000C5D63" w:rsidP="00CF4240">
      <w:pPr>
        <w:spacing w:line="48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 w:rsidRPr="007760F0">
        <w:rPr>
          <w:rFonts w:ascii="ＭＳ ゴシック" w:eastAsia="ＭＳ ゴシック" w:hAnsi="ＭＳ ゴシック" w:hint="eastAsia"/>
          <w:sz w:val="32"/>
          <w:szCs w:val="32"/>
        </w:rPr>
        <w:t xml:space="preserve">和歌山県庁　</w:t>
      </w:r>
      <w:r w:rsidR="007E0FA4">
        <w:rPr>
          <w:rFonts w:ascii="ＭＳ ゴシック" w:eastAsia="ＭＳ ゴシック" w:hAnsi="ＭＳ ゴシック" w:hint="eastAsia"/>
          <w:sz w:val="32"/>
          <w:szCs w:val="32"/>
        </w:rPr>
        <w:t>社会福祉課　地域福祉</w:t>
      </w:r>
      <w:r w:rsidRPr="007760F0">
        <w:rPr>
          <w:rFonts w:ascii="ＭＳ ゴシック" w:eastAsia="ＭＳ ゴシック" w:hAnsi="ＭＳ ゴシック" w:hint="eastAsia"/>
          <w:sz w:val="32"/>
          <w:szCs w:val="32"/>
        </w:rPr>
        <w:t>班あて</w:t>
      </w:r>
    </w:p>
    <w:sectPr w:rsidR="000C5D63" w:rsidRPr="007760F0" w:rsidSect="0018715A"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61" w:rsidRDefault="00BA2161" w:rsidP="00C14C62">
      <w:r>
        <w:separator/>
      </w:r>
    </w:p>
  </w:endnote>
  <w:endnote w:type="continuationSeparator" w:id="0">
    <w:p w:rsidR="00BA2161" w:rsidRDefault="00BA2161" w:rsidP="00C1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61" w:rsidRDefault="00BA2161" w:rsidP="00C14C62">
      <w:r>
        <w:separator/>
      </w:r>
    </w:p>
  </w:footnote>
  <w:footnote w:type="continuationSeparator" w:id="0">
    <w:p w:rsidR="00BA2161" w:rsidRDefault="00BA2161" w:rsidP="00C1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02EC"/>
    <w:multiLevelType w:val="hybridMultilevel"/>
    <w:tmpl w:val="896201BE"/>
    <w:lvl w:ilvl="0" w:tplc="D0F84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DCC93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D924D68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BA1E48"/>
    <w:multiLevelType w:val="hybridMultilevel"/>
    <w:tmpl w:val="DEE48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64"/>
    <w:rsid w:val="00094F41"/>
    <w:rsid w:val="000C5D63"/>
    <w:rsid w:val="00100D87"/>
    <w:rsid w:val="001013C8"/>
    <w:rsid w:val="00185A13"/>
    <w:rsid w:val="0018715A"/>
    <w:rsid w:val="00264BF0"/>
    <w:rsid w:val="002708C8"/>
    <w:rsid w:val="00333B5D"/>
    <w:rsid w:val="003352F7"/>
    <w:rsid w:val="00375AC1"/>
    <w:rsid w:val="00380773"/>
    <w:rsid w:val="003A1170"/>
    <w:rsid w:val="003E0DAA"/>
    <w:rsid w:val="003F2402"/>
    <w:rsid w:val="003F2CA1"/>
    <w:rsid w:val="003F35B6"/>
    <w:rsid w:val="00485182"/>
    <w:rsid w:val="00497077"/>
    <w:rsid w:val="004D4D64"/>
    <w:rsid w:val="005145F5"/>
    <w:rsid w:val="005A2A35"/>
    <w:rsid w:val="005B5234"/>
    <w:rsid w:val="00611B05"/>
    <w:rsid w:val="00624DB1"/>
    <w:rsid w:val="0063399F"/>
    <w:rsid w:val="00662916"/>
    <w:rsid w:val="00691399"/>
    <w:rsid w:val="006E6161"/>
    <w:rsid w:val="00707F07"/>
    <w:rsid w:val="00734FD0"/>
    <w:rsid w:val="007760F0"/>
    <w:rsid w:val="0078790B"/>
    <w:rsid w:val="007D19F7"/>
    <w:rsid w:val="007E0FA4"/>
    <w:rsid w:val="007F41DC"/>
    <w:rsid w:val="007F74F4"/>
    <w:rsid w:val="00827B55"/>
    <w:rsid w:val="008743CC"/>
    <w:rsid w:val="00887531"/>
    <w:rsid w:val="008B4D44"/>
    <w:rsid w:val="008D4F53"/>
    <w:rsid w:val="008D590B"/>
    <w:rsid w:val="008F7105"/>
    <w:rsid w:val="009130CD"/>
    <w:rsid w:val="0095315E"/>
    <w:rsid w:val="00984D45"/>
    <w:rsid w:val="00994DBB"/>
    <w:rsid w:val="009D5E5C"/>
    <w:rsid w:val="009F4B04"/>
    <w:rsid w:val="00A26CD9"/>
    <w:rsid w:val="00A77146"/>
    <w:rsid w:val="00AB1500"/>
    <w:rsid w:val="00AE5B30"/>
    <w:rsid w:val="00B24466"/>
    <w:rsid w:val="00BA0753"/>
    <w:rsid w:val="00BA12AD"/>
    <w:rsid w:val="00BA2161"/>
    <w:rsid w:val="00BB414E"/>
    <w:rsid w:val="00BD189B"/>
    <w:rsid w:val="00BD3C50"/>
    <w:rsid w:val="00C14C62"/>
    <w:rsid w:val="00C63D11"/>
    <w:rsid w:val="00C77250"/>
    <w:rsid w:val="00C82A68"/>
    <w:rsid w:val="00C9133A"/>
    <w:rsid w:val="00CA7561"/>
    <w:rsid w:val="00CF4240"/>
    <w:rsid w:val="00D922C7"/>
    <w:rsid w:val="00DA4EE9"/>
    <w:rsid w:val="00DB6762"/>
    <w:rsid w:val="00DB6E53"/>
    <w:rsid w:val="00DE2D0A"/>
    <w:rsid w:val="00E00BE5"/>
    <w:rsid w:val="00E15BB6"/>
    <w:rsid w:val="00E51F7F"/>
    <w:rsid w:val="00E63ABC"/>
    <w:rsid w:val="00ED57B5"/>
    <w:rsid w:val="00F10034"/>
    <w:rsid w:val="00F34DDC"/>
    <w:rsid w:val="00F9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2B8003"/>
  <w15:chartTrackingRefBased/>
  <w15:docId w15:val="{9107FCDB-7FBF-4468-94F5-8024671E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F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C62"/>
  </w:style>
  <w:style w:type="paragraph" w:styleId="a5">
    <w:name w:val="footer"/>
    <w:basedOn w:val="a"/>
    <w:link w:val="a6"/>
    <w:uiPriority w:val="99"/>
    <w:unhideWhenUsed/>
    <w:rsid w:val="00C14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C62"/>
  </w:style>
  <w:style w:type="paragraph" w:styleId="a7">
    <w:name w:val="List Paragraph"/>
    <w:basedOn w:val="a"/>
    <w:uiPriority w:val="34"/>
    <w:qFormat/>
    <w:rsid w:val="003F2CA1"/>
    <w:pPr>
      <w:ind w:leftChars="400" w:left="840"/>
    </w:pPr>
  </w:style>
  <w:style w:type="table" w:styleId="a8">
    <w:name w:val="Table Grid"/>
    <w:basedOn w:val="a1"/>
    <w:uiPriority w:val="59"/>
    <w:rsid w:val="0063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中央共同募金会</dc:creator>
  <cp:keywords/>
  <cp:lastModifiedBy>140350</cp:lastModifiedBy>
  <cp:revision>5</cp:revision>
  <cp:lastPrinted>2016-04-19T06:38:00Z</cp:lastPrinted>
  <dcterms:created xsi:type="dcterms:W3CDTF">2024-04-02T03:05:00Z</dcterms:created>
  <dcterms:modified xsi:type="dcterms:W3CDTF">2024-04-04T00:37:00Z</dcterms:modified>
</cp:coreProperties>
</file>