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684389" w:rsidRDefault="000F496C" w:rsidP="000170E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Hlk132302746"/>
      <w:r>
        <w:rPr>
          <w:rFonts w:ascii="ＭＳ 明朝" w:hint="eastAsia"/>
        </w:rPr>
        <w:t>別記</w:t>
      </w:r>
      <w:r w:rsidR="00597A45">
        <w:rPr>
          <w:rFonts w:ascii="ＭＳ 明朝" w:hint="eastAsia"/>
        </w:rPr>
        <w:t>第７</w:t>
      </w:r>
      <w:r w:rsidR="000170E9">
        <w:rPr>
          <w:rFonts w:ascii="ＭＳ 明朝" w:hint="eastAsia"/>
        </w:rPr>
        <w:t>号</w:t>
      </w:r>
      <w:r>
        <w:rPr>
          <w:rFonts w:ascii="ＭＳ 明朝" w:hint="eastAsia"/>
        </w:rPr>
        <w:t>様式</w:t>
      </w:r>
      <w:r w:rsidR="000170E9" w:rsidRPr="00684389">
        <w:rPr>
          <w:rFonts w:ascii="ＭＳ 明朝" w:hint="eastAsia"/>
        </w:rPr>
        <w:t>（第</w:t>
      </w:r>
      <w:r w:rsidR="00597A45">
        <w:rPr>
          <w:rFonts w:ascii="ＭＳ 明朝" w:hint="eastAsia"/>
        </w:rPr>
        <w:t>14</w:t>
      </w:r>
      <w:r w:rsidR="000170E9" w:rsidRPr="00684389">
        <w:rPr>
          <w:rFonts w:ascii="ＭＳ 明朝" w:hint="eastAsia"/>
        </w:rPr>
        <w:t>関係）</w:t>
      </w:r>
    </w:p>
    <w:p w:rsidR="000170E9" w:rsidRPr="00684389" w:rsidRDefault="009457EF" w:rsidP="000170E9">
      <w:pPr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>（その１）</w:t>
      </w:r>
    </w:p>
    <w:p w:rsidR="000170E9" w:rsidRDefault="00A6489C" w:rsidP="004236B1">
      <w:pPr>
        <w:overflowPunct w:val="0"/>
        <w:autoSpaceDE w:val="0"/>
        <w:autoSpaceDN w:val="0"/>
        <w:spacing w:beforeLines="50" w:before="178" w:line="240" w:lineRule="exact"/>
        <w:jc w:val="center"/>
      </w:pPr>
      <w:r>
        <w:rPr>
          <w:rFonts w:hint="eastAsia"/>
        </w:rPr>
        <w:t>事業実績報告書</w:t>
      </w:r>
    </w:p>
    <w:p w:rsidR="009457EF" w:rsidRPr="000F496C" w:rsidRDefault="000A7F8F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</w:rPr>
      </w:pPr>
      <w:r>
        <w:rPr>
          <w:rFonts w:hint="eastAsia"/>
        </w:rPr>
        <w:t>【</w:t>
      </w:r>
      <w:r w:rsidR="00FE76DB">
        <w:rPr>
          <w:rFonts w:hint="eastAsia"/>
        </w:rPr>
        <w:t>事業者</w:t>
      </w:r>
      <w:r w:rsidR="009457EF">
        <w:rPr>
          <w:rFonts w:hint="eastAsia"/>
        </w:rPr>
        <w:t>用</w:t>
      </w:r>
      <w:r w:rsidR="00457D5A">
        <w:rPr>
          <w:rFonts w:hint="eastAsia"/>
        </w:rPr>
        <w:t>（太陽光発電設備</w:t>
      </w:r>
      <w:r w:rsidR="00C270B3">
        <w:rPr>
          <w:rFonts w:hint="eastAsia"/>
        </w:rPr>
        <w:t>（自家消費型）</w:t>
      </w:r>
      <w:r w:rsidR="00505E4A">
        <w:rPr>
          <w:rFonts w:hint="eastAsia"/>
        </w:rPr>
        <w:t>・蓄電池）</w:t>
      </w:r>
      <w:r w:rsidR="009457EF">
        <w:rPr>
          <w:rFonts w:hint="eastAsia"/>
        </w:rPr>
        <w:t>】</w:t>
      </w:r>
    </w:p>
    <w:p w:rsidR="000F2D0A" w:rsidRPr="0006766F" w:rsidRDefault="000F2D0A" w:rsidP="00952EB4">
      <w:pPr>
        <w:wordWrap w:val="0"/>
        <w:overflowPunct w:val="0"/>
        <w:autoSpaceDE w:val="0"/>
        <w:autoSpaceDN w:val="0"/>
        <w:spacing w:afterLines="20" w:after="71" w:line="280" w:lineRule="exact"/>
        <w:rPr>
          <w:rFonts w:ascii="ＭＳ 明朝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54"/>
        <w:gridCol w:w="1594"/>
        <w:gridCol w:w="532"/>
        <w:gridCol w:w="1063"/>
        <w:gridCol w:w="1069"/>
        <w:gridCol w:w="526"/>
        <w:gridCol w:w="1677"/>
      </w:tblGrid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4700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補助事業者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A2DB8" w:rsidRPr="000A7F8F" w:rsidRDefault="00DA2DB8" w:rsidP="004F2077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461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6461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A2DB8" w:rsidRPr="000A7F8F" w:rsidRDefault="00DA2DB8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DA2DB8" w:rsidRPr="000A7F8F" w:rsidRDefault="00DA2DB8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DA2DB8" w:rsidRPr="000A7F8F" w:rsidRDefault="00DA2DB8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Pr="000A7F8F" w:rsidRDefault="00DA2DB8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補助対象設備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2DB8" w:rsidRPr="008D1029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土地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8D1029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8D1029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Pr="00AE2E0B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2DB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建物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 w:rsidRPr="008D1029">
              <w:rPr>
                <w:rFonts w:ascii="ＭＳ 明朝" w:hint="eastAsia"/>
                <w:sz w:val="20"/>
                <w:szCs w:val="20"/>
              </w:rPr>
              <w:t>□既築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 w:rsidRPr="008D1029">
              <w:rPr>
                <w:rFonts w:ascii="ＭＳ 明朝" w:hint="eastAsia"/>
                <w:sz w:val="20"/>
                <w:szCs w:val="20"/>
              </w:rPr>
              <w:t>□新築</w:t>
            </w:r>
          </w:p>
        </w:tc>
        <w:tc>
          <w:tcPr>
            <w:tcW w:w="1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2DB8" w:rsidRPr="008D1029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8D1029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8D1029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Pr="00AE2E0B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4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※申請者住所と異なる場合は記入してください。</w:t>
            </w:r>
          </w:p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DA2DB8" w:rsidRPr="000A7F8F" w:rsidRDefault="00DA2DB8" w:rsidP="00457D5A">
            <w:pPr>
              <w:ind w:leftChars="50" w:left="205" w:hangingChars="50" w:hanging="100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overflowPunct w:val="0"/>
              <w:autoSpaceDE w:val="0"/>
              <w:autoSpaceDN w:val="0"/>
              <w:spacing w:afterLines="20" w:after="71" w:line="240" w:lineRule="exact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太陽光発電設備</w:t>
            </w:r>
          </w:p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（自家消費型）</w:t>
            </w:r>
          </w:p>
          <w:p w:rsidR="00DA2DB8" w:rsidRPr="000A7F8F" w:rsidRDefault="00DA2DB8" w:rsidP="00457D5A">
            <w:pPr>
              <w:overflowPunct w:val="0"/>
              <w:autoSpaceDE w:val="0"/>
              <w:autoSpaceDN w:val="0"/>
              <w:spacing w:line="200" w:lineRule="exact"/>
              <w:ind w:left="140" w:hangingChars="100" w:hanging="140"/>
              <w:jc w:val="left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14"/>
                <w:szCs w:val="20"/>
              </w:rPr>
              <w:t>※本補助金を活用して設置する蓄電池と同時設置するものに限る。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457D5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※それぞれ記載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457D5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太陽電池モジュール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0A7F8F" w:rsidRDefault="00DA2DB8" w:rsidP="00457D5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8720B">
              <w:rPr>
                <w:rFonts w:ascii="ＭＳ 明朝" w:hint="eastAsia"/>
                <w:sz w:val="18"/>
                <w:szCs w:val="20"/>
              </w:rPr>
              <w:t>パワーコンディショナー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型番</w:t>
            </w:r>
          </w:p>
        </w:tc>
        <w:tc>
          <w:tcPr>
            <w:tcW w:w="213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rightChars="150" w:right="315" w:hangingChars="100" w:hanging="20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合計出力</w:t>
            </w:r>
          </w:p>
          <w:p w:rsidR="00DA2DB8" w:rsidRPr="000A7F8F" w:rsidRDefault="00DA2DB8" w:rsidP="00457D5A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（小数点以下切り捨て）</w:t>
            </w:r>
          </w:p>
        </w:tc>
        <w:tc>
          <w:tcPr>
            <w:tcW w:w="213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8D1029"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A</w:t>
            </w:r>
            <w:r w:rsidRPr="008D1029"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  　　　</w:t>
            </w:r>
            <w:r w:rsidRPr="000A7F8F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kW</w:t>
            </w:r>
          </w:p>
        </w:tc>
        <w:tc>
          <w:tcPr>
            <w:tcW w:w="22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0"/>
              </w:rPr>
              <w:t>（B）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　　　　</w:t>
            </w:r>
            <w:r w:rsidRPr="000A7F8F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kW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Default="00DA2DB8" w:rsidP="00457D5A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最大出力</w:t>
            </w:r>
          </w:p>
          <w:p w:rsidR="00DA2DB8" w:rsidRPr="008D1029" w:rsidRDefault="00DA2DB8" w:rsidP="00457D5A">
            <w:pPr>
              <w:spacing w:line="200" w:lineRule="exact"/>
              <w:ind w:left="140" w:hangingChars="100" w:hanging="140"/>
              <w:jc w:val="left"/>
              <w:rPr>
                <w:rFonts w:ascii="ＭＳ 明朝"/>
                <w:sz w:val="14"/>
                <w:szCs w:val="16"/>
              </w:rPr>
            </w:pPr>
            <w:r>
              <w:rPr>
                <w:rFonts w:ascii="ＭＳ 明朝" w:hint="eastAsia"/>
                <w:sz w:val="14"/>
                <w:szCs w:val="16"/>
              </w:rPr>
              <w:t>（A）又は（B）</w:t>
            </w:r>
            <w:r w:rsidRPr="008D1029">
              <w:rPr>
                <w:rFonts w:ascii="ＭＳ 明朝" w:hint="eastAsia"/>
                <w:sz w:val="14"/>
                <w:szCs w:val="16"/>
              </w:rPr>
              <w:t>の</w:t>
            </w:r>
            <w:r>
              <w:rPr>
                <w:rFonts w:ascii="ＭＳ 明朝" w:hint="eastAsia"/>
                <w:sz w:val="14"/>
                <w:szCs w:val="16"/>
              </w:rPr>
              <w:t>いずれか</w:t>
            </w:r>
            <w:r w:rsidRPr="008D1029">
              <w:rPr>
                <w:rFonts w:ascii="ＭＳ 明朝" w:hint="eastAsia"/>
                <w:sz w:val="14"/>
                <w:szCs w:val="16"/>
              </w:rPr>
              <w:t>低い方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AE1173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2D086D"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（</w:t>
            </w:r>
            <w:r w:rsidRPr="002D086D">
              <w:rPr>
                <w:rFonts w:asciiTheme="minorEastAsia" w:eastAsiaTheme="minorEastAsia" w:hAnsiTheme="minorEastAsia"/>
                <w:kern w:val="2"/>
                <w:sz w:val="14"/>
                <w:szCs w:val="16"/>
              </w:rPr>
              <w:t>C</w:t>
            </w:r>
            <w:r w:rsidRPr="002D086D"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16"/>
              </w:rPr>
              <w:t xml:space="preserve">　　　　　　　　　　　　　　　　　　　　　 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  </w:t>
            </w:r>
            <w:r w:rsidRPr="00AE1173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kW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補助対象経費（税抜）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0A7F8F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A2DB8" w:rsidRDefault="00DA2DB8" w:rsidP="00457D5A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  <w:p w:rsidR="00DA2DB8" w:rsidRPr="00011C2E" w:rsidRDefault="00DA2DB8" w:rsidP="00457D5A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011C2E">
              <w:rPr>
                <w:rFonts w:ascii="ＭＳ 明朝" w:hint="eastAsia"/>
                <w:sz w:val="14"/>
                <w:szCs w:val="20"/>
              </w:rPr>
              <w:t>（C）×５万円</w:t>
            </w:r>
          </w:p>
          <w:p w:rsidR="00DA2DB8" w:rsidRPr="000A7F8F" w:rsidRDefault="00DA2DB8" w:rsidP="00457D5A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,</w:t>
            </w:r>
            <w:r w:rsidRPr="000A7F8F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0A7F8F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spacing w:beforeLines="150" w:before="535" w:afterLines="50" w:after="178" w:line="240" w:lineRule="exact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蓄電池</w:t>
            </w:r>
          </w:p>
          <w:p w:rsidR="00DA2DB8" w:rsidRPr="000A7F8F" w:rsidRDefault="00DA2DB8" w:rsidP="00457D5A">
            <w:pPr>
              <w:spacing w:beforeLines="20" w:before="71" w:line="200" w:lineRule="exact"/>
              <w:ind w:leftChars="50" w:left="245" w:rightChars="50" w:right="105" w:hangingChars="100" w:hanging="140"/>
              <w:jc w:val="left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Ansi="ＭＳ 明朝" w:cs="ＭＳ 明朝" w:hint="eastAsia"/>
                <w:kern w:val="2"/>
                <w:sz w:val="14"/>
                <w:szCs w:val="20"/>
              </w:rPr>
              <w:t>※本補助金を活用して設置する太陽光発電設備（自家消費型）の付帯設備として設置するものに限る。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A2DB8" w:rsidRPr="000A7F8F" w:rsidRDefault="00DA2DB8" w:rsidP="00457D5A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型番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A2DB8" w:rsidRDefault="00DA2DB8" w:rsidP="00457D5A">
            <w:pPr>
              <w:spacing w:line="200" w:lineRule="exact"/>
              <w:ind w:left="200" w:hangingChars="100" w:hanging="200"/>
              <w:jc w:val="center"/>
              <w:rPr>
                <w:kern w:val="2"/>
                <w:sz w:val="20"/>
                <w:szCs w:val="21"/>
              </w:rPr>
            </w:pPr>
            <w:r w:rsidRPr="005F6BAB">
              <w:rPr>
                <w:rFonts w:hint="eastAsia"/>
                <w:kern w:val="2"/>
                <w:sz w:val="20"/>
                <w:szCs w:val="21"/>
              </w:rPr>
              <w:t>蓄電</w:t>
            </w:r>
            <w:r w:rsidRPr="005F6BAB">
              <w:rPr>
                <w:kern w:val="2"/>
                <w:sz w:val="20"/>
                <w:szCs w:val="21"/>
              </w:rPr>
              <w:t>容量</w:t>
            </w:r>
          </w:p>
          <w:p w:rsidR="00DA2DB8" w:rsidRPr="000A7F8F" w:rsidRDefault="00DA2DB8" w:rsidP="00457D5A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14"/>
                <w:szCs w:val="14"/>
              </w:rPr>
              <w:t>（</w:t>
            </w:r>
            <w:r w:rsidRPr="009A1ED4">
              <w:rPr>
                <w:rFonts w:ascii="ＭＳ 明朝" w:hint="eastAsia"/>
                <w:sz w:val="14"/>
                <w:szCs w:val="14"/>
              </w:rPr>
              <w:t>小数点</w:t>
            </w:r>
            <w:r>
              <w:rPr>
                <w:rFonts w:ascii="ＭＳ 明朝" w:hint="eastAsia"/>
                <w:sz w:val="14"/>
                <w:szCs w:val="14"/>
              </w:rPr>
              <w:t>第2位</w:t>
            </w:r>
            <w:r w:rsidRPr="009A1ED4">
              <w:rPr>
                <w:rFonts w:ascii="ＭＳ 明朝" w:hint="eastAsia"/>
                <w:sz w:val="14"/>
                <w:szCs w:val="14"/>
              </w:rPr>
              <w:t>以下切り捨て</w:t>
            </w:r>
            <w:r>
              <w:rPr>
                <w:rFonts w:ascii="ＭＳ 明朝" w:hint="eastAsia"/>
                <w:sz w:val="14"/>
                <w:szCs w:val="14"/>
              </w:rPr>
              <w:t>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B5154F" w:rsidRDefault="00DA2DB8" w:rsidP="00457D5A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（D）</w:t>
            </w:r>
            <w:r w:rsidR="00761B96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　　　　　　　　　　　　　</w:t>
            </w:r>
            <w:r w:rsidRPr="00AE1173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kWh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補助対象経費</w:t>
            </w:r>
            <w:r>
              <w:rPr>
                <w:rFonts w:asci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2DB8" w:rsidRPr="00B5154F" w:rsidRDefault="00DA2DB8" w:rsidP="00761B96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Pr="000F6B81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E</w:t>
            </w: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</w:t>
            </w:r>
            <w:r w:rsidR="00761B96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 xml:space="preserve">　　　　　　　　　　　　　　　　　　　　　　　</w:t>
            </w:r>
            <w:r w:rsidRPr="00AE1173">
              <w:rPr>
                <w:kern w:val="2"/>
                <w:sz w:val="20"/>
                <w:szCs w:val="21"/>
              </w:rPr>
              <w:t>円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DA2DB8" w:rsidRPr="00996A2B" w:rsidRDefault="00DA2DB8" w:rsidP="00457D5A">
            <w:pPr>
              <w:spacing w:line="200" w:lineRule="exact"/>
              <w:ind w:left="200" w:hangingChars="100" w:hanging="20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価格／kWh</w:t>
            </w:r>
          </w:p>
          <w:p w:rsidR="00DA2DB8" w:rsidRPr="00AB602A" w:rsidRDefault="00DA2DB8" w:rsidP="00457D5A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Pr="00996A2B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E</w:t>
            </w:r>
            <w:r w:rsidRPr="00996A2B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）÷（D）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bottom"/>
          </w:tcPr>
          <w:p w:rsidR="00DA2DB8" w:rsidRDefault="00DA2DB8" w:rsidP="00457D5A">
            <w:pPr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  <w:r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（F）</w:t>
            </w:r>
            <w:r w:rsidR="00761B96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円</w:t>
            </w:r>
            <w:r w:rsidRPr="00996A2B"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／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1"/>
              </w:rPr>
              <w:t>kW</w:t>
            </w:r>
            <w:r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  <w:t>h</w:t>
            </w:r>
          </w:p>
          <w:p w:rsidR="00DA2DB8" w:rsidRDefault="00DA2DB8" w:rsidP="00457D5A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AB602A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下記価格以下の場合に限り補助対象となる。</w:t>
            </w:r>
          </w:p>
          <w:p w:rsidR="00DA2DB8" w:rsidRDefault="00DA2DB8" w:rsidP="00457D5A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家庭用（4,800Ah・セル相当のkW</w:t>
            </w:r>
            <w:r w:rsidRPr="00F14CED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h</w:t>
            </w:r>
            <w:r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未満）：14.1万円</w:t>
            </w: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／k</w:t>
            </w:r>
            <w:r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Wh</w:t>
            </w:r>
          </w:p>
          <w:p w:rsidR="00DA2DB8" w:rsidRPr="00F14CED" w:rsidRDefault="00A15A3A" w:rsidP="00457D5A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業務</w:t>
            </w:r>
            <w:r w:rsidR="00DA2DB8"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用（4,800Ah・セル相当のkW</w:t>
            </w:r>
            <w:r w:rsidR="00DA2DB8" w:rsidRPr="00F14CED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h</w:t>
            </w:r>
            <w:r w:rsidR="002A7715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以上</w:t>
            </w:r>
            <w:r w:rsidR="00DA2DB8"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）：</w:t>
            </w:r>
            <w:r w:rsidR="00DA2DB8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1</w:t>
            </w:r>
            <w:r w:rsidR="00DA2DB8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6</w:t>
            </w:r>
            <w:r w:rsidR="00DA2DB8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.0</w:t>
            </w:r>
            <w:r w:rsidR="00DA2DB8" w:rsidRPr="00F14CED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万円</w:t>
            </w:r>
            <w:r w:rsidR="00DA2DB8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／k</w:t>
            </w:r>
            <w:r w:rsidR="00DA2DB8">
              <w:rPr>
                <w:rFonts w:asciiTheme="minorEastAsia" w:eastAsiaTheme="minorEastAsia" w:hAnsiTheme="minorEastAsia"/>
                <w:kern w:val="2"/>
                <w:sz w:val="14"/>
                <w:szCs w:val="21"/>
              </w:rPr>
              <w:t>Wh</w:t>
            </w:r>
          </w:p>
        </w:tc>
      </w:tr>
      <w:tr w:rsidR="00DA2DB8" w:rsidRPr="005F6BAB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0A7F8F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A7F8F" w:rsidRDefault="00DA2DB8" w:rsidP="00457D5A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A2DB8" w:rsidRDefault="00DA2DB8" w:rsidP="00457D5A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  <w:p w:rsidR="00DA2DB8" w:rsidRPr="00F14CED" w:rsidRDefault="00DA2DB8" w:rsidP="00EE6EA6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14"/>
                <w:szCs w:val="20"/>
              </w:rPr>
            </w:pPr>
            <w:r w:rsidRPr="00F14CED">
              <w:rPr>
                <w:rFonts w:ascii="ＭＳ 明朝" w:hint="eastAsia"/>
                <w:sz w:val="14"/>
                <w:szCs w:val="20"/>
              </w:rPr>
              <w:t>（F）×１／３×（D）又は320万円のいずれか低い方</w:t>
            </w:r>
          </w:p>
          <w:p w:rsidR="00DA2DB8" w:rsidRPr="000A7F8F" w:rsidRDefault="00DA2DB8" w:rsidP="00457D5A">
            <w:pPr>
              <w:spacing w:line="20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33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2DB8" w:rsidRPr="000A7F8F" w:rsidRDefault="00DA2DB8" w:rsidP="00457D5A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bookmarkStart w:id="1" w:name="_GoBack"/>
            <w:bookmarkEnd w:id="1"/>
            <w:r w:rsidRPr="000A7F8F">
              <w:rPr>
                <w:rFonts w:hint="eastAsia"/>
                <w:kern w:val="2"/>
                <w:sz w:val="20"/>
                <w:szCs w:val="20"/>
              </w:rPr>
              <w:t>,</w:t>
            </w:r>
            <w:r w:rsidRPr="000A7F8F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0A7F8F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DA2DB8" w:rsidRPr="005F6BAB" w:rsidTr="00DA2DB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5F6BAB" w:rsidRDefault="00DA2DB8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0F2D0A" w:rsidRDefault="00DA2DB8" w:rsidP="00457D5A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工事期間</w:t>
            </w:r>
            <w:r w:rsidRPr="000F2D0A">
              <w:rPr>
                <w:rFonts w:ascii="ＭＳ 明朝" w:hint="eastAsia"/>
                <w:sz w:val="20"/>
                <w:szCs w:val="20"/>
              </w:rPr>
              <w:t>年月日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A2DB8" w:rsidRPr="000F2D0A" w:rsidRDefault="00DA2DB8" w:rsidP="00457D5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着工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2DB8" w:rsidRPr="000F2D0A" w:rsidRDefault="00DA2DB8" w:rsidP="00457D5A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完</w:t>
            </w:r>
            <w:r>
              <w:rPr>
                <w:rFonts w:ascii="ＭＳ 明朝" w:hint="eastAsia"/>
                <w:sz w:val="20"/>
                <w:szCs w:val="20"/>
              </w:rPr>
              <w:t>了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457D5A" w:rsidRPr="005F6BAB" w:rsidTr="009955A0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457D5A" w:rsidRPr="000F2D0A" w:rsidRDefault="00D73E2C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設置</w:t>
            </w:r>
            <w:r w:rsidR="00457D5A" w:rsidRPr="000F2D0A">
              <w:rPr>
                <w:rFonts w:ascii="ＭＳ 明朝" w:hint="eastAsia"/>
                <w:sz w:val="20"/>
                <w:szCs w:val="20"/>
              </w:rPr>
              <w:t>事業者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57D5A" w:rsidRPr="000F2D0A" w:rsidRDefault="00D73E2C" w:rsidP="00457D5A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説明会</w:t>
            </w:r>
            <w:r w:rsidR="00457D5A" w:rsidRPr="000F2D0A">
              <w:rPr>
                <w:rFonts w:ascii="ＭＳ 明朝" w:hint="eastAsia"/>
                <w:sz w:val="20"/>
                <w:szCs w:val="20"/>
              </w:rPr>
              <w:t>受講確認番号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57D5A" w:rsidRPr="000F2D0A" w:rsidRDefault="00457D5A" w:rsidP="00457D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457D5A" w:rsidRPr="005F6BAB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457D5A" w:rsidRDefault="00457D5A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57D5A" w:rsidRPr="000F2D0A" w:rsidRDefault="00457D5A" w:rsidP="00457D5A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57D5A" w:rsidRPr="000F2D0A" w:rsidRDefault="00457D5A" w:rsidP="00457D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457D5A" w:rsidRPr="005F6BAB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457D5A" w:rsidRDefault="00457D5A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57D5A" w:rsidRPr="000F2D0A" w:rsidRDefault="00457D5A" w:rsidP="00457D5A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57D5A" w:rsidRPr="000F2D0A" w:rsidRDefault="00457D5A" w:rsidP="00457D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457D5A" w:rsidRPr="005F6BAB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457D5A" w:rsidRDefault="00457D5A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57D5A" w:rsidRPr="000F2D0A" w:rsidRDefault="00457D5A" w:rsidP="00457D5A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57D5A" w:rsidRPr="000F2D0A" w:rsidRDefault="00457D5A" w:rsidP="00457D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457D5A" w:rsidRPr="000F2D0A" w:rsidRDefault="00457D5A" w:rsidP="00457D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457D5A" w:rsidRPr="005F6BAB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457D5A" w:rsidRPr="005F6BAB" w:rsidRDefault="00457D5A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57D5A" w:rsidRPr="000F2D0A" w:rsidRDefault="00457D5A" w:rsidP="00457D5A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457D5A" w:rsidRPr="000F2D0A" w:rsidRDefault="00457D5A" w:rsidP="00457D5A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57D5A" w:rsidRPr="000F2D0A" w:rsidRDefault="00457D5A" w:rsidP="00457D5A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CB5E02" w:rsidRDefault="00CB5E02" w:rsidP="000170E9">
      <w:pPr>
        <w:spacing w:beforeLines="20" w:before="71" w:line="280" w:lineRule="exact"/>
        <w:rPr>
          <w:rFonts w:ascii="ＭＳ 明朝"/>
        </w:rPr>
      </w:pPr>
    </w:p>
    <w:bookmarkEnd w:id="0"/>
    <w:sectPr w:rsidR="00CB5E02" w:rsidSect="00457D5A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ED" w:rsidRDefault="00F14CED" w:rsidP="000170E9">
      <w:r>
        <w:separator/>
      </w:r>
    </w:p>
  </w:endnote>
  <w:endnote w:type="continuationSeparator" w:id="0">
    <w:p w:rsidR="00F14CED" w:rsidRDefault="00F14CED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ED" w:rsidRDefault="00F14CE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4CED" w:rsidRDefault="00F14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ED" w:rsidRDefault="00F14CED" w:rsidP="000170E9">
      <w:r>
        <w:separator/>
      </w:r>
    </w:p>
  </w:footnote>
  <w:footnote w:type="continuationSeparator" w:id="0">
    <w:p w:rsidR="00F14CED" w:rsidRDefault="00F14CED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1C2E"/>
    <w:rsid w:val="000170E9"/>
    <w:rsid w:val="00020A16"/>
    <w:rsid w:val="00054D73"/>
    <w:rsid w:val="000933CB"/>
    <w:rsid w:val="00097EDC"/>
    <w:rsid w:val="000A7F8F"/>
    <w:rsid w:val="000B4CF9"/>
    <w:rsid w:val="000E7550"/>
    <w:rsid w:val="000F0601"/>
    <w:rsid w:val="000F2D0A"/>
    <w:rsid w:val="000F496C"/>
    <w:rsid w:val="000F6B81"/>
    <w:rsid w:val="001078A4"/>
    <w:rsid w:val="00185604"/>
    <w:rsid w:val="00194651"/>
    <w:rsid w:val="001B6699"/>
    <w:rsid w:val="00237664"/>
    <w:rsid w:val="0029345D"/>
    <w:rsid w:val="0029389B"/>
    <w:rsid w:val="00295D5C"/>
    <w:rsid w:val="002A7715"/>
    <w:rsid w:val="002D0372"/>
    <w:rsid w:val="00360B26"/>
    <w:rsid w:val="003F211A"/>
    <w:rsid w:val="00403D67"/>
    <w:rsid w:val="004236B1"/>
    <w:rsid w:val="00432F34"/>
    <w:rsid w:val="004412BE"/>
    <w:rsid w:val="00447002"/>
    <w:rsid w:val="00457D5A"/>
    <w:rsid w:val="004A3C65"/>
    <w:rsid w:val="004F1756"/>
    <w:rsid w:val="004F2077"/>
    <w:rsid w:val="00505E4A"/>
    <w:rsid w:val="005435A9"/>
    <w:rsid w:val="0058720B"/>
    <w:rsid w:val="00597A45"/>
    <w:rsid w:val="006009DE"/>
    <w:rsid w:val="0062388D"/>
    <w:rsid w:val="00640F61"/>
    <w:rsid w:val="00702B5A"/>
    <w:rsid w:val="00713CF9"/>
    <w:rsid w:val="00761B96"/>
    <w:rsid w:val="007A1B37"/>
    <w:rsid w:val="007A2014"/>
    <w:rsid w:val="007B464C"/>
    <w:rsid w:val="00894602"/>
    <w:rsid w:val="008D1029"/>
    <w:rsid w:val="009457EF"/>
    <w:rsid w:val="00952EB4"/>
    <w:rsid w:val="00966BFC"/>
    <w:rsid w:val="009955A0"/>
    <w:rsid w:val="009A1ED4"/>
    <w:rsid w:val="009E706F"/>
    <w:rsid w:val="00A15A3A"/>
    <w:rsid w:val="00A445DA"/>
    <w:rsid w:val="00A6489C"/>
    <w:rsid w:val="00AE1173"/>
    <w:rsid w:val="00AF1217"/>
    <w:rsid w:val="00AF29C7"/>
    <w:rsid w:val="00B17D9C"/>
    <w:rsid w:val="00B6006F"/>
    <w:rsid w:val="00B96B46"/>
    <w:rsid w:val="00C270B3"/>
    <w:rsid w:val="00C60293"/>
    <w:rsid w:val="00CB5CA7"/>
    <w:rsid w:val="00CB5E02"/>
    <w:rsid w:val="00CD1E93"/>
    <w:rsid w:val="00CE29B5"/>
    <w:rsid w:val="00D47E97"/>
    <w:rsid w:val="00D73E2C"/>
    <w:rsid w:val="00DA2DB8"/>
    <w:rsid w:val="00E162DB"/>
    <w:rsid w:val="00E310AE"/>
    <w:rsid w:val="00E65513"/>
    <w:rsid w:val="00E83E84"/>
    <w:rsid w:val="00EB7C3F"/>
    <w:rsid w:val="00EE6EA6"/>
    <w:rsid w:val="00F14CED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CB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67</cp:revision>
  <dcterms:created xsi:type="dcterms:W3CDTF">2024-06-07T02:52:00Z</dcterms:created>
  <dcterms:modified xsi:type="dcterms:W3CDTF">2024-07-22T01:38:00Z</dcterms:modified>
</cp:coreProperties>
</file>