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9B" w:rsidRPr="00E60030" w:rsidRDefault="00696A9B">
      <w:pPr>
        <w:rPr>
          <w:rFonts w:ascii="HG丸ｺﾞｼｯｸM-PRO" w:eastAsia="HG丸ｺﾞｼｯｸM-PRO" w:hAnsi="HG丸ｺﾞｼｯｸM-PRO"/>
        </w:rPr>
      </w:pPr>
      <w:r w:rsidRPr="00E60030">
        <w:rPr>
          <w:rFonts w:ascii="HG丸ｺﾞｼｯｸM-PRO" w:eastAsia="HG丸ｺﾞｼｯｸM-PRO" w:hAnsi="HG丸ｺﾞｼｯｸM-PRO" w:hint="eastAsia"/>
        </w:rPr>
        <w:t>別記第１号様式（第８条関係）</w:t>
      </w:r>
    </w:p>
    <w:p w:rsidR="00696A9B" w:rsidRPr="001D59EA" w:rsidRDefault="00696A9B">
      <w:pPr>
        <w:jc w:val="center"/>
        <w:rPr>
          <w:rFonts w:ascii="HG丸ｺﾞｼｯｸM-PRO" w:eastAsia="HG丸ｺﾞｼｯｸM-PRO" w:hAnsi="HG丸ｺﾞｼｯｸM-PRO"/>
          <w:b/>
        </w:rPr>
      </w:pPr>
      <w:r w:rsidRPr="001D59EA">
        <w:rPr>
          <w:rFonts w:ascii="HG丸ｺﾞｼｯｸM-PRO" w:eastAsia="HG丸ｺﾞｼｯｸM-PRO" w:hAnsi="HG丸ｺﾞｼｯｸM-PRO"/>
          <w:b/>
          <w:color w:val="auto"/>
          <w:sz w:val="20"/>
          <w:szCs w:val="24"/>
        </w:rPr>
        <w:fldChar w:fldCharType="begin"/>
      </w:r>
      <w:r w:rsidRPr="001D59EA">
        <w:rPr>
          <w:rFonts w:ascii="HG丸ｺﾞｼｯｸM-PRO" w:eastAsia="HG丸ｺﾞｼｯｸM-PRO" w:hAnsi="HG丸ｺﾞｼｯｸM-PRO"/>
          <w:b/>
          <w:color w:val="auto"/>
          <w:sz w:val="20"/>
          <w:szCs w:val="24"/>
        </w:rPr>
        <w:instrText>eq \o\ad(</w:instrText>
      </w:r>
      <w:r w:rsidRPr="001D59EA">
        <w:rPr>
          <w:rFonts w:ascii="HG丸ｺﾞｼｯｸM-PRO" w:eastAsia="HG丸ｺﾞｼｯｸM-PRO" w:hAnsi="HG丸ｺﾞｼｯｸM-PRO" w:hint="eastAsia"/>
          <w:b/>
          <w:sz w:val="32"/>
          <w:szCs w:val="32"/>
        </w:rPr>
        <w:instrText>環境学習アドバイザー派遣申請書</w:instrText>
      </w:r>
      <w:r w:rsidRPr="001D59EA">
        <w:rPr>
          <w:rFonts w:ascii="HG丸ｺﾞｼｯｸM-PRO" w:eastAsia="HG丸ｺﾞｼｯｸM-PRO" w:hAnsi="HG丸ｺﾞｼｯｸM-PRO"/>
          <w:b/>
          <w:color w:val="auto"/>
          <w:sz w:val="20"/>
          <w:szCs w:val="24"/>
        </w:rPr>
        <w:instrText>,</w:instrText>
      </w:r>
      <w:r w:rsidRPr="001D59EA">
        <w:rPr>
          <w:rFonts w:ascii="HG丸ｺﾞｼｯｸM-PRO" w:eastAsia="HG丸ｺﾞｼｯｸM-PRO" w:hAnsi="HG丸ｺﾞｼｯｸM-PRO" w:hint="eastAsia"/>
          <w:b/>
          <w:color w:val="auto"/>
        </w:rPr>
        <w:instrText xml:space="preserve">　　　　　　　　　　　　　　　　　　　　　　　　　</w:instrText>
      </w:r>
      <w:r w:rsidRPr="001D59EA">
        <w:rPr>
          <w:rFonts w:ascii="HG丸ｺﾞｼｯｸM-PRO" w:eastAsia="HG丸ｺﾞｼｯｸM-PRO" w:hAnsi="HG丸ｺﾞｼｯｸM-PRO"/>
          <w:b/>
          <w:color w:val="auto"/>
          <w:sz w:val="20"/>
          <w:szCs w:val="24"/>
        </w:rPr>
        <w:instrText>)</w:instrText>
      </w:r>
      <w:r w:rsidRPr="001D59EA">
        <w:rPr>
          <w:rFonts w:ascii="HG丸ｺﾞｼｯｸM-PRO" w:eastAsia="HG丸ｺﾞｼｯｸM-PRO" w:hAnsi="HG丸ｺﾞｼｯｸM-PRO"/>
          <w:b/>
          <w:color w:val="auto"/>
          <w:sz w:val="20"/>
          <w:szCs w:val="24"/>
        </w:rPr>
        <w:fldChar w:fldCharType="separate"/>
      </w:r>
      <w:r w:rsidRPr="001D59EA">
        <w:rPr>
          <w:rFonts w:ascii="HG丸ｺﾞｼｯｸM-PRO" w:eastAsia="HG丸ｺﾞｼｯｸM-PRO" w:hAnsi="HG丸ｺﾞｼｯｸM-PRO" w:hint="eastAsia"/>
          <w:b/>
          <w:sz w:val="32"/>
          <w:szCs w:val="32"/>
        </w:rPr>
        <w:t>環境学習アドバイザー派遣申請書</w:t>
      </w:r>
      <w:r w:rsidRPr="001D59EA">
        <w:rPr>
          <w:rFonts w:ascii="HG丸ｺﾞｼｯｸM-PRO" w:eastAsia="HG丸ｺﾞｼｯｸM-PRO" w:hAnsi="HG丸ｺﾞｼｯｸM-PRO"/>
          <w:b/>
          <w:color w:val="auto"/>
          <w:sz w:val="20"/>
          <w:szCs w:val="24"/>
        </w:rPr>
        <w:fldChar w:fldCharType="end"/>
      </w:r>
    </w:p>
    <w:p w:rsidR="00696A9B" w:rsidRPr="00E60030" w:rsidRDefault="00696A9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60030">
        <w:rPr>
          <w:rFonts w:ascii="HG丸ｺﾞｼｯｸM-PRO" w:eastAsia="HG丸ｺﾞｼｯｸM-PRO" w:hAnsi="HG丸ｺﾞｼｯｸM-PRO"/>
        </w:rPr>
        <w:t xml:space="preserve">                                      </w:t>
      </w:r>
      <w:r w:rsidRPr="00E60030">
        <w:rPr>
          <w:rFonts w:ascii="HG丸ｺﾞｼｯｸM-PRO" w:eastAsia="HG丸ｺﾞｼｯｸM-PRO" w:hAnsi="HG丸ｺﾞｼｯｸM-PRO"/>
          <w:sz w:val="22"/>
          <w:szCs w:val="22"/>
        </w:rPr>
        <w:t xml:space="preserve">            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</w:t>
      </w:r>
      <w:r w:rsidRPr="00E60030">
        <w:rPr>
          <w:rFonts w:ascii="HG丸ｺﾞｼｯｸM-PRO" w:eastAsia="HG丸ｺﾞｼｯｸM-PRO" w:hAnsi="HG丸ｺﾞｼｯｸM-PRO"/>
          <w:sz w:val="22"/>
          <w:szCs w:val="22"/>
        </w:rPr>
        <w:t xml:space="preserve">          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>申込日　　　年　　月　　日</w:t>
      </w:r>
    </w:p>
    <w:p w:rsidR="00696A9B" w:rsidRPr="00E60030" w:rsidRDefault="00696A9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96A9B" w:rsidRPr="00E60030" w:rsidRDefault="00696A9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60030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242D6">
        <w:rPr>
          <w:rFonts w:ascii="HG丸ｺﾞｼｯｸM-PRO" w:eastAsia="HG丸ｺﾞｼｯｸM-PRO" w:hAnsi="HG丸ｺﾞｼｯｸM-PRO" w:hint="eastAsia"/>
          <w:w w:val="71"/>
          <w:sz w:val="22"/>
          <w:szCs w:val="22"/>
          <w:fitText w:val="2201" w:id="-1005840639"/>
        </w:rPr>
        <w:t>和歌山県環境生活部環境政策</w:t>
      </w:r>
      <w:r w:rsidRPr="001242D6">
        <w:rPr>
          <w:rFonts w:ascii="HG丸ｺﾞｼｯｸM-PRO" w:eastAsia="HG丸ｺﾞｼｯｸM-PRO" w:hAnsi="HG丸ｺﾞｼｯｸM-PRO" w:hint="eastAsia"/>
          <w:spacing w:val="17"/>
          <w:w w:val="71"/>
          <w:sz w:val="22"/>
          <w:szCs w:val="22"/>
          <w:fitText w:val="2201" w:id="-1005840639"/>
        </w:rPr>
        <w:t>局</w:t>
      </w:r>
    </w:p>
    <w:p w:rsidR="00696A9B" w:rsidRPr="00E60030" w:rsidRDefault="00696A9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60030" w:rsidRPr="001242D6">
        <w:rPr>
          <w:rFonts w:ascii="HG丸ｺﾞｼｯｸM-PRO" w:eastAsia="HG丸ｺﾞｼｯｸM-PRO" w:hAnsi="HG丸ｺﾞｼｯｸM-PRO" w:hint="eastAsia"/>
          <w:color w:val="auto"/>
          <w:spacing w:val="14"/>
          <w:sz w:val="22"/>
          <w:szCs w:val="22"/>
          <w:fitText w:val="2200" w:id="-1005840640"/>
        </w:rPr>
        <w:t>脱炭素政策課長</w:t>
      </w:r>
      <w:r w:rsidR="001242D6" w:rsidRPr="001242D6">
        <w:rPr>
          <w:rFonts w:ascii="HG丸ｺﾞｼｯｸM-PRO" w:eastAsia="HG丸ｺﾞｼｯｸM-PRO" w:hAnsi="HG丸ｺﾞｼｯｸM-PRO" w:hint="eastAsia"/>
          <w:color w:val="auto"/>
          <w:spacing w:val="14"/>
          <w:sz w:val="22"/>
          <w:szCs w:val="22"/>
          <w:fitText w:val="2200" w:id="-1005840640"/>
        </w:rPr>
        <w:t xml:space="preserve">　</w:t>
      </w:r>
      <w:r w:rsidR="001242D6" w:rsidRPr="001242D6">
        <w:rPr>
          <w:rFonts w:ascii="HG丸ｺﾞｼｯｸM-PRO" w:eastAsia="HG丸ｺﾞｼｯｸM-PRO" w:hAnsi="HG丸ｺﾞｼｯｸM-PRO" w:hint="eastAsia"/>
          <w:color w:val="auto"/>
          <w:spacing w:val="-1"/>
          <w:sz w:val="22"/>
          <w:szCs w:val="22"/>
          <w:fitText w:val="2200" w:id="-1005840640"/>
        </w:rPr>
        <w:t>様</w:t>
      </w:r>
    </w:p>
    <w:p w:rsidR="00696A9B" w:rsidRPr="00E60030" w:rsidRDefault="00696A9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60030">
        <w:rPr>
          <w:rFonts w:ascii="HG丸ｺﾞｼｯｸM-PRO" w:eastAsia="HG丸ｺﾞｼｯｸM-PRO" w:hAnsi="HG丸ｺﾞｼｯｸM-PRO"/>
          <w:sz w:val="24"/>
        </w:rPr>
        <w:t xml:space="preserve">                                               </w:t>
      </w:r>
      <w:r w:rsidRPr="00E60030">
        <w:rPr>
          <w:rFonts w:ascii="HG丸ｺﾞｼｯｸM-PRO" w:eastAsia="HG丸ｺﾞｼｯｸM-PRO" w:hAnsi="HG丸ｺﾞｼｯｸM-PRO" w:hint="eastAsia"/>
          <w:sz w:val="24"/>
        </w:rPr>
        <w:t xml:space="preserve"> 　</w:t>
      </w:r>
      <w:r w:rsidR="00F77B5B" w:rsidRPr="00E6003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77B5B" w:rsidRPr="00E60030">
        <w:rPr>
          <w:rFonts w:ascii="HG丸ｺﾞｼｯｸM-PRO" w:eastAsia="HG丸ｺﾞｼｯｸM-PRO" w:hAnsi="HG丸ｺﾞｼｯｸM-PRO"/>
          <w:sz w:val="24"/>
        </w:rPr>
        <w:t xml:space="preserve"> 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</w:p>
    <w:p w:rsidR="00696A9B" w:rsidRPr="00E60030" w:rsidRDefault="00696A9B" w:rsidP="00696A9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</w:t>
      </w:r>
      <w:bookmarkStart w:id="0" w:name="_GoBack"/>
      <w:bookmarkEnd w:id="0"/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 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>住所</w:t>
      </w:r>
    </w:p>
    <w:p w:rsidR="00696A9B" w:rsidRPr="00E60030" w:rsidRDefault="00696A9B" w:rsidP="00696A9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60030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       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60030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 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申請者 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F77B5B" w:rsidRPr="00E60030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>団体名</w:t>
      </w:r>
    </w:p>
    <w:p w:rsidR="00696A9B" w:rsidRPr="00E60030" w:rsidRDefault="00696A9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</w:t>
      </w:r>
      <w:r w:rsidR="00F77B5B" w:rsidRPr="00E60030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代表者名　</w:t>
      </w:r>
      <w:r w:rsidR="00F77B5B"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600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77B5B" w:rsidRPr="00E60030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Pr="00E60030">
        <w:rPr>
          <w:rFonts w:ascii="HG丸ｺﾞｼｯｸM-PRO" w:eastAsia="HG丸ｺﾞｼｯｸM-PRO" w:hAnsi="HG丸ｺﾞｼｯｸM-PRO"/>
          <w:sz w:val="22"/>
          <w:szCs w:val="22"/>
        </w:rPr>
        <w:t xml:space="preserve">       </w:t>
      </w:r>
    </w:p>
    <w:p w:rsidR="00696A9B" w:rsidRPr="00E60030" w:rsidRDefault="00696A9B">
      <w:pPr>
        <w:spacing w:line="188" w:lineRule="exact"/>
        <w:rPr>
          <w:rFonts w:ascii="HG丸ｺﾞｼｯｸM-PRO" w:eastAsia="HG丸ｺﾞｼｯｸM-PRO" w:hAnsi="HG丸ｺﾞｼｯｸM-PRO"/>
        </w:rPr>
      </w:pPr>
      <w:r w:rsidRPr="00E600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96A9B" w:rsidRPr="001D59EA" w:rsidRDefault="00696A9B" w:rsidP="001D59EA">
      <w:pPr>
        <w:ind w:firstLineChars="150" w:firstLine="315"/>
        <w:rPr>
          <w:rFonts w:ascii="HG丸ｺﾞｼｯｸM-PRO" w:eastAsia="HG丸ｺﾞｼｯｸM-PRO" w:hAnsi="HG丸ｺﾞｼｯｸM-PRO"/>
          <w:szCs w:val="22"/>
        </w:rPr>
      </w:pPr>
      <w:r w:rsidRPr="001D59EA">
        <w:rPr>
          <w:rFonts w:ascii="HG丸ｺﾞｼｯｸM-PRO" w:eastAsia="HG丸ｺﾞｼｯｸM-PRO" w:hAnsi="HG丸ｺﾞｼｯｸM-PRO" w:hint="eastAsia"/>
          <w:szCs w:val="22"/>
        </w:rPr>
        <w:t>下記の内容で環境学習アドバイザーの派遣を申し込みます。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5"/>
        <w:gridCol w:w="8548"/>
      </w:tblGrid>
      <w:tr w:rsidR="00696A9B" w:rsidRPr="00E60030" w:rsidTr="00DA36DF">
        <w:trPr>
          <w:trHeight w:val="642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6A9B" w:rsidRPr="00E60030" w:rsidRDefault="00696A9B" w:rsidP="001D59E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4"/>
              </w:rPr>
              <w:fldChar w:fldCharType="begin"/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4"/>
              </w:rPr>
              <w:instrText>eq \o\ad(</w:instrText>
            </w:r>
            <w:r w:rsidRPr="006C7279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6" w:id="-1020099584"/>
              </w:rPr>
              <w:instrText>実施希望日時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4"/>
              </w:rPr>
              <w:instrText>,</w:instrText>
            </w:r>
            <w:r w:rsidRPr="006C7279">
              <w:rPr>
                <w:rFonts w:ascii="HG丸ｺﾞｼｯｸM-PRO" w:eastAsia="HG丸ｺﾞｼｯｸM-PRO" w:hAnsi="HG丸ｺﾞｼｯｸM-PRO" w:hint="eastAsia"/>
                <w:color w:val="auto"/>
                <w:spacing w:val="1"/>
                <w:w w:val="80"/>
                <w:sz w:val="22"/>
                <w:szCs w:val="22"/>
                <w:fitText w:val="1596" w:id="-1020099584"/>
              </w:rPr>
              <w:instrText xml:space="preserve">　　　　　　　　　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4"/>
              </w:rPr>
              <w:instrText>)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4"/>
              </w:rPr>
              <w:fldChar w:fldCharType="separate"/>
            </w:r>
            <w:r w:rsidRPr="006C7279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6" w:id="-1020099584"/>
              </w:rPr>
              <w:t>実施希望日時</w: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4"/>
              </w:rPr>
              <w:fldChar w:fldCharType="end"/>
            </w:r>
          </w:p>
        </w:tc>
        <w:tc>
          <w:tcPr>
            <w:tcW w:w="854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96A9B" w:rsidRPr="00E60030" w:rsidRDefault="00696A9B" w:rsidP="001D59EA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日（　　）</w:t>
            </w:r>
            <w:r w:rsidRPr="00E6003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</w:t>
            </w:r>
            <w:r w:rsidRPr="00E6003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：</w:t>
            </w:r>
            <w:r w:rsidRPr="00E6003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</w:t>
            </w: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　　  　：</w:t>
            </w:r>
          </w:p>
        </w:tc>
      </w:tr>
      <w:tr w:rsidR="00696A9B" w:rsidRPr="00E60030" w:rsidTr="00DA36DF">
        <w:trPr>
          <w:trHeight w:val="556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96A9B" w:rsidRPr="00E60030" w:rsidRDefault="00696A9B" w:rsidP="001D59E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3"/>
              </w:rPr>
              <w:fldChar w:fldCharType="begin"/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3"/>
              </w:rPr>
              <w:instrText>eq \o\ad(</w:instrText>
            </w:r>
            <w:r w:rsidRPr="006C7279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6" w:id="-1020099583"/>
              </w:rPr>
              <w:instrText>学習会等の名称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3"/>
              </w:rPr>
              <w:instrText>,</w:instrText>
            </w:r>
            <w:r w:rsidRPr="006C7279">
              <w:rPr>
                <w:rFonts w:ascii="HG丸ｺﾞｼｯｸM-PRO" w:eastAsia="HG丸ｺﾞｼｯｸM-PRO" w:hAnsi="HG丸ｺﾞｼｯｸM-PRO" w:hint="eastAsia"/>
                <w:color w:val="auto"/>
                <w:spacing w:val="1"/>
                <w:w w:val="80"/>
                <w:sz w:val="22"/>
                <w:szCs w:val="22"/>
                <w:fitText w:val="1596" w:id="-1020099583"/>
              </w:rPr>
              <w:instrText xml:space="preserve">　　　　　　　　　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3"/>
              </w:rPr>
              <w:instrText>)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3"/>
              </w:rPr>
              <w:fldChar w:fldCharType="separate"/>
            </w:r>
            <w:r w:rsidRPr="006C7279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6" w:id="-1020099583"/>
              </w:rPr>
              <w:t>学習会等の名称</w: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3"/>
              </w:rPr>
              <w:fldChar w:fldCharType="end"/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696A9B" w:rsidRPr="00E60030" w:rsidRDefault="00696A9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</w:tr>
      <w:tr w:rsidR="009A4804" w:rsidRPr="00E60030" w:rsidTr="00DA36DF">
        <w:trPr>
          <w:cantSplit/>
          <w:trHeight w:val="738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A4804" w:rsidRPr="00E60030" w:rsidRDefault="009A4804" w:rsidP="001D59E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2"/>
              </w:rPr>
              <w:fldChar w:fldCharType="begin"/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2"/>
              </w:rPr>
              <w:instrText>eq \o\ad(</w:instrText>
            </w:r>
            <w:r w:rsidRPr="006C7279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6" w:id="-1020099582"/>
              </w:rPr>
              <w:instrText>実施場所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2"/>
              </w:rPr>
              <w:instrText>,</w:instrText>
            </w:r>
            <w:r w:rsidRPr="006C7279">
              <w:rPr>
                <w:rFonts w:ascii="HG丸ｺﾞｼｯｸM-PRO" w:eastAsia="HG丸ｺﾞｼｯｸM-PRO" w:hAnsi="HG丸ｺﾞｼｯｸM-PRO" w:hint="eastAsia"/>
                <w:color w:val="auto"/>
                <w:spacing w:val="1"/>
                <w:w w:val="80"/>
                <w:sz w:val="22"/>
                <w:szCs w:val="22"/>
                <w:fitText w:val="1596" w:id="-1020099582"/>
              </w:rPr>
              <w:instrText xml:space="preserve">　　　　　　　　　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2"/>
              </w:rPr>
              <w:instrText>)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2"/>
              </w:rPr>
              <w:fldChar w:fldCharType="separate"/>
            </w:r>
            <w:r w:rsidRPr="006C7279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6" w:id="-1020099582"/>
              </w:rPr>
              <w:t>実施場所</w: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2"/>
              </w:rPr>
              <w:fldChar w:fldCharType="end"/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9A4804" w:rsidRPr="00E60030" w:rsidRDefault="009A4804" w:rsidP="00696A9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会場名</w:t>
            </w:r>
            <w:r w:rsidRPr="00E6003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  <w:p w:rsidR="009A4804" w:rsidRPr="00E60030" w:rsidRDefault="009A4804" w:rsidP="009A4804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</w:tr>
      <w:tr w:rsidR="009A4804" w:rsidRPr="00E60030" w:rsidTr="00DA36DF">
        <w:trPr>
          <w:cantSplit/>
          <w:trHeight w:val="720"/>
        </w:trPr>
        <w:tc>
          <w:tcPr>
            <w:tcW w:w="17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804" w:rsidRPr="00E60030" w:rsidRDefault="009A4804" w:rsidP="001D59E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  <w:tc>
          <w:tcPr>
            <w:tcW w:w="854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9A4804" w:rsidRPr="00E60030" w:rsidRDefault="000A46CB" w:rsidP="009A4804">
            <w:pPr>
              <w:suppressAutoHyphens/>
              <w:kinsoku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住</w:t>
            </w:r>
            <w:r w:rsidR="009A4804" w:rsidRPr="00E6003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所</w:t>
            </w:r>
          </w:p>
          <w:p w:rsidR="009A4804" w:rsidRPr="00E60030" w:rsidRDefault="009A4804" w:rsidP="009A4804">
            <w:pPr>
              <w:suppressAutoHyphens/>
              <w:kinsoku w:val="0"/>
              <w:autoSpaceDE w:val="0"/>
              <w:autoSpaceDN w:val="0"/>
              <w:spacing w:line="376" w:lineRule="atLeas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E60030">
              <w:rPr>
                <w:rFonts w:ascii="HG丸ｺﾞｼｯｸM-PRO" w:eastAsia="HG丸ｺﾞｼｯｸM-PRO" w:hAnsi="HG丸ｺﾞｼｯｸM-PRO"/>
                <w:sz w:val="22"/>
                <w:szCs w:val="22"/>
              </w:rPr>
              <w:t>TEL</w:t>
            </w: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E6003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</w:t>
            </w:r>
            <w:r w:rsidR="001D59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E6003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）</w:t>
            </w:r>
          </w:p>
        </w:tc>
      </w:tr>
      <w:tr w:rsidR="00696A9B" w:rsidRPr="00E60030" w:rsidTr="00DA36DF">
        <w:trPr>
          <w:trHeight w:val="661"/>
        </w:trPr>
        <w:tc>
          <w:tcPr>
            <w:tcW w:w="17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96A9B" w:rsidRPr="00E60030" w:rsidRDefault="00696A9B" w:rsidP="001D59E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1"/>
              </w:rPr>
              <w:fldChar w:fldCharType="begin"/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1"/>
              </w:rPr>
              <w:instrText>eq \o\ad(</w:instrText>
            </w:r>
            <w:r w:rsidRPr="006C7279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6" w:id="-1020099581"/>
              </w:rPr>
              <w:instrText>参加対象者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1"/>
              </w:rPr>
              <w:instrText>,</w:instrText>
            </w:r>
            <w:r w:rsidRPr="006C7279">
              <w:rPr>
                <w:rFonts w:ascii="HG丸ｺﾞｼｯｸM-PRO" w:eastAsia="HG丸ｺﾞｼｯｸM-PRO" w:hAnsi="HG丸ｺﾞｼｯｸM-PRO" w:hint="eastAsia"/>
                <w:color w:val="auto"/>
                <w:spacing w:val="1"/>
                <w:w w:val="80"/>
                <w:sz w:val="22"/>
                <w:szCs w:val="22"/>
                <w:fitText w:val="1596" w:id="-1020099581"/>
              </w:rPr>
              <w:instrText xml:space="preserve">　　　　　　　　　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1"/>
              </w:rPr>
              <w:instrText>)</w:instrTex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1"/>
              </w:rPr>
              <w:fldChar w:fldCharType="separate"/>
            </w:r>
            <w:r w:rsidRPr="006C7279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6" w:id="-1020099581"/>
              </w:rPr>
              <w:t>参加対象者</w:t>
            </w:r>
            <w:r w:rsidRPr="006C7279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6" w:id="-1020099581"/>
              </w:rPr>
              <w:fldChar w:fldCharType="end"/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96A9B" w:rsidRPr="00E60030" w:rsidRDefault="00696A9B" w:rsidP="00696A9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96A9B" w:rsidRPr="00E60030" w:rsidRDefault="009A4804" w:rsidP="00696A9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firstLineChars="2000" w:firstLine="4400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65CE7"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（予定人数　　</w:t>
            </w:r>
            <w:r w:rsidR="001D59E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人</w:t>
            </w:r>
            <w:r w:rsidR="00696A9B" w:rsidRPr="00E600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9625C" w:rsidRPr="00E60030" w:rsidTr="00DA36DF">
        <w:trPr>
          <w:trHeight w:val="3989"/>
        </w:trPr>
        <w:tc>
          <w:tcPr>
            <w:tcW w:w="1745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E9625C" w:rsidRPr="00E60030" w:rsidRDefault="00E9625C" w:rsidP="001D59E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DA14E1">
              <w:rPr>
                <w:rFonts w:ascii="HG丸ｺﾞｼｯｸM-PRO" w:eastAsia="HG丸ｺﾞｼｯｸM-PRO" w:hAnsi="HG丸ｺﾞｼｯｸM-PRO" w:hint="eastAsia"/>
                <w:spacing w:val="3"/>
                <w:w w:val="90"/>
                <w:sz w:val="22"/>
                <w:szCs w:val="22"/>
                <w:fitText w:val="1597" w:id="-1020099580"/>
              </w:rPr>
              <w:t>希望する学習内</w:t>
            </w:r>
            <w:r w:rsidRPr="00DA14E1">
              <w:rPr>
                <w:rFonts w:ascii="HG丸ｺﾞｼｯｸM-PRO" w:eastAsia="HG丸ｺﾞｼｯｸM-PRO" w:hAnsi="HG丸ｺﾞｼｯｸM-PRO" w:hint="eastAsia"/>
                <w:spacing w:val="-9"/>
                <w:w w:val="90"/>
                <w:sz w:val="22"/>
                <w:szCs w:val="22"/>
                <w:fitText w:val="1597" w:id="-1020099580"/>
              </w:rPr>
              <w:t>容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E9625C" w:rsidRPr="00E60030" w:rsidRDefault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25C" w:rsidRPr="00E60030" w:rsidRDefault="00E9625C" w:rsidP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25C" w:rsidRPr="00E60030" w:rsidRDefault="00E9625C" w:rsidP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25C" w:rsidRPr="00E60030" w:rsidRDefault="00E9625C" w:rsidP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25C" w:rsidRPr="00E60030" w:rsidRDefault="00E9625C" w:rsidP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25C" w:rsidRPr="00E60030" w:rsidRDefault="00E9625C" w:rsidP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25C" w:rsidRPr="00E60030" w:rsidRDefault="00E9625C" w:rsidP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9625C" w:rsidRDefault="00E9625C" w:rsidP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A14E1" w:rsidRPr="00E60030" w:rsidRDefault="00DA14E1" w:rsidP="00E9625C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A14E1" w:rsidRPr="00DA14E1" w:rsidRDefault="00DA14E1" w:rsidP="00E60030">
            <w:pPr>
              <w:suppressAutoHyphens/>
              <w:kinsoku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60030" w:rsidRPr="001242D6" w:rsidRDefault="00DA14E1" w:rsidP="00E60030">
            <w:pPr>
              <w:suppressAutoHyphens/>
              <w:kinsoku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18"/>
                <w:szCs w:val="20"/>
              </w:rPr>
            </w:pPr>
            <w:r w:rsidRPr="001242D6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20"/>
              </w:rPr>
              <w:t>※</w:t>
            </w:r>
            <w:r w:rsidR="001242D6" w:rsidRPr="001242D6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20"/>
              </w:rPr>
              <w:t>希望する講師の方のお名前と事前に承諾済の場合は、その旨を</w:t>
            </w:r>
            <w:r w:rsidR="00E60030" w:rsidRPr="001242D6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20"/>
              </w:rPr>
              <w:t>ご記入ください。</w:t>
            </w:r>
          </w:p>
          <w:p w:rsidR="00DA14E1" w:rsidRPr="00E60030" w:rsidRDefault="001242D6" w:rsidP="00E60030">
            <w:pPr>
              <w:suppressAutoHyphens/>
              <w:kinsoku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1242D6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20"/>
              </w:rPr>
              <w:t>※学校で実施される</w:t>
            </w:r>
            <w:r w:rsidR="00DA14E1" w:rsidRPr="001242D6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20"/>
              </w:rPr>
              <w:t>場合、学年と教科名をご記入ください。</w:t>
            </w:r>
          </w:p>
        </w:tc>
      </w:tr>
      <w:tr w:rsidR="00696A9B" w:rsidRPr="00E60030" w:rsidTr="00DA36DF">
        <w:trPr>
          <w:trHeight w:val="1506"/>
        </w:trPr>
        <w:tc>
          <w:tcPr>
            <w:tcW w:w="174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96A9B" w:rsidRPr="00E60030" w:rsidRDefault="00696A9B" w:rsidP="001D59E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DA14E1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8" w:id="-1020099579"/>
              </w:rPr>
              <w:fldChar w:fldCharType="begin"/>
            </w:r>
            <w:r w:rsidRPr="00DA14E1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8" w:id="-1020099579"/>
              </w:rPr>
              <w:instrText>eq \o\ad(</w:instrText>
            </w:r>
            <w:r w:rsidRPr="00DA14E1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8" w:id="-1020099579"/>
              </w:rPr>
              <w:instrText>担当者連絡先</w:instrText>
            </w:r>
            <w:r w:rsidRPr="00DA14E1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8" w:id="-1020099579"/>
              </w:rPr>
              <w:instrText>,</w:instrText>
            </w:r>
            <w:r w:rsidRPr="00DA14E1">
              <w:rPr>
                <w:rFonts w:ascii="HG丸ｺﾞｼｯｸM-PRO" w:eastAsia="HG丸ｺﾞｼｯｸM-PRO" w:hAnsi="HG丸ｺﾞｼｯｸM-PRO" w:hint="eastAsia"/>
                <w:color w:val="auto"/>
                <w:spacing w:val="1"/>
                <w:w w:val="80"/>
                <w:sz w:val="22"/>
                <w:szCs w:val="22"/>
                <w:fitText w:val="1598" w:id="-1020099579"/>
              </w:rPr>
              <w:instrText xml:space="preserve">　　　　　　　　　</w:instrText>
            </w:r>
            <w:r w:rsidRPr="00DA14E1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8" w:id="-1020099579"/>
              </w:rPr>
              <w:instrText>)</w:instrText>
            </w:r>
            <w:r w:rsidRPr="00DA14E1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8" w:id="-1020099579"/>
              </w:rPr>
              <w:fldChar w:fldCharType="separate"/>
            </w:r>
            <w:r w:rsidRPr="00DA14E1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2"/>
                <w:szCs w:val="22"/>
                <w:fitText w:val="1598" w:id="-1020099579"/>
              </w:rPr>
              <w:t>担当者連絡先</w:t>
            </w:r>
            <w:r w:rsidRPr="00DA14E1">
              <w:rPr>
                <w:rFonts w:ascii="HG丸ｺﾞｼｯｸM-PRO" w:eastAsia="HG丸ｺﾞｼｯｸM-PRO" w:hAnsi="HG丸ｺﾞｼｯｸM-PRO"/>
                <w:color w:val="auto"/>
                <w:spacing w:val="1"/>
                <w:w w:val="80"/>
                <w:sz w:val="22"/>
                <w:szCs w:val="22"/>
                <w:fitText w:val="1598" w:id="-1020099579"/>
              </w:rPr>
              <w:fldChar w:fldCharType="end"/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96A9B" w:rsidRPr="00E60030" w:rsidRDefault="00696A9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氏名</w:t>
            </w:r>
          </w:p>
          <w:p w:rsidR="00696A9B" w:rsidRPr="00E60030" w:rsidRDefault="00696A9B" w:rsidP="00696A9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TEL</w:t>
            </w:r>
            <w:r w:rsidR="00F77B5B" w:rsidRPr="00E60030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 xml:space="preserve"> </w:t>
            </w:r>
          </w:p>
          <w:p w:rsidR="00696A9B" w:rsidRPr="00E60030" w:rsidRDefault="00696A9B" w:rsidP="00696A9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FAX</w:t>
            </w:r>
            <w:r w:rsidR="00F77B5B" w:rsidRPr="00E60030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 xml:space="preserve"> </w:t>
            </w:r>
          </w:p>
          <w:p w:rsidR="00696A9B" w:rsidRPr="00E60030" w:rsidRDefault="00696A9B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E6003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E</w:t>
            </w:r>
            <w:r w:rsidRPr="00E60030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>-</w:t>
            </w:r>
            <w:r w:rsidRPr="00E6003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mail</w:t>
            </w:r>
          </w:p>
        </w:tc>
      </w:tr>
    </w:tbl>
    <w:p w:rsidR="00696A9B" w:rsidRPr="00DA14E1" w:rsidRDefault="00DA14E1" w:rsidP="00DA14E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   </w:t>
      </w:r>
      <w:r w:rsidR="00A82E1E">
        <w:rPr>
          <w:rFonts w:ascii="HG丸ｺﾞｼｯｸM-PRO" w:eastAsia="HG丸ｺﾞｼｯｸM-PRO" w:hAnsi="HG丸ｺﾞｼｯｸM-PRO" w:hint="eastAsia"/>
        </w:rPr>
        <w:t>・自治体、</w:t>
      </w:r>
      <w:r w:rsidR="00E60030">
        <w:rPr>
          <w:rFonts w:ascii="HG丸ｺﾞｼｯｸM-PRO" w:eastAsia="HG丸ｺﾞｼｯｸM-PRO" w:hAnsi="HG丸ｺﾞｼｯｸM-PRO" w:hint="eastAsia"/>
        </w:rPr>
        <w:t>学校以外の団体</w:t>
      </w:r>
      <w:r w:rsidR="00696A9B" w:rsidRPr="00E60030">
        <w:rPr>
          <w:rFonts w:ascii="HG丸ｺﾞｼｯｸM-PRO" w:eastAsia="HG丸ｺﾞｼｯｸM-PRO" w:hAnsi="HG丸ｺﾞｼｯｸM-PRO" w:hint="eastAsia"/>
        </w:rPr>
        <w:t>は、団体の概要等の参考資料を添付してください</w:t>
      </w:r>
      <w:r w:rsidR="00696A9B" w:rsidRPr="00F77B5B">
        <w:rPr>
          <w:rFonts w:hint="eastAsia"/>
        </w:rPr>
        <w:t>。</w:t>
      </w:r>
    </w:p>
    <w:sectPr w:rsidR="00696A9B" w:rsidRPr="00DA14E1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680" w:right="397" w:bottom="680" w:left="794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B8" w:rsidRDefault="001630B8">
      <w:r>
        <w:separator/>
      </w:r>
    </w:p>
  </w:endnote>
  <w:endnote w:type="continuationSeparator" w:id="0">
    <w:p w:rsidR="001630B8" w:rsidRDefault="0016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B" w:rsidRDefault="00696A9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B8" w:rsidRDefault="001630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630B8" w:rsidRDefault="0016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B" w:rsidRDefault="00696A9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5EC5"/>
    <w:multiLevelType w:val="hybridMultilevel"/>
    <w:tmpl w:val="37BC8BD4"/>
    <w:lvl w:ilvl="0" w:tplc="933ABF58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720"/>
  <w:hyphenationZone w:val="0"/>
  <w:doNotHyphenateCaps/>
  <w:drawingGridHorizontalSpacing w:val="105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81"/>
    <w:rsid w:val="000A46CB"/>
    <w:rsid w:val="001242D6"/>
    <w:rsid w:val="001630B8"/>
    <w:rsid w:val="001D59EA"/>
    <w:rsid w:val="00212C2B"/>
    <w:rsid w:val="00262E23"/>
    <w:rsid w:val="0027692B"/>
    <w:rsid w:val="004B6ED4"/>
    <w:rsid w:val="0058647A"/>
    <w:rsid w:val="005A45E5"/>
    <w:rsid w:val="00696A9B"/>
    <w:rsid w:val="006C7279"/>
    <w:rsid w:val="00865CE7"/>
    <w:rsid w:val="009A4804"/>
    <w:rsid w:val="00A82E1E"/>
    <w:rsid w:val="00BC1E81"/>
    <w:rsid w:val="00BD4F91"/>
    <w:rsid w:val="00D62AEB"/>
    <w:rsid w:val="00DA14E1"/>
    <w:rsid w:val="00DA36DF"/>
    <w:rsid w:val="00E60030"/>
    <w:rsid w:val="00E9625C"/>
    <w:rsid w:val="00F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6D2E5"/>
  <w15:chartTrackingRefBased/>
  <w15:docId w15:val="{D1D66EA3-09C3-48D6-A9F6-6281B42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65CE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65CE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419-A77B-439D-90A4-45034354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別記第１号様式（第８条関係）</vt:lpstr>
      <vt:lpstr>別記第１号様式（第８条関係）</vt:lpstr>
    </vt:vector>
  </TitlesOfParts>
  <Company>和歌山県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別記第１号様式（第８条関係）</dc:title>
  <dc:subject/>
  <dc:creator>和歌山県</dc:creator>
  <cp:keywords/>
  <dc:description/>
  <cp:lastModifiedBy>394327</cp:lastModifiedBy>
  <cp:revision>10</cp:revision>
  <cp:lastPrinted>2024-04-01T07:09:00Z</cp:lastPrinted>
  <dcterms:created xsi:type="dcterms:W3CDTF">2024-03-06T00:57:00Z</dcterms:created>
  <dcterms:modified xsi:type="dcterms:W3CDTF">2024-04-01T07:23:00Z</dcterms:modified>
</cp:coreProperties>
</file>