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2B" w:rsidRPr="00C40F07" w:rsidRDefault="009C2F2B">
      <w:pPr>
        <w:adjustRightInd/>
        <w:spacing w:line="362" w:lineRule="exact"/>
        <w:jc w:val="center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hint="eastAsia"/>
        </w:rPr>
        <w:t>廃棄物再生事業者登録申請書</w:t>
      </w:r>
    </w:p>
    <w:p w:rsidR="009C2F2B" w:rsidRPr="00C40F07" w:rsidRDefault="009C2F2B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</w:p>
    <w:p w:rsidR="009C2F2B" w:rsidRPr="00C40F07" w:rsidRDefault="00C40F07" w:rsidP="00C40F07">
      <w:pPr>
        <w:adjustRightInd/>
        <w:spacing w:line="362" w:lineRule="exact"/>
        <w:ind w:right="960"/>
        <w:jc w:val="center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9C2F2B" w:rsidRPr="00C40F07">
        <w:rPr>
          <w:rFonts w:ascii="ＭＳ 明朝" w:eastAsia="ＭＳ 明朝" w:hAnsi="ＭＳ 明朝" w:hint="eastAsia"/>
        </w:rPr>
        <w:t xml:space="preserve">年　　月　　日　　　　</w:t>
      </w:r>
    </w:p>
    <w:p w:rsidR="009C2F2B" w:rsidRPr="00C40F07" w:rsidRDefault="009C2F2B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</w:p>
    <w:p w:rsidR="009C2F2B" w:rsidRPr="00C40F07" w:rsidRDefault="009C2F2B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cs="Times New Roman"/>
        </w:rPr>
        <w:t xml:space="preserve">   </w:t>
      </w:r>
      <w:r w:rsidRPr="00C40F07">
        <w:rPr>
          <w:rFonts w:ascii="ＭＳ 明朝" w:eastAsia="ＭＳ 明朝" w:hAnsi="ＭＳ 明朝" w:hint="eastAsia"/>
        </w:rPr>
        <w:t xml:space="preserve">　</w:t>
      </w:r>
      <w:r w:rsidRPr="00C40F07">
        <w:rPr>
          <w:rFonts w:ascii="ＭＳ 明朝" w:eastAsia="ＭＳ 明朝" w:hAnsi="ＭＳ 明朝" w:cs="Times New Roman"/>
        </w:rPr>
        <w:t xml:space="preserve"> </w:t>
      </w:r>
      <w:r w:rsidRPr="00C40F07">
        <w:rPr>
          <w:rFonts w:ascii="ＭＳ 明朝" w:eastAsia="ＭＳ 明朝" w:hAnsi="ＭＳ 明朝" w:hint="eastAsia"/>
        </w:rPr>
        <w:t>和歌山県知事</w:t>
      </w:r>
      <w:r w:rsidR="00C40F07" w:rsidRPr="00C40F07">
        <w:rPr>
          <w:rFonts w:ascii="ＭＳ 明朝" w:eastAsia="ＭＳ 明朝" w:hAnsi="ＭＳ 明朝" w:hint="eastAsia"/>
        </w:rPr>
        <w:t xml:space="preserve">　　　　　　　様</w:t>
      </w:r>
    </w:p>
    <w:p w:rsidR="009C2F2B" w:rsidRPr="00E57E62" w:rsidRDefault="009C2F2B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</w:p>
    <w:p w:rsidR="00C40F07" w:rsidRPr="00C40F07" w:rsidRDefault="009C2F2B">
      <w:pPr>
        <w:adjustRightInd/>
        <w:spacing w:line="362" w:lineRule="exact"/>
        <w:rPr>
          <w:rFonts w:ascii="ＭＳ 明朝" w:eastAsia="ＭＳ 明朝" w:hAnsi="ＭＳ 明朝"/>
        </w:rPr>
      </w:pPr>
      <w:r w:rsidRPr="00C40F07">
        <w:rPr>
          <w:rFonts w:ascii="ＭＳ 明朝" w:eastAsia="ＭＳ 明朝" w:hAnsi="ＭＳ 明朝" w:hint="eastAsia"/>
        </w:rPr>
        <w:t xml:space="preserve">　　　　　　　　　</w:t>
      </w:r>
      <w:r w:rsidR="00E57E62">
        <w:rPr>
          <w:rFonts w:ascii="ＭＳ 明朝" w:eastAsia="ＭＳ 明朝" w:hAnsi="ＭＳ 明朝" w:hint="eastAsia"/>
        </w:rPr>
        <w:t xml:space="preserve">　　　　　　</w:t>
      </w:r>
      <w:r w:rsidR="00C40F07" w:rsidRPr="00C40F07">
        <w:rPr>
          <w:rFonts w:ascii="ＭＳ 明朝" w:eastAsia="ＭＳ 明朝" w:hAnsi="ＭＳ 明朝" w:hint="eastAsia"/>
        </w:rPr>
        <w:t xml:space="preserve">　</w:t>
      </w:r>
      <w:r w:rsidRPr="00C40F07">
        <w:rPr>
          <w:rFonts w:ascii="ＭＳ 明朝" w:eastAsia="ＭＳ 明朝" w:hAnsi="ＭＳ 明朝" w:hint="eastAsia"/>
        </w:rPr>
        <w:t xml:space="preserve">　申請者　</w:t>
      </w:r>
    </w:p>
    <w:p w:rsidR="009C2F2B" w:rsidRPr="00C40F07" w:rsidRDefault="009C2F2B" w:rsidP="00E57E62">
      <w:pPr>
        <w:adjustRightInd/>
        <w:spacing w:line="362" w:lineRule="exact"/>
        <w:ind w:firstLineChars="1800" w:firstLine="4320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hint="eastAsia"/>
        </w:rPr>
        <w:t>住</w:t>
      </w:r>
      <w:r w:rsidR="00C40F07" w:rsidRPr="00C40F07">
        <w:rPr>
          <w:rFonts w:ascii="ＭＳ 明朝" w:eastAsia="ＭＳ 明朝" w:hAnsi="ＭＳ 明朝" w:hint="eastAsia"/>
        </w:rPr>
        <w:t xml:space="preserve">　</w:t>
      </w:r>
      <w:r w:rsidRPr="00C40F07">
        <w:rPr>
          <w:rFonts w:ascii="ＭＳ 明朝" w:eastAsia="ＭＳ 明朝" w:hAnsi="ＭＳ 明朝" w:hint="eastAsia"/>
        </w:rPr>
        <w:t>所</w:t>
      </w:r>
    </w:p>
    <w:p w:rsidR="00C40F07" w:rsidRPr="00C40F07" w:rsidRDefault="009C2F2B">
      <w:pPr>
        <w:adjustRightInd/>
        <w:spacing w:line="362" w:lineRule="exact"/>
        <w:rPr>
          <w:rFonts w:ascii="ＭＳ 明朝" w:eastAsia="ＭＳ 明朝" w:hAnsi="ＭＳ 明朝"/>
        </w:rPr>
      </w:pPr>
      <w:r w:rsidRPr="00C40F07">
        <w:rPr>
          <w:rFonts w:ascii="ＭＳ 明朝" w:eastAsia="ＭＳ 明朝" w:hAnsi="ＭＳ 明朝" w:hint="eastAsia"/>
        </w:rPr>
        <w:t xml:space="preserve">　　　　　　　　　　　　　　</w:t>
      </w:r>
      <w:r w:rsidR="00E57E62">
        <w:rPr>
          <w:rFonts w:ascii="ＭＳ 明朝" w:eastAsia="ＭＳ 明朝" w:hAnsi="ＭＳ 明朝" w:hint="eastAsia"/>
        </w:rPr>
        <w:t xml:space="preserve">　　　　</w:t>
      </w:r>
      <w:r w:rsidRPr="00C40F07">
        <w:rPr>
          <w:rFonts w:ascii="ＭＳ 明朝" w:eastAsia="ＭＳ 明朝" w:hAnsi="ＭＳ 明朝" w:hint="eastAsia"/>
        </w:rPr>
        <w:t>氏</w:t>
      </w:r>
      <w:r w:rsidR="00C40F07" w:rsidRPr="00C40F07">
        <w:rPr>
          <w:rFonts w:ascii="ＭＳ 明朝" w:eastAsia="ＭＳ 明朝" w:hAnsi="ＭＳ 明朝" w:hint="eastAsia"/>
        </w:rPr>
        <w:t xml:space="preserve">　</w:t>
      </w:r>
      <w:r w:rsidRPr="00C40F07">
        <w:rPr>
          <w:rFonts w:ascii="ＭＳ 明朝" w:eastAsia="ＭＳ 明朝" w:hAnsi="ＭＳ 明朝" w:hint="eastAsia"/>
        </w:rPr>
        <w:t>名</w:t>
      </w:r>
    </w:p>
    <w:p w:rsidR="009C2F2B" w:rsidRPr="00C40F07" w:rsidRDefault="009C2F2B" w:rsidP="00E57E62">
      <w:pPr>
        <w:adjustRightInd/>
        <w:spacing w:line="362" w:lineRule="exact"/>
        <w:ind w:firstLineChars="1800" w:firstLine="4320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hint="eastAsia"/>
        </w:rPr>
        <w:t>（法人にあっては、名称及び代表者の氏名）</w:t>
      </w:r>
    </w:p>
    <w:p w:rsidR="009C2F2B" w:rsidRPr="00C40F07" w:rsidRDefault="00E57E62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9C2F2B" w:rsidRPr="00C40F07">
        <w:rPr>
          <w:rFonts w:ascii="ＭＳ 明朝" w:eastAsia="ＭＳ 明朝" w:hAnsi="ＭＳ 明朝" w:hint="eastAsia"/>
        </w:rPr>
        <w:t xml:space="preserve">　電話</w:t>
      </w:r>
      <w:r w:rsidR="00C40F07">
        <w:rPr>
          <w:rFonts w:ascii="ＭＳ 明朝" w:eastAsia="ＭＳ 明朝" w:hAnsi="ＭＳ 明朝" w:hint="eastAsia"/>
        </w:rPr>
        <w:t xml:space="preserve">番号　　</w:t>
      </w:r>
    </w:p>
    <w:p w:rsidR="009C2F2B" w:rsidRPr="00C40F07" w:rsidRDefault="009C2F2B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</w:p>
    <w:p w:rsidR="009C2F2B" w:rsidRPr="00C40F07" w:rsidRDefault="009C2F2B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cs="ＭＳ 明朝" w:hint="eastAsia"/>
        </w:rPr>
        <w:t xml:space="preserve">　　</w:t>
      </w:r>
      <w:r w:rsidRPr="00C40F07">
        <w:rPr>
          <w:rFonts w:ascii="ＭＳ 明朝" w:eastAsia="ＭＳ 明朝" w:hAnsi="ＭＳ 明朝" w:hint="eastAsia"/>
        </w:rPr>
        <w:t>廃棄物の処理及び清掃に関する法律</w:t>
      </w:r>
      <w:r w:rsidR="00C6338A" w:rsidRPr="00C40F07">
        <w:rPr>
          <w:rFonts w:ascii="ＭＳ 明朝" w:eastAsia="ＭＳ 明朝" w:hAnsi="ＭＳ 明朝" w:hint="eastAsia"/>
        </w:rPr>
        <w:t>第</w:t>
      </w:r>
      <w:r w:rsidR="00C40F07">
        <w:rPr>
          <w:rFonts w:ascii="ＭＳ 明朝" w:eastAsia="ＭＳ 明朝" w:hAnsi="ＭＳ 明朝" w:hint="eastAsia"/>
        </w:rPr>
        <w:t>2</w:t>
      </w:r>
      <w:r w:rsidR="00C40F07">
        <w:rPr>
          <w:rFonts w:ascii="ＭＳ 明朝" w:eastAsia="ＭＳ 明朝" w:hAnsi="ＭＳ 明朝"/>
        </w:rPr>
        <w:t>0</w:t>
      </w:r>
      <w:r w:rsidR="00C40F07">
        <w:rPr>
          <w:rFonts w:ascii="ＭＳ 明朝" w:eastAsia="ＭＳ 明朝" w:hAnsi="ＭＳ 明朝" w:hint="eastAsia"/>
        </w:rPr>
        <w:t>条の2第1</w:t>
      </w:r>
      <w:r w:rsidRPr="00C40F07">
        <w:rPr>
          <w:rFonts w:ascii="ＭＳ 明朝" w:eastAsia="ＭＳ 明朝" w:hAnsi="ＭＳ 明朝" w:hint="eastAsia"/>
        </w:rPr>
        <w:t>項に規定する廃棄物再生事業</w:t>
      </w:r>
    </w:p>
    <w:p w:rsidR="009C2F2B" w:rsidRPr="00C40F07" w:rsidRDefault="009C2F2B">
      <w:pPr>
        <w:adjustRightInd/>
        <w:spacing w:line="362" w:lineRule="exact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hint="eastAsia"/>
        </w:rPr>
        <w:t xml:space="preserve">　者の登録を受けたいので、次のとおり申請します。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650"/>
        <w:gridCol w:w="5783"/>
      </w:tblGrid>
      <w:tr w:rsidR="009C2F2B" w:rsidRPr="00C40F07" w:rsidTr="00D21D7D">
        <w:trPr>
          <w:trHeight w:val="72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2B" w:rsidRPr="00C40F07" w:rsidRDefault="009C2F2B" w:rsidP="00D21D7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>事務所及び事業場の所在地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cs="Times New Roman"/>
              </w:rPr>
              <w:t xml:space="preserve">                                      </w:t>
            </w:r>
          </w:p>
        </w:tc>
      </w:tr>
      <w:tr w:rsidR="009C2F2B" w:rsidRPr="00C40F07" w:rsidTr="00D31798">
        <w:trPr>
          <w:trHeight w:val="77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 w:rsidP="00FE6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事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事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301C5E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業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業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301C5E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内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内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301C5E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容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容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2B" w:rsidRPr="00C40F07" w:rsidRDefault="009C2F2B" w:rsidP="00D3179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>取り扱う廃棄物の種類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C2F2B" w:rsidRPr="00C40F07" w:rsidTr="00EF31BA">
        <w:trPr>
          <w:trHeight w:val="1086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2B" w:rsidRPr="00C40F07" w:rsidRDefault="009C2F2B" w:rsidP="00C40F07">
            <w:pPr>
              <w:suppressAutoHyphens/>
              <w:kinsoku w:val="0"/>
              <w:autoSpaceDE w:val="0"/>
              <w:autoSpaceDN w:val="0"/>
              <w:spacing w:line="362" w:lineRule="exact"/>
              <w:ind w:leftChars="40" w:left="96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>再生により得られる有</w:t>
            </w:r>
            <w:r w:rsidRPr="00C40F07">
              <w:rPr>
                <w:rFonts w:ascii="ＭＳ 明朝" w:eastAsia="ＭＳ 明朝" w:hAnsi="ＭＳ 明朝" w:hint="eastAsia"/>
                <w:spacing w:val="166"/>
                <w:fitText w:val="2376" w:id="-1780747008"/>
              </w:rPr>
              <w:t>用物の種</w:t>
            </w:r>
            <w:r w:rsidRPr="00C40F07">
              <w:rPr>
                <w:rFonts w:ascii="ＭＳ 明朝" w:eastAsia="ＭＳ 明朝" w:hAnsi="ＭＳ 明朝" w:hint="eastAsia"/>
                <w:spacing w:val="-1"/>
                <w:fitText w:val="2376" w:id="-1780747008"/>
              </w:rPr>
              <w:t>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C2F2B" w:rsidRPr="00C40F07" w:rsidTr="004B1865">
        <w:trPr>
          <w:trHeight w:val="724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990" w:rsidRPr="00C40F07" w:rsidRDefault="00FE6990" w:rsidP="00FE699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事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事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業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業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の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の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用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用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に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に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供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供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す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す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る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る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施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施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C2F2B" w:rsidRPr="00C40F07" w:rsidRDefault="00301C5E" w:rsidP="00301C5E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="009C2F2B" w:rsidRPr="00C40F07">
              <w:rPr>
                <w:rFonts w:ascii="ＭＳ 明朝" w:eastAsia="ＭＳ 明朝" w:hAnsi="ＭＳ 明朝" w:hint="eastAsia"/>
              </w:rPr>
              <w:instrText>設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="009C2F2B" w:rsidRPr="00C40F07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="009C2F2B" w:rsidRPr="00C40F07">
              <w:rPr>
                <w:rFonts w:ascii="ＭＳ 明朝" w:eastAsia="ＭＳ 明朝" w:hAnsi="ＭＳ 明朝" w:hint="eastAsia"/>
              </w:rPr>
              <w:t>設</w:t>
            </w:r>
            <w:r w:rsidR="009C2F2B" w:rsidRPr="00C40F07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2B" w:rsidRPr="00C40F07" w:rsidRDefault="009C2F2B" w:rsidP="004B186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 xml:space="preserve">種　　　</w:t>
            </w:r>
            <w:r w:rsidR="00F15613" w:rsidRPr="00C40F07">
              <w:rPr>
                <w:rFonts w:ascii="ＭＳ 明朝" w:eastAsia="ＭＳ 明朝" w:hAnsi="ＭＳ 明朝" w:hint="eastAsia"/>
              </w:rPr>
              <w:t xml:space="preserve">   </w:t>
            </w:r>
            <w:r w:rsidRPr="00C40F07">
              <w:rPr>
                <w:rFonts w:ascii="ＭＳ 明朝" w:eastAsia="ＭＳ 明朝" w:hAnsi="ＭＳ 明朝" w:hint="eastAsia"/>
              </w:rPr>
              <w:t xml:space="preserve">　　　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C2F2B" w:rsidRPr="00C40F07" w:rsidTr="004B1865">
        <w:trPr>
          <w:trHeight w:val="724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2B" w:rsidRPr="00C40F07" w:rsidRDefault="009C2F2B" w:rsidP="004B186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 xml:space="preserve">数　　</w:t>
            </w:r>
            <w:r w:rsidR="00F15613" w:rsidRPr="00C40F07">
              <w:rPr>
                <w:rFonts w:ascii="ＭＳ 明朝" w:eastAsia="ＭＳ 明朝" w:hAnsi="ＭＳ 明朝" w:hint="eastAsia"/>
              </w:rPr>
              <w:t xml:space="preserve">   </w:t>
            </w:r>
            <w:r w:rsidRPr="00C40F07">
              <w:rPr>
                <w:rFonts w:ascii="ＭＳ 明朝" w:eastAsia="ＭＳ 明朝" w:hAnsi="ＭＳ 明朝" w:hint="eastAsia"/>
              </w:rPr>
              <w:t xml:space="preserve">　　　　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C2F2B" w:rsidRPr="00C40F07">
        <w:trPr>
          <w:trHeight w:val="2534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9C2F2B" w:rsidRPr="00C40F07" w:rsidRDefault="009C2F2B" w:rsidP="004D395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>構造及び設備の概要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C2F2B" w:rsidRPr="00C40F07">
        <w:trPr>
          <w:trHeight w:val="1086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B4" w:rsidRPr="00C40F07" w:rsidRDefault="009F3CB4" w:rsidP="009F3CB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9C2F2B" w:rsidRPr="00C40F07" w:rsidRDefault="009C2F2B" w:rsidP="009F3CB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40F07">
              <w:rPr>
                <w:rFonts w:ascii="ＭＳ 明朝" w:eastAsia="ＭＳ 明朝" w:hAnsi="ＭＳ 明朝" w:cs="Times New Roman" w:hint="eastAsia"/>
                <w:color w:val="auto"/>
              </w:rPr>
              <w:t>経理的基盤に関する資料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40F07" w:rsidRPr="002776A2" w:rsidRDefault="00C40F07" w:rsidP="00C40F07">
      <w:pPr>
        <w:overflowPunct/>
        <w:spacing w:before="120"/>
        <w:ind w:right="360"/>
        <w:jc w:val="right"/>
        <w:rPr>
          <w:rFonts w:ascii="ＭＳ 明朝" w:eastAsia="ＭＳ 明朝" w:hAnsi="ＭＳ 明朝"/>
        </w:rPr>
      </w:pPr>
      <w:r w:rsidRPr="002776A2">
        <w:rPr>
          <w:rFonts w:ascii="ＭＳ 明朝" w:eastAsia="ＭＳ 明朝" w:hAnsi="ＭＳ 明朝" w:hint="eastAsia"/>
        </w:rPr>
        <w:t xml:space="preserve">（日本産業規格　Ａ列４番）　</w:t>
      </w:r>
    </w:p>
    <w:p w:rsidR="009C2F2B" w:rsidRPr="00C40F07" w:rsidRDefault="009C2F2B">
      <w:pPr>
        <w:adjustRightInd/>
        <w:spacing w:line="362" w:lineRule="exact"/>
        <w:jc w:val="center"/>
        <w:rPr>
          <w:rFonts w:ascii="ＭＳ 明朝" w:eastAsia="ＭＳ 明朝" w:hAnsi="ＭＳ 明朝" w:cs="Times New Roman"/>
          <w:spacing w:val="16"/>
        </w:rPr>
      </w:pPr>
      <w:r w:rsidRPr="00C40F07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6"/>
        <w:gridCol w:w="6662"/>
      </w:tblGrid>
      <w:tr w:rsidR="009C2F2B" w:rsidRPr="00C40F07" w:rsidTr="003B10D2">
        <w:trPr>
          <w:trHeight w:val="6516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F2B" w:rsidRPr="00C40F07" w:rsidRDefault="009C2F2B" w:rsidP="009F3CB4">
            <w:pPr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063CF2">
              <w:rPr>
                <w:rFonts w:ascii="ＭＳ 明朝" w:eastAsia="ＭＳ 明朝" w:hAnsi="ＭＳ 明朝" w:cs="Times New Roman"/>
                <w:color w:val="auto"/>
                <w:spacing w:val="14"/>
                <w:sz w:val="24"/>
                <w:szCs w:val="24"/>
                <w:fitText w:val="2376" w:id="-1780738815"/>
              </w:rPr>
              <w:fldChar w:fldCharType="begin"/>
            </w:r>
            <w:r w:rsidRPr="00063CF2">
              <w:rPr>
                <w:rFonts w:ascii="ＭＳ 明朝" w:eastAsia="ＭＳ 明朝" w:hAnsi="ＭＳ 明朝" w:cs="Times New Roman"/>
                <w:color w:val="auto"/>
                <w:spacing w:val="14"/>
                <w:sz w:val="24"/>
                <w:szCs w:val="24"/>
                <w:fitText w:val="2376" w:id="-1780738815"/>
              </w:rPr>
              <w:instrText>eq \o\ad(</w:instrText>
            </w:r>
            <w:r w:rsidRPr="00063CF2">
              <w:rPr>
                <w:rFonts w:ascii="ＭＳ 明朝" w:eastAsia="ＭＳ 明朝" w:hAnsi="ＭＳ 明朝" w:hint="eastAsia"/>
                <w:spacing w:val="14"/>
                <w:fitText w:val="2376" w:id="-1780738815"/>
              </w:rPr>
              <w:instrText>添付書類及び図面</w:instrText>
            </w:r>
            <w:r w:rsidRPr="00063CF2">
              <w:rPr>
                <w:rFonts w:ascii="ＭＳ 明朝" w:eastAsia="ＭＳ 明朝" w:hAnsi="ＭＳ 明朝" w:cs="Times New Roman"/>
                <w:color w:val="auto"/>
                <w:spacing w:val="14"/>
                <w:sz w:val="24"/>
                <w:szCs w:val="24"/>
                <w:fitText w:val="2376" w:id="-1780738815"/>
              </w:rPr>
              <w:instrText>,</w:instrText>
            </w:r>
            <w:r w:rsidRPr="00063CF2">
              <w:rPr>
                <w:rFonts w:ascii="ＭＳ 明朝" w:eastAsia="ＭＳ 明朝" w:hAnsi="ＭＳ 明朝" w:cs="Times New Roman" w:hint="eastAsia"/>
                <w:color w:val="auto"/>
                <w:spacing w:val="14"/>
                <w:fitText w:val="2376" w:id="-1780738815"/>
              </w:rPr>
              <w:instrText xml:space="preserve">　　　　　　　　　　</w:instrText>
            </w:r>
            <w:r w:rsidRPr="00063CF2">
              <w:rPr>
                <w:rFonts w:ascii="ＭＳ 明朝" w:eastAsia="ＭＳ 明朝" w:hAnsi="ＭＳ 明朝" w:cs="Times New Roman"/>
                <w:color w:val="auto"/>
                <w:spacing w:val="14"/>
                <w:sz w:val="24"/>
                <w:szCs w:val="24"/>
                <w:fitText w:val="2376" w:id="-1780738815"/>
              </w:rPr>
              <w:instrText>)</w:instrText>
            </w:r>
            <w:r w:rsidRPr="00063CF2">
              <w:rPr>
                <w:rFonts w:ascii="ＭＳ 明朝" w:eastAsia="ＭＳ 明朝" w:hAnsi="ＭＳ 明朝" w:cs="Times New Roman"/>
                <w:color w:val="auto"/>
                <w:spacing w:val="14"/>
                <w:sz w:val="24"/>
                <w:szCs w:val="24"/>
                <w:fitText w:val="2376" w:id="-1780738815"/>
              </w:rPr>
              <w:fldChar w:fldCharType="separate"/>
            </w:r>
            <w:r w:rsidRPr="00063CF2">
              <w:rPr>
                <w:rFonts w:ascii="ＭＳ 明朝" w:eastAsia="ＭＳ 明朝" w:hAnsi="ＭＳ 明朝" w:hint="eastAsia"/>
                <w:spacing w:val="14"/>
                <w:fitText w:val="2376" w:id="-1780738815"/>
              </w:rPr>
              <w:t>添付書類及び図面</w:t>
            </w:r>
            <w:r w:rsidRPr="00063CF2">
              <w:rPr>
                <w:rFonts w:ascii="ＭＳ 明朝" w:eastAsia="ＭＳ 明朝" w:hAnsi="ＭＳ 明朝" w:cs="Times New Roman"/>
                <w:color w:val="auto"/>
                <w:spacing w:val="14"/>
                <w:sz w:val="24"/>
                <w:szCs w:val="24"/>
                <w:fitText w:val="2376" w:id="-1780738815"/>
              </w:rPr>
              <w:fldChar w:fldCharType="end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hint="eastAsia"/>
              </w:rPr>
              <w:t>１　事業計画の概要を記載した書類</w:t>
            </w:r>
          </w:p>
          <w:p w:rsidR="009C2F2B" w:rsidRPr="00C40F07" w:rsidRDefault="009C2F2B" w:rsidP="003B10D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120" w:hangingChars="50" w:hanging="120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hint="eastAsia"/>
              </w:rPr>
              <w:t>２　事業の用に供する施設の構造を明らかにする平面図、立面図、断面図及び構造図</w:t>
            </w:r>
          </w:p>
          <w:p w:rsidR="009C2F2B" w:rsidRPr="00C40F07" w:rsidRDefault="003B10D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  <w:r>
              <w:rPr>
                <w:rFonts w:ascii="ＭＳ 明朝" w:eastAsia="ＭＳ 明朝" w:hAnsi="ＭＳ 明朝" w:hint="eastAsia"/>
              </w:rPr>
              <w:t>３　法人である場合には、定款又は寄付行為及び登記簿の</w:t>
            </w:r>
            <w:r w:rsidR="009C2F2B" w:rsidRPr="00C40F07">
              <w:rPr>
                <w:rFonts w:ascii="ＭＳ 明朝" w:eastAsia="ＭＳ 明朝" w:hAnsi="ＭＳ 明朝" w:hint="eastAsia"/>
              </w:rPr>
              <w:t>謄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C2F2B" w:rsidRPr="00C40F07">
              <w:rPr>
                <w:rFonts w:ascii="ＭＳ 明朝" w:eastAsia="ＭＳ 明朝" w:hAnsi="ＭＳ 明朝" w:hint="eastAsia"/>
              </w:rPr>
              <w:t>本</w:t>
            </w:r>
          </w:p>
          <w:p w:rsidR="00CF7544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/>
              </w:rPr>
            </w:pPr>
            <w:r w:rsidRPr="00C40F07">
              <w:rPr>
                <w:rFonts w:ascii="ＭＳ 明朝" w:eastAsia="ＭＳ 明朝" w:hAnsi="ＭＳ 明朝" w:hint="eastAsia"/>
              </w:rPr>
              <w:t>４　個人である場合には、その住民票の写し</w:t>
            </w: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hint="eastAsia"/>
              </w:rPr>
              <w:t>５　業務経歴を記載した書類</w:t>
            </w:r>
          </w:p>
          <w:p w:rsidR="009C2F2B" w:rsidRPr="00C40F07" w:rsidRDefault="003B10D2" w:rsidP="003B10D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240" w:hangingChars="100" w:hanging="240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  <w:r>
              <w:rPr>
                <w:rFonts w:ascii="ＭＳ 明朝" w:eastAsia="ＭＳ 明朝" w:hAnsi="ＭＳ 明朝" w:hint="eastAsia"/>
              </w:rPr>
              <w:t>６　法人である場合には、直前１年の事業年度における貸</w:t>
            </w:r>
            <w:r w:rsidR="009C2F2B" w:rsidRPr="00C40F07">
              <w:rPr>
                <w:rFonts w:ascii="ＭＳ 明朝" w:eastAsia="ＭＳ 明朝" w:hAnsi="ＭＳ 明朝" w:hint="eastAsia"/>
              </w:rPr>
              <w:t>借</w:t>
            </w:r>
            <w:r>
              <w:rPr>
                <w:rFonts w:ascii="ＭＳ 明朝" w:eastAsia="ＭＳ 明朝" w:hAnsi="ＭＳ 明朝" w:hint="eastAsia"/>
              </w:rPr>
              <w:t>対照表、損益計算書、法人税の納付すべき額及び納付</w:t>
            </w:r>
            <w:r w:rsidR="009C2F2B" w:rsidRPr="00C40F07">
              <w:rPr>
                <w:rFonts w:ascii="ＭＳ 明朝" w:eastAsia="ＭＳ 明朝" w:hAnsi="ＭＳ 明朝" w:hint="eastAsia"/>
              </w:rPr>
              <w:t>済額を証する書類</w:t>
            </w:r>
          </w:p>
          <w:p w:rsidR="009C2F2B" w:rsidRPr="00C40F07" w:rsidRDefault="009C2F2B" w:rsidP="003B10D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240" w:hangingChars="100" w:hanging="240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hint="eastAsia"/>
              </w:rPr>
              <w:t>７　個人である場合には、直前１年の所得税の納付すべき額及び納付済額を証する書類</w:t>
            </w: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  <w:r w:rsidRPr="00C40F07">
              <w:rPr>
                <w:rFonts w:ascii="ＭＳ 明朝" w:eastAsia="ＭＳ 明朝" w:hAnsi="ＭＳ 明朝" w:hint="eastAsia"/>
              </w:rPr>
              <w:t>８　事務所及び事業場の付近の地図</w:t>
            </w: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>９　その他知事が必要と認める書類</w:t>
            </w:r>
          </w:p>
        </w:tc>
      </w:tr>
      <w:tr w:rsidR="009C2F2B" w:rsidRPr="00C40F07" w:rsidTr="00701835">
        <w:trPr>
          <w:trHeight w:val="5849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9C2F2B" w:rsidRPr="00C40F07" w:rsidRDefault="009C2F2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40F07">
              <w:rPr>
                <w:rFonts w:ascii="ＭＳ 明朝" w:eastAsia="ＭＳ 明朝" w:hAnsi="ＭＳ 明朝" w:hint="eastAsia"/>
              </w:rPr>
              <w:t>※　手数料欄</w:t>
            </w:r>
            <w:bookmarkStart w:id="0" w:name="_GoBack"/>
            <w:bookmarkEnd w:id="0"/>
          </w:p>
        </w:tc>
      </w:tr>
    </w:tbl>
    <w:p w:rsidR="004C4506" w:rsidRPr="00C40F07" w:rsidRDefault="004C4506" w:rsidP="00701835">
      <w:pPr>
        <w:adjustRightInd/>
        <w:spacing w:line="424" w:lineRule="exact"/>
        <w:rPr>
          <w:rFonts w:ascii="ＭＳ 明朝" w:eastAsia="ＭＳ 明朝" w:hAnsi="ＭＳ 明朝" w:hint="eastAsia"/>
        </w:rPr>
      </w:pPr>
    </w:p>
    <w:sectPr w:rsidR="004C4506" w:rsidRPr="00C40F07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7E" w:rsidRDefault="00EA637E">
      <w:r>
        <w:separator/>
      </w:r>
    </w:p>
  </w:endnote>
  <w:endnote w:type="continuationSeparator" w:id="0">
    <w:p w:rsidR="00EA637E" w:rsidRDefault="00EA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BD" w:rsidRDefault="007A62BD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7E" w:rsidRDefault="00EA637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637E" w:rsidRDefault="00EA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BD" w:rsidRDefault="007A62BD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2B"/>
    <w:rsid w:val="000407F1"/>
    <w:rsid w:val="00063CF2"/>
    <w:rsid w:val="000B4B7E"/>
    <w:rsid w:val="000F66EE"/>
    <w:rsid w:val="00125AF7"/>
    <w:rsid w:val="00155C3F"/>
    <w:rsid w:val="00184773"/>
    <w:rsid w:val="002200B3"/>
    <w:rsid w:val="00266474"/>
    <w:rsid w:val="002776A2"/>
    <w:rsid w:val="00283209"/>
    <w:rsid w:val="002F114A"/>
    <w:rsid w:val="00301C5E"/>
    <w:rsid w:val="003602B8"/>
    <w:rsid w:val="0036792B"/>
    <w:rsid w:val="003B10D2"/>
    <w:rsid w:val="003B57B9"/>
    <w:rsid w:val="003F38EB"/>
    <w:rsid w:val="00421BAC"/>
    <w:rsid w:val="00434713"/>
    <w:rsid w:val="004B1865"/>
    <w:rsid w:val="004C4506"/>
    <w:rsid w:val="004D3950"/>
    <w:rsid w:val="0052629A"/>
    <w:rsid w:val="005452F5"/>
    <w:rsid w:val="00553BA6"/>
    <w:rsid w:val="005E1FA2"/>
    <w:rsid w:val="00701835"/>
    <w:rsid w:val="007047CF"/>
    <w:rsid w:val="00712ADA"/>
    <w:rsid w:val="00732842"/>
    <w:rsid w:val="00776002"/>
    <w:rsid w:val="007A62BD"/>
    <w:rsid w:val="0081334D"/>
    <w:rsid w:val="00832142"/>
    <w:rsid w:val="00833464"/>
    <w:rsid w:val="0090144A"/>
    <w:rsid w:val="009B10A6"/>
    <w:rsid w:val="009C1C31"/>
    <w:rsid w:val="009C2F2B"/>
    <w:rsid w:val="009D2434"/>
    <w:rsid w:val="009F3CB4"/>
    <w:rsid w:val="009F4DA0"/>
    <w:rsid w:val="00AC2229"/>
    <w:rsid w:val="00C40F07"/>
    <w:rsid w:val="00C5224A"/>
    <w:rsid w:val="00C6338A"/>
    <w:rsid w:val="00CB6A1A"/>
    <w:rsid w:val="00CE2168"/>
    <w:rsid w:val="00CF7544"/>
    <w:rsid w:val="00D21D7D"/>
    <w:rsid w:val="00D31798"/>
    <w:rsid w:val="00D66C28"/>
    <w:rsid w:val="00D91236"/>
    <w:rsid w:val="00DE77FC"/>
    <w:rsid w:val="00DF3BD9"/>
    <w:rsid w:val="00E17B90"/>
    <w:rsid w:val="00E52F27"/>
    <w:rsid w:val="00E57E62"/>
    <w:rsid w:val="00EA637E"/>
    <w:rsid w:val="00EB4334"/>
    <w:rsid w:val="00EF31BA"/>
    <w:rsid w:val="00F15613"/>
    <w:rsid w:val="00F21FCF"/>
    <w:rsid w:val="00F22502"/>
    <w:rsid w:val="00F47268"/>
    <w:rsid w:val="00F9490F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94544"/>
  <w15:chartTrackingRefBased/>
  <w15:docId w15:val="{9690931D-EAF6-4704-9F49-AA74636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76A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2776A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別記第２３号様式（第２２条関係）</vt:lpstr>
      <vt:lpstr>　別記第２３号様式（第２２条関係）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別記第２３号様式（第２２条関係）</dc:title>
  <dc:subject/>
  <dc:creator>複合施設</dc:creator>
  <cp:keywords/>
  <dc:description/>
  <cp:lastModifiedBy>126845</cp:lastModifiedBy>
  <cp:revision>3</cp:revision>
  <cp:lastPrinted>2021-05-27T07:19:00Z</cp:lastPrinted>
  <dcterms:created xsi:type="dcterms:W3CDTF">2023-04-03T00:33:00Z</dcterms:created>
  <dcterms:modified xsi:type="dcterms:W3CDTF">2024-03-05T02:23:00Z</dcterms:modified>
</cp:coreProperties>
</file>