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FB" w:rsidRPr="00313F5B" w:rsidRDefault="00BD16FB" w:rsidP="00313F5B">
      <w:pPr>
        <w:rPr>
          <w:sz w:val="19"/>
          <w:szCs w:val="19"/>
        </w:rPr>
      </w:pPr>
      <w:bookmarkStart w:id="0" w:name="OLE_LINK1"/>
      <w:bookmarkStart w:id="1" w:name="OLE_LINK2"/>
      <w:bookmarkStart w:id="2" w:name="OLE_LINK3"/>
    </w:p>
    <w:p w:rsidR="00E13EE0" w:rsidRPr="00313F5B" w:rsidRDefault="000269CF" w:rsidP="00D341E1">
      <w:pPr>
        <w:ind w:firstLineChars="300" w:firstLine="612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別記第</w:t>
      </w:r>
      <w:r w:rsidR="004260A7" w:rsidRPr="007152B9">
        <w:rPr>
          <w:rFonts w:hint="eastAsia"/>
          <w:sz w:val="19"/>
          <w:szCs w:val="19"/>
        </w:rPr>
        <w:t>8</w:t>
      </w:r>
      <w:r w:rsidRPr="00313F5B">
        <w:rPr>
          <w:rFonts w:hint="eastAsia"/>
          <w:sz w:val="19"/>
          <w:szCs w:val="19"/>
        </w:rPr>
        <w:t>号様式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第</w:t>
      </w:r>
      <w:r w:rsidRPr="00313F5B">
        <w:rPr>
          <w:sz w:val="19"/>
          <w:szCs w:val="19"/>
        </w:rPr>
        <w:t>4</w:t>
      </w:r>
      <w:r w:rsidRPr="00313F5B">
        <w:rPr>
          <w:rFonts w:hint="eastAsia"/>
          <w:sz w:val="19"/>
          <w:szCs w:val="19"/>
        </w:rPr>
        <w:t>条関係</w:t>
      </w:r>
      <w:r w:rsidRPr="00313F5B">
        <w:rPr>
          <w:sz w:val="19"/>
          <w:szCs w:val="19"/>
        </w:rPr>
        <w:t>)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14CB2">
      <w:pPr>
        <w:jc w:val="center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公</w:t>
      </w:r>
      <w:bookmarkStart w:id="3" w:name="_GoBack"/>
      <w:bookmarkEnd w:id="3"/>
      <w:r w:rsidRPr="00313F5B">
        <w:rPr>
          <w:rFonts w:hint="eastAsia"/>
          <w:sz w:val="19"/>
          <w:szCs w:val="19"/>
        </w:rPr>
        <w:t>衆浴場営業廃止届出書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341E1">
      <w:pPr>
        <w:ind w:rightChars="363" w:right="813"/>
        <w:jc w:val="right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年　　月　　日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313F5B">
      <w:pPr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 xml:space="preserve">　　</w:t>
      </w:r>
      <w:r w:rsidR="00D14CB2">
        <w:rPr>
          <w:rFonts w:hint="eastAsia"/>
          <w:sz w:val="19"/>
          <w:szCs w:val="19"/>
        </w:rPr>
        <w:t xml:space="preserve">　　</w:t>
      </w:r>
      <w:r w:rsidR="00D341E1">
        <w:rPr>
          <w:rFonts w:hint="eastAsia"/>
          <w:sz w:val="19"/>
          <w:szCs w:val="19"/>
        </w:rPr>
        <w:t xml:space="preserve">　</w:t>
      </w:r>
      <w:r w:rsidRPr="00313F5B">
        <w:rPr>
          <w:rFonts w:hint="eastAsia"/>
          <w:sz w:val="19"/>
          <w:szCs w:val="19"/>
        </w:rPr>
        <w:t>保健所長　　様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14CB2">
      <w:pPr>
        <w:ind w:firstLineChars="1900" w:firstLine="3876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申請者</w:t>
      </w:r>
    </w:p>
    <w:p w:rsidR="00E13EE0" w:rsidRPr="00313F5B" w:rsidRDefault="000269CF" w:rsidP="00D14CB2">
      <w:pPr>
        <w:ind w:firstLineChars="2000" w:firstLine="4080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住</w:t>
      </w:r>
      <w:r w:rsidR="000718A4" w:rsidRPr="00313F5B">
        <w:rPr>
          <w:rFonts w:hint="eastAsia"/>
          <w:sz w:val="19"/>
          <w:szCs w:val="19"/>
        </w:rPr>
        <w:t xml:space="preserve">　　</w:t>
      </w:r>
      <w:r w:rsidRPr="00313F5B">
        <w:rPr>
          <w:rFonts w:hint="eastAsia"/>
          <w:sz w:val="19"/>
          <w:szCs w:val="19"/>
        </w:rPr>
        <w:t>所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法人にあっては主たる事務所の所在地</w:t>
      </w:r>
      <w:r w:rsidRPr="00313F5B">
        <w:rPr>
          <w:sz w:val="19"/>
          <w:szCs w:val="19"/>
        </w:rPr>
        <w:t>)</w:t>
      </w:r>
      <w:r w:rsidRPr="00313F5B">
        <w:rPr>
          <w:rFonts w:hint="eastAsia"/>
          <w:sz w:val="19"/>
          <w:szCs w:val="19"/>
        </w:rPr>
        <w:t xml:space="preserve">　　</w:t>
      </w:r>
    </w:p>
    <w:p w:rsidR="00E13EE0" w:rsidRPr="00313F5B" w:rsidRDefault="000269CF" w:rsidP="00D14CB2">
      <w:pPr>
        <w:ind w:firstLineChars="2000" w:firstLine="4080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氏</w:t>
      </w:r>
      <w:r w:rsidR="000718A4" w:rsidRPr="00313F5B">
        <w:rPr>
          <w:rFonts w:hint="eastAsia"/>
          <w:sz w:val="19"/>
          <w:szCs w:val="19"/>
        </w:rPr>
        <w:t xml:space="preserve">　　</w:t>
      </w:r>
      <w:r w:rsidRPr="00313F5B">
        <w:rPr>
          <w:rFonts w:hint="eastAsia"/>
          <w:sz w:val="19"/>
          <w:szCs w:val="19"/>
        </w:rPr>
        <w:t>名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法人にあってはその名称及び代表者の氏名</w:t>
      </w:r>
      <w:r w:rsidRPr="00313F5B">
        <w:rPr>
          <w:sz w:val="19"/>
          <w:szCs w:val="19"/>
        </w:rPr>
        <w:t>)</w:t>
      </w:r>
    </w:p>
    <w:p w:rsidR="00E13EE0" w:rsidRPr="00D14CB2" w:rsidRDefault="00E13EE0" w:rsidP="00313F5B">
      <w:pPr>
        <w:rPr>
          <w:sz w:val="19"/>
          <w:szCs w:val="19"/>
        </w:rPr>
      </w:pPr>
    </w:p>
    <w:p w:rsidR="00D14CB2" w:rsidRDefault="000269CF" w:rsidP="00D341E1">
      <w:pPr>
        <w:ind w:rightChars="47" w:right="105" w:firstLineChars="300" w:firstLine="612"/>
        <w:jc w:val="left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 xml:space="preserve">　公衆浴場法施行規則第</w:t>
      </w:r>
      <w:r w:rsidRPr="00313F5B">
        <w:rPr>
          <w:sz w:val="19"/>
          <w:szCs w:val="19"/>
        </w:rPr>
        <w:t>4</w:t>
      </w:r>
      <w:r w:rsidR="00D14CB2">
        <w:rPr>
          <w:rFonts w:hint="eastAsia"/>
          <w:sz w:val="19"/>
          <w:szCs w:val="19"/>
        </w:rPr>
        <w:t>条の規定に</w:t>
      </w:r>
      <w:r w:rsidRPr="00313F5B">
        <w:rPr>
          <w:rFonts w:hint="eastAsia"/>
          <w:sz w:val="19"/>
          <w:szCs w:val="19"/>
        </w:rPr>
        <w:t>より、次のとおり公衆浴場営業の全部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一部</w:t>
      </w:r>
      <w:r w:rsidRPr="00313F5B">
        <w:rPr>
          <w:sz w:val="19"/>
          <w:szCs w:val="19"/>
        </w:rPr>
        <w:t>)</w:t>
      </w:r>
      <w:r w:rsidRPr="00313F5B">
        <w:rPr>
          <w:rFonts w:hint="eastAsia"/>
          <w:sz w:val="19"/>
          <w:szCs w:val="19"/>
        </w:rPr>
        <w:t>の廃止の</w:t>
      </w:r>
    </w:p>
    <w:p w:rsidR="00E13EE0" w:rsidRPr="00313F5B" w:rsidRDefault="000269CF" w:rsidP="00D341E1">
      <w:pPr>
        <w:ind w:firstLineChars="300" w:firstLine="612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届出をします。</w:t>
      </w:r>
    </w:p>
    <w:tbl>
      <w:tblPr>
        <w:tblpPr w:leftFromText="142" w:rightFromText="142" w:vertAnchor="text" w:horzAnchor="page" w:tblpX="1692" w:tblpY="64"/>
        <w:tblW w:w="7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5387"/>
      </w:tblGrid>
      <w:tr w:rsidR="000718A4" w:rsidRPr="00313F5B" w:rsidTr="00771E06">
        <w:trPr>
          <w:trHeight w:val="4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771E06">
        <w:trPr>
          <w:trHeight w:val="41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771E06">
        <w:trPr>
          <w:trHeight w:val="70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公衆浴場営業の許可の年月日及び番号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="00771E06">
              <w:rPr>
                <w:rFonts w:hint="eastAsia"/>
                <w:sz w:val="19"/>
                <w:szCs w:val="19"/>
              </w:rPr>
              <w:t xml:space="preserve">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年　　　　月　　　　日</w:t>
            </w:r>
          </w:p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="00771E06">
              <w:rPr>
                <w:rFonts w:hint="eastAsia"/>
                <w:sz w:val="19"/>
                <w:szCs w:val="19"/>
              </w:rPr>
              <w:t xml:space="preserve">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第　　　　　　　　　号</w:t>
            </w:r>
          </w:p>
        </w:tc>
      </w:tr>
      <w:tr w:rsidR="000718A4" w:rsidRPr="00313F5B" w:rsidTr="00771E06">
        <w:trPr>
          <w:trHeight w:val="41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廃止内容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771E06">
        <w:trPr>
          <w:trHeight w:val="40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廃止理由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771E06">
        <w:trPr>
          <w:trHeight w:val="42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停止年月日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</w:tbl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E13EE0" w:rsidP="00313F5B">
      <w:pPr>
        <w:rPr>
          <w:sz w:val="19"/>
          <w:szCs w:val="19"/>
        </w:rPr>
      </w:pPr>
    </w:p>
    <w:bookmarkEnd w:id="0"/>
    <w:p w:rsidR="00E13EE0" w:rsidRPr="00313F5B" w:rsidRDefault="00E13EE0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bookmarkEnd w:id="1"/>
    <w:p w:rsidR="000718A4" w:rsidRDefault="000718A4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bookmarkEnd w:id="2"/>
    <w:p w:rsidR="008154E8" w:rsidRPr="00313F5B" w:rsidRDefault="008154E8" w:rsidP="00313F5B">
      <w:pPr>
        <w:rPr>
          <w:sz w:val="19"/>
          <w:szCs w:val="19"/>
        </w:rPr>
      </w:pPr>
    </w:p>
    <w:sectPr w:rsidR="008154E8" w:rsidRPr="00313F5B" w:rsidSect="00D14CB2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B2" w:rsidRDefault="00D14CB2">
      <w:r>
        <w:separator/>
      </w:r>
    </w:p>
  </w:endnote>
  <w:endnote w:type="continuationSeparator" w:id="0">
    <w:p w:rsidR="00D14CB2" w:rsidRDefault="00D1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B2" w:rsidRDefault="00D14CB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B2" w:rsidRDefault="00D14C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CB2" w:rsidRDefault="00D1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B2" w:rsidRDefault="00D14CB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0"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F"/>
    <w:rsid w:val="000269CF"/>
    <w:rsid w:val="000718A4"/>
    <w:rsid w:val="000B5D47"/>
    <w:rsid w:val="00313F5B"/>
    <w:rsid w:val="004260A7"/>
    <w:rsid w:val="007152B9"/>
    <w:rsid w:val="00771E06"/>
    <w:rsid w:val="008154E8"/>
    <w:rsid w:val="00A564D6"/>
    <w:rsid w:val="00AD6AC0"/>
    <w:rsid w:val="00BD16FB"/>
    <w:rsid w:val="00D14CB2"/>
    <w:rsid w:val="00D341E1"/>
    <w:rsid w:val="00E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42C1D-78E2-4336-B631-BE01DEDA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146081</dc:creator>
  <cp:keywords/>
  <dc:description/>
  <cp:lastModifiedBy>146081</cp:lastModifiedBy>
  <cp:revision>12</cp:revision>
  <cp:lastPrinted>2005-01-19T04:33:00Z</cp:lastPrinted>
  <dcterms:created xsi:type="dcterms:W3CDTF">2023-10-05T11:01:00Z</dcterms:created>
  <dcterms:modified xsi:type="dcterms:W3CDTF">2023-12-12T00:14:00Z</dcterms:modified>
</cp:coreProperties>
</file>