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6D" w:rsidRDefault="00D37280">
      <w:pPr>
        <w:spacing w:after="120"/>
      </w:pPr>
      <w:bookmarkStart w:id="0" w:name="_GoBack"/>
      <w:bookmarkEnd w:id="0"/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</w:t>
      </w:r>
      <w:r w:rsidR="00452F6D"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 w:rsidR="00452F6D">
        <w:rPr>
          <w:rFonts w:hint="eastAsia"/>
        </w:rPr>
        <w:t>関係</w:t>
      </w:r>
      <w:r w:rsidR="00452F6D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1"/>
        <w:gridCol w:w="2548"/>
        <w:gridCol w:w="1679"/>
        <w:gridCol w:w="2058"/>
        <w:gridCol w:w="218"/>
      </w:tblGrid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8702" w:type="dxa"/>
            <w:gridSpan w:val="6"/>
            <w:tcBorders>
              <w:bottom w:val="nil"/>
            </w:tcBorders>
          </w:tcPr>
          <w:p w:rsidR="00452F6D" w:rsidRDefault="00452F6D"/>
          <w:p w:rsidR="00452F6D" w:rsidRDefault="00452F6D">
            <w:pPr>
              <w:jc w:val="center"/>
            </w:pPr>
            <w:r>
              <w:rPr>
                <w:rFonts w:hint="eastAsia"/>
              </w:rPr>
              <w:t>美容所開設者地位承継</w:t>
            </w:r>
            <w:r>
              <w:t>(</w:t>
            </w:r>
            <w:r>
              <w:rPr>
                <w:rFonts w:hint="eastAsia"/>
              </w:rPr>
              <w:t>合併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452F6D" w:rsidRDefault="00452F6D">
            <w:pPr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52F6D" w:rsidRDefault="00452F6D">
            <w:pPr>
              <w:ind w:right="208"/>
            </w:pPr>
            <w:r>
              <w:rPr>
                <w:rFonts w:hint="eastAsia"/>
              </w:rPr>
              <w:t xml:space="preserve">　○○保健所長　　　　　様</w:t>
            </w:r>
          </w:p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747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452F6D" w:rsidRDefault="00452F6D">
            <w:pPr>
              <w:ind w:right="244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F6D" w:rsidRDefault="00452F6D">
            <w:pPr>
              <w:ind w:right="-1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52F6D" w:rsidRDefault="00452F6D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4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452F6D" w:rsidRDefault="00452F6D">
            <w:pPr>
              <w:ind w:right="25"/>
              <w:jc w:val="right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F6D" w:rsidRDefault="00452F6D">
            <w:pPr>
              <w:spacing w:before="120" w:line="360" w:lineRule="auto"/>
            </w:pPr>
            <w:r>
              <w:rPr>
                <w:rFonts w:hint="eastAsia"/>
                <w:spacing w:val="5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52F6D" w:rsidRDefault="00452F6D">
            <w:pPr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74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452F6D" w:rsidRDefault="00452F6D">
            <w:pPr>
              <w:ind w:right="25"/>
              <w:jc w:val="right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F6D" w:rsidRDefault="00452F6D">
            <w:pPr>
              <w:ind w:right="-1"/>
              <w:rPr>
                <w:spacing w:val="520"/>
              </w:rPr>
            </w:pPr>
            <w:r>
              <w:rPr>
                <w:rFonts w:hint="eastAsia"/>
                <w:spacing w:val="20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52F6D" w:rsidRDefault="00452F6D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8702" w:type="dxa"/>
            <w:gridSpan w:val="6"/>
            <w:tcBorders>
              <w:top w:val="nil"/>
              <w:bottom w:val="nil"/>
            </w:tcBorders>
          </w:tcPr>
          <w:p w:rsidR="00452F6D" w:rsidRDefault="00452F6D">
            <w:pPr>
              <w:spacing w:line="360" w:lineRule="auto"/>
            </w:pPr>
          </w:p>
          <w:p w:rsidR="00452F6D" w:rsidRDefault="00452F6D">
            <w:pPr>
              <w:spacing w:line="360" w:lineRule="auto"/>
            </w:pPr>
            <w:r>
              <w:rPr>
                <w:rFonts w:hint="eastAsia"/>
              </w:rPr>
              <w:t xml:space="preserve">　下記のとおり合併により美容所の開設者の地位を承継したので、美容師法第</w:t>
            </w:r>
            <w:r>
              <w:t>12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452F6D" w:rsidRDefault="00452F6D">
            <w:pPr>
              <w:ind w:right="-1"/>
            </w:pPr>
          </w:p>
          <w:p w:rsidR="00452F6D" w:rsidRDefault="00452F6D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452F6D" w:rsidRDefault="00452F6D"/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</w:tcBorders>
          </w:tcPr>
          <w:p w:rsidR="00452F6D" w:rsidRDefault="00452F6D"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</w:tcPr>
          <w:p w:rsidR="00452F6D" w:rsidRDefault="00452F6D">
            <w:r>
              <w:rPr>
                <w:rFonts w:hint="eastAsia"/>
              </w:rPr>
              <w:t>合併により消滅した法人の名称</w:t>
            </w:r>
          </w:p>
        </w:tc>
        <w:tc>
          <w:tcPr>
            <w:tcW w:w="6285" w:type="dxa"/>
            <w:gridSpan w:val="3"/>
          </w:tcPr>
          <w:p w:rsidR="00452F6D" w:rsidRDefault="00452F6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452F6D" w:rsidRDefault="00452F6D">
            <w:r>
              <w:rPr>
                <w:rFonts w:hint="eastAsia"/>
              </w:rPr>
              <w:t xml:space="preserve">　</w:t>
            </w:r>
          </w:p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top w:val="nil"/>
            </w:tcBorders>
          </w:tcPr>
          <w:p w:rsidR="00452F6D" w:rsidRDefault="00452F6D"/>
        </w:tc>
        <w:tc>
          <w:tcPr>
            <w:tcW w:w="1981" w:type="dxa"/>
          </w:tcPr>
          <w:p w:rsidR="00452F6D" w:rsidRDefault="00452F6D">
            <w:r>
              <w:rPr>
                <w:rFonts w:hint="eastAsia"/>
              </w:rPr>
              <w:t>合併により消滅した法人の主たる事務所の所在地</w:t>
            </w:r>
          </w:p>
        </w:tc>
        <w:tc>
          <w:tcPr>
            <w:tcW w:w="6285" w:type="dxa"/>
            <w:gridSpan w:val="3"/>
          </w:tcPr>
          <w:p w:rsidR="00452F6D" w:rsidRDefault="00452F6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52F6D" w:rsidRDefault="00452F6D"/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top w:val="nil"/>
            </w:tcBorders>
          </w:tcPr>
          <w:p w:rsidR="00452F6D" w:rsidRDefault="00452F6D"/>
        </w:tc>
        <w:tc>
          <w:tcPr>
            <w:tcW w:w="1981" w:type="dxa"/>
          </w:tcPr>
          <w:p w:rsidR="00452F6D" w:rsidRDefault="00452F6D">
            <w:r>
              <w:rPr>
                <w:rFonts w:hint="eastAsia"/>
              </w:rPr>
              <w:t>合併により消滅した法人の代表者の氏名</w:t>
            </w:r>
          </w:p>
        </w:tc>
        <w:tc>
          <w:tcPr>
            <w:tcW w:w="6285" w:type="dxa"/>
            <w:gridSpan w:val="3"/>
          </w:tcPr>
          <w:p w:rsidR="00452F6D" w:rsidRDefault="00452F6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52F6D" w:rsidRDefault="00452F6D"/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</w:tcBorders>
          </w:tcPr>
          <w:p w:rsidR="00452F6D" w:rsidRDefault="00452F6D"/>
        </w:tc>
        <w:tc>
          <w:tcPr>
            <w:tcW w:w="1981" w:type="dxa"/>
            <w:vAlign w:val="center"/>
          </w:tcPr>
          <w:p w:rsidR="00452F6D" w:rsidRDefault="00452F6D">
            <w:pPr>
              <w:jc w:val="distribute"/>
            </w:pPr>
            <w:r>
              <w:rPr>
                <w:rFonts w:hint="eastAsia"/>
              </w:rPr>
              <w:t>合併の年月日</w:t>
            </w:r>
          </w:p>
        </w:tc>
        <w:tc>
          <w:tcPr>
            <w:tcW w:w="6285" w:type="dxa"/>
            <w:gridSpan w:val="3"/>
          </w:tcPr>
          <w:p w:rsidR="00452F6D" w:rsidRDefault="00452F6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52F6D" w:rsidRDefault="00452F6D"/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</w:tcBorders>
          </w:tcPr>
          <w:p w:rsidR="00452F6D" w:rsidRDefault="00452F6D"/>
        </w:tc>
        <w:tc>
          <w:tcPr>
            <w:tcW w:w="1981" w:type="dxa"/>
            <w:vAlign w:val="center"/>
          </w:tcPr>
          <w:p w:rsidR="00452F6D" w:rsidRDefault="00452F6D">
            <w:pPr>
              <w:jc w:val="distribute"/>
            </w:pPr>
            <w:r>
              <w:rPr>
                <w:rFonts w:hint="eastAsia"/>
              </w:rPr>
              <w:t>美容所の所在地</w:t>
            </w:r>
          </w:p>
        </w:tc>
        <w:tc>
          <w:tcPr>
            <w:tcW w:w="6285" w:type="dxa"/>
            <w:gridSpan w:val="3"/>
          </w:tcPr>
          <w:p w:rsidR="00452F6D" w:rsidRDefault="00452F6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52F6D" w:rsidRDefault="00452F6D"/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top w:val="nil"/>
            </w:tcBorders>
          </w:tcPr>
          <w:p w:rsidR="00452F6D" w:rsidRDefault="00452F6D"/>
        </w:tc>
        <w:tc>
          <w:tcPr>
            <w:tcW w:w="1981" w:type="dxa"/>
            <w:vAlign w:val="center"/>
          </w:tcPr>
          <w:p w:rsidR="00452F6D" w:rsidRDefault="00452F6D">
            <w:pPr>
              <w:jc w:val="distribute"/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6285" w:type="dxa"/>
            <w:gridSpan w:val="3"/>
          </w:tcPr>
          <w:p w:rsidR="00452F6D" w:rsidRDefault="00452F6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52F6D" w:rsidRDefault="00452F6D"/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52F6D" w:rsidRDefault="00452F6D"/>
        </w:tc>
        <w:tc>
          <w:tcPr>
            <w:tcW w:w="1981" w:type="dxa"/>
            <w:vAlign w:val="center"/>
          </w:tcPr>
          <w:p w:rsidR="00452F6D" w:rsidRDefault="00452F6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85" w:type="dxa"/>
            <w:gridSpan w:val="3"/>
          </w:tcPr>
          <w:p w:rsidR="00452F6D" w:rsidRDefault="00452F6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52F6D" w:rsidRDefault="00452F6D"/>
        </w:tc>
      </w:tr>
      <w:tr w:rsidR="00452F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6"/>
            <w:tcBorders>
              <w:top w:val="nil"/>
            </w:tcBorders>
          </w:tcPr>
          <w:p w:rsidR="00452F6D" w:rsidRDefault="00452F6D">
            <w:r>
              <w:rPr>
                <w:rFonts w:hint="eastAsia"/>
              </w:rPr>
              <w:t xml:space="preserve">　</w:t>
            </w:r>
          </w:p>
        </w:tc>
      </w:tr>
    </w:tbl>
    <w:p w:rsidR="00452F6D" w:rsidRDefault="00452F6D">
      <w:pPr>
        <w:spacing w:before="120" w:line="360" w:lineRule="auto"/>
      </w:pPr>
      <w:r>
        <w:rPr>
          <w:rFonts w:hint="eastAsia"/>
        </w:rPr>
        <w:t>添付書類</w:t>
      </w:r>
    </w:p>
    <w:p w:rsidR="00452F6D" w:rsidRDefault="00452F6D">
      <w:pPr>
        <w:spacing w:line="360" w:lineRule="auto"/>
        <w:ind w:left="238" w:hanging="238"/>
      </w:pPr>
      <w:r>
        <w:rPr>
          <w:rFonts w:hint="eastAsia"/>
        </w:rPr>
        <w:t xml:space="preserve">　合併後存続する法人又は合併により設立された法人の</w:t>
      </w:r>
      <w:r w:rsidR="006C3355">
        <w:rPr>
          <w:rFonts w:hint="eastAsia"/>
        </w:rPr>
        <w:t>登記事項証明書</w:t>
      </w:r>
    </w:p>
    <w:sectPr w:rsidR="00452F6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37" w:rsidRDefault="00DC6F37" w:rsidP="00CC708F">
      <w:r>
        <w:separator/>
      </w:r>
    </w:p>
  </w:endnote>
  <w:endnote w:type="continuationSeparator" w:id="0">
    <w:p w:rsidR="00DC6F37" w:rsidRDefault="00DC6F37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37" w:rsidRDefault="00DC6F37" w:rsidP="00CC708F">
      <w:r>
        <w:separator/>
      </w:r>
    </w:p>
  </w:footnote>
  <w:footnote w:type="continuationSeparator" w:id="0">
    <w:p w:rsidR="00DC6F37" w:rsidRDefault="00DC6F37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6D"/>
    <w:rsid w:val="00452F6D"/>
    <w:rsid w:val="006C3355"/>
    <w:rsid w:val="0089139D"/>
    <w:rsid w:val="008F5C28"/>
    <w:rsid w:val="00B230E4"/>
    <w:rsid w:val="00CC708F"/>
    <w:rsid w:val="00D37280"/>
    <w:rsid w:val="00D80529"/>
    <w:rsid w:val="00D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5C95D-2FF7-472A-8F17-0821016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149713</dc:creator>
  <cp:keywords/>
  <dc:description/>
  <cp:lastModifiedBy>149713</cp:lastModifiedBy>
  <cp:revision>2</cp:revision>
  <cp:lastPrinted>2001-03-10T04:23:00Z</cp:lastPrinted>
  <dcterms:created xsi:type="dcterms:W3CDTF">2024-04-18T06:58:00Z</dcterms:created>
  <dcterms:modified xsi:type="dcterms:W3CDTF">2024-04-18T06:58:00Z</dcterms:modified>
</cp:coreProperties>
</file>